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7A7FA" w14:textId="77777777" w:rsidR="008329B2" w:rsidRDefault="008329B2" w:rsidP="000730D8"/>
    <w:p w14:paraId="366F92D7" w14:textId="77777777" w:rsidR="008258ED" w:rsidRDefault="008258ED" w:rsidP="008258ED"/>
    <w:p w14:paraId="7161198B" w14:textId="67F2174B" w:rsidR="008258ED" w:rsidRPr="003C39B5" w:rsidRDefault="008258ED" w:rsidP="008258ED">
      <w:pPr>
        <w:jc w:val="center"/>
        <w:rPr>
          <w:b/>
        </w:rPr>
      </w:pPr>
      <w:r w:rsidRPr="003C39B5">
        <w:rPr>
          <w:b/>
        </w:rPr>
        <w:t xml:space="preserve">Application for the hire of facilities at St Mark’s </w:t>
      </w:r>
      <w:proofErr w:type="spellStart"/>
      <w:r w:rsidRPr="003C39B5">
        <w:rPr>
          <w:b/>
        </w:rPr>
        <w:t>CofE</w:t>
      </w:r>
      <w:proofErr w:type="spellEnd"/>
      <w:r w:rsidRPr="003C39B5">
        <w:rPr>
          <w:b/>
        </w:rPr>
        <w:t xml:space="preserve"> Primary School, Basingstoke</w:t>
      </w:r>
    </w:p>
    <w:p w14:paraId="4D74815F" w14:textId="77777777" w:rsidR="008258ED" w:rsidRDefault="008258ED" w:rsidP="008258ED">
      <w:pPr>
        <w:jc w:val="center"/>
      </w:pPr>
    </w:p>
    <w:p w14:paraId="351DE8BA" w14:textId="525444B8" w:rsidR="008258ED" w:rsidRPr="008258ED" w:rsidRDefault="008258ED" w:rsidP="008258ED">
      <w:pPr>
        <w:jc w:val="center"/>
        <w:rPr>
          <w:i/>
        </w:rPr>
      </w:pPr>
      <w:r w:rsidRPr="008258ED">
        <w:rPr>
          <w:i/>
          <w:sz w:val="20"/>
        </w:rPr>
        <w:t>The application should be sent to the school and sho</w:t>
      </w:r>
      <w:r w:rsidR="004D7A75">
        <w:rPr>
          <w:i/>
          <w:sz w:val="20"/>
        </w:rPr>
        <w:t>uld normally be made at least 21</w:t>
      </w:r>
      <w:bookmarkStart w:id="0" w:name="_GoBack"/>
      <w:bookmarkEnd w:id="0"/>
      <w:r w:rsidRPr="008258ED">
        <w:rPr>
          <w:i/>
          <w:sz w:val="20"/>
        </w:rPr>
        <w:t xml:space="preserve"> days before hiring is required.</w:t>
      </w:r>
    </w:p>
    <w:p w14:paraId="5775EB87" w14:textId="77777777" w:rsidR="008258ED" w:rsidRDefault="008258ED" w:rsidP="008258ED"/>
    <w:p w14:paraId="3ADB2BE7" w14:textId="77777777" w:rsidR="008258ED" w:rsidRDefault="008258ED" w:rsidP="008258ED">
      <w:r>
        <w:t>Name and address of applicant: _____________________________________________________________</w:t>
      </w:r>
    </w:p>
    <w:p w14:paraId="22363305" w14:textId="77777777" w:rsidR="008258ED" w:rsidRDefault="008258ED" w:rsidP="008258ED"/>
    <w:p w14:paraId="61D99094" w14:textId="05301F87" w:rsidR="008258ED" w:rsidRDefault="008258ED" w:rsidP="008258ED">
      <w:r>
        <w:t xml:space="preserve"> _______________________________________________________________________________________</w:t>
      </w:r>
    </w:p>
    <w:p w14:paraId="6B48B343" w14:textId="77777777" w:rsidR="008258ED" w:rsidRDefault="008258ED" w:rsidP="008258ED"/>
    <w:p w14:paraId="5F11F152" w14:textId="77777777" w:rsidR="008258ED" w:rsidRDefault="008258ED" w:rsidP="008258ED">
      <w:r>
        <w:t xml:space="preserve"> _______________________________________________________________________________________</w:t>
      </w:r>
    </w:p>
    <w:p w14:paraId="0993ED49" w14:textId="77777777" w:rsidR="008258ED" w:rsidRDefault="008258ED" w:rsidP="008258ED"/>
    <w:p w14:paraId="58AC7479" w14:textId="48208286" w:rsidR="008258ED" w:rsidRDefault="008258ED" w:rsidP="008258ED">
      <w:r>
        <w:t>Email: ___________________________________</w:t>
      </w:r>
      <w:r>
        <w:tab/>
        <w:t xml:space="preserve">  Mobile number</w:t>
      </w:r>
      <w:r w:rsidR="003C39B5">
        <w:t>:</w:t>
      </w:r>
      <w:r>
        <w:t xml:space="preserve"> _____________</w:t>
      </w:r>
    </w:p>
    <w:p w14:paraId="6BD3EAA9" w14:textId="77777777" w:rsidR="008258ED" w:rsidRDefault="008258ED" w:rsidP="008258ED"/>
    <w:p w14:paraId="3BDE5659" w14:textId="77777777" w:rsidR="008258ED" w:rsidRDefault="008258ED" w:rsidP="008258ED"/>
    <w:p w14:paraId="7355BF45" w14:textId="2D9855CE" w:rsidR="008258ED" w:rsidRDefault="008258ED" w:rsidP="008258ED">
      <w:r>
        <w:t>Name of organisation and position with</w:t>
      </w:r>
      <w:r w:rsidR="003C39B5">
        <w:t>in organisation (if applicable):</w:t>
      </w:r>
    </w:p>
    <w:p w14:paraId="46955D9B" w14:textId="77777777" w:rsidR="008258ED" w:rsidRDefault="008258ED" w:rsidP="008258ED"/>
    <w:p w14:paraId="3B97B8B2" w14:textId="6B34CE16" w:rsidR="008258ED" w:rsidRDefault="008258ED" w:rsidP="008258ED">
      <w:r>
        <w:t>_______________________________________________________________________________________</w:t>
      </w:r>
    </w:p>
    <w:p w14:paraId="0C212221" w14:textId="25CE3862" w:rsidR="008258ED" w:rsidRDefault="008258ED" w:rsidP="008258ED"/>
    <w:p w14:paraId="46F058E8" w14:textId="77777777" w:rsidR="008B611A" w:rsidRDefault="008B611A" w:rsidP="008258ED"/>
    <w:p w14:paraId="5ABAFB32" w14:textId="77777777" w:rsidR="008B611A" w:rsidRDefault="008B611A" w:rsidP="008B611A">
      <w:r>
        <w:t>Date(s) required</w:t>
      </w:r>
      <w:r>
        <w:tab/>
        <w:t>______________________</w:t>
      </w:r>
      <w:r>
        <w:tab/>
      </w:r>
      <w:r>
        <w:tab/>
        <w:t>Times from</w:t>
      </w:r>
      <w:r>
        <w:tab/>
        <w:t>_________ to _________</w:t>
      </w:r>
    </w:p>
    <w:p w14:paraId="0D8FA509" w14:textId="77777777" w:rsidR="008B611A" w:rsidRDefault="008B611A" w:rsidP="008258ED"/>
    <w:p w14:paraId="52439E74" w14:textId="77777777" w:rsidR="008B611A" w:rsidRDefault="008B611A" w:rsidP="008258ED"/>
    <w:p w14:paraId="63D30678" w14:textId="77777777" w:rsidR="008258ED" w:rsidRDefault="008258ED" w:rsidP="008258ED"/>
    <w:p w14:paraId="6E270442" w14:textId="31AC19C3" w:rsidR="008258ED" w:rsidRPr="008258ED" w:rsidRDefault="008258ED" w:rsidP="008258ED">
      <w:pPr>
        <w:rPr>
          <w:b/>
          <w:u w:val="single"/>
        </w:rPr>
      </w:pPr>
      <w:r w:rsidRPr="008258ED">
        <w:rPr>
          <w:b/>
          <w:u w:val="single"/>
        </w:rPr>
        <w:t>Facilities required</w:t>
      </w:r>
    </w:p>
    <w:p w14:paraId="69DB41A0" w14:textId="77777777" w:rsidR="008258ED" w:rsidRDefault="008258ED" w:rsidP="008258ED"/>
    <w:p w14:paraId="1B717576" w14:textId="0835D3CF" w:rsidR="008258ED" w:rsidRDefault="008258ED" w:rsidP="008258ED">
      <w:pPr>
        <w:jc w:val="center"/>
      </w:pPr>
      <w:r>
        <w:t>Main Hall</w:t>
      </w:r>
      <w:r>
        <w:tab/>
      </w:r>
      <w:r>
        <w:tab/>
        <w:t>Small Hall</w:t>
      </w:r>
      <w:r>
        <w:tab/>
      </w:r>
      <w:r>
        <w:tab/>
        <w:t>Small Kitchen</w:t>
      </w:r>
      <w:r>
        <w:tab/>
      </w:r>
      <w:r>
        <w:tab/>
        <w:t>Playground Areas (behind school)</w:t>
      </w:r>
    </w:p>
    <w:p w14:paraId="6AB3FDA4" w14:textId="77777777" w:rsidR="008258ED" w:rsidRDefault="008258ED" w:rsidP="008258ED"/>
    <w:p w14:paraId="7C77637D" w14:textId="28AAA96E" w:rsidR="008258ED" w:rsidRDefault="008258ED" w:rsidP="008258ED">
      <w:pPr>
        <w:ind w:firstLine="720"/>
      </w:pPr>
      <w:r>
        <w:t>Sports Pitch</w:t>
      </w:r>
      <w:r>
        <w:tab/>
      </w:r>
      <w:r>
        <w:tab/>
        <w:t>Other: ________________________________</w:t>
      </w:r>
    </w:p>
    <w:p w14:paraId="36329C9B" w14:textId="77777777" w:rsidR="008258ED" w:rsidRDefault="008258ED" w:rsidP="008258ED">
      <w:pPr>
        <w:ind w:firstLine="720"/>
      </w:pPr>
    </w:p>
    <w:p w14:paraId="0B309C23" w14:textId="77777777" w:rsidR="008258ED" w:rsidRDefault="008258ED" w:rsidP="008258ED"/>
    <w:p w14:paraId="3DEACDBA" w14:textId="51D4415B" w:rsidR="008258ED" w:rsidRDefault="008258ED" w:rsidP="008258ED">
      <w:r>
        <w:t>Purpose of hire: __________________________________________________</w:t>
      </w:r>
    </w:p>
    <w:p w14:paraId="56DC1D7E" w14:textId="77777777" w:rsidR="008258ED" w:rsidRDefault="008258ED" w:rsidP="008258ED"/>
    <w:p w14:paraId="73E33960" w14:textId="77777777" w:rsidR="008258ED" w:rsidRDefault="008258ED" w:rsidP="008258ED"/>
    <w:p w14:paraId="6F1D0BC9" w14:textId="77777777" w:rsidR="008258ED" w:rsidRDefault="008258ED" w:rsidP="008258ED">
      <w:r>
        <w:t xml:space="preserve">Apart from organisers, is the proposed hire exclusively </w:t>
      </w:r>
      <w:proofErr w:type="gramStart"/>
      <w:r>
        <w:t>for:</w:t>
      </w:r>
      <w:proofErr w:type="gramEnd"/>
    </w:p>
    <w:p w14:paraId="485A1E39" w14:textId="77777777" w:rsidR="008258ED" w:rsidRDefault="008258ED" w:rsidP="008258ED"/>
    <w:p w14:paraId="05918B37" w14:textId="55B0CACA" w:rsidR="008258ED" w:rsidRDefault="008258ED" w:rsidP="008258ED">
      <w:r>
        <w:t>Young persons under 18 or members of a registered youth group</w:t>
      </w:r>
      <w:r w:rsidR="008B611A">
        <w:t>:</w:t>
      </w:r>
      <w:r>
        <w:tab/>
        <w:t>YES / NO</w:t>
      </w:r>
    </w:p>
    <w:p w14:paraId="7A608B69" w14:textId="77777777" w:rsidR="008B611A" w:rsidRDefault="008B611A" w:rsidP="008258ED"/>
    <w:p w14:paraId="44464274" w14:textId="5B9DF444" w:rsidR="008258ED" w:rsidRDefault="008258ED" w:rsidP="008258ED">
      <w:r>
        <w:t>Older persons group or adult with disabilities</w:t>
      </w:r>
      <w:r w:rsidR="008B611A">
        <w:t>:</w:t>
      </w:r>
      <w:r>
        <w:tab/>
        <w:t>YES / NO</w:t>
      </w:r>
    </w:p>
    <w:p w14:paraId="56703C7F" w14:textId="77777777" w:rsidR="008258ED" w:rsidRDefault="008258ED" w:rsidP="008258ED"/>
    <w:p w14:paraId="39B50824" w14:textId="77777777" w:rsidR="008258ED" w:rsidRDefault="008258ED" w:rsidP="008258ED"/>
    <w:p w14:paraId="68FD97B0" w14:textId="5A5BC16F" w:rsidR="008258ED" w:rsidRDefault="008258ED" w:rsidP="008258ED">
      <w:r>
        <w:t xml:space="preserve"> </w:t>
      </w:r>
      <w:r w:rsidR="008B611A">
        <w:t>Any other information:</w:t>
      </w:r>
    </w:p>
    <w:p w14:paraId="71671455" w14:textId="77777777" w:rsidR="008B611A" w:rsidRDefault="008B611A" w:rsidP="008258ED"/>
    <w:p w14:paraId="7C597AD8" w14:textId="77777777" w:rsidR="008B611A" w:rsidRDefault="008B611A" w:rsidP="008B611A">
      <w:r>
        <w:t>_______________________________________________________________________________________</w:t>
      </w:r>
    </w:p>
    <w:p w14:paraId="0FCAB8D7" w14:textId="77777777" w:rsidR="008B611A" w:rsidRDefault="008B611A" w:rsidP="008B611A"/>
    <w:p w14:paraId="6F21DA0F" w14:textId="3640DCE5" w:rsidR="008B611A" w:rsidRDefault="008B611A" w:rsidP="008B611A">
      <w:r>
        <w:t>_______________________________________________________________________________________</w:t>
      </w:r>
    </w:p>
    <w:p w14:paraId="7C116732" w14:textId="77777777" w:rsidR="008B611A" w:rsidRDefault="008B611A" w:rsidP="008B611A"/>
    <w:p w14:paraId="50D7A63E" w14:textId="77777777" w:rsidR="008B611A" w:rsidRDefault="008B611A" w:rsidP="008B611A">
      <w:r>
        <w:t>_______________________________________________________________________________________</w:t>
      </w:r>
    </w:p>
    <w:p w14:paraId="165D5F43" w14:textId="77777777" w:rsidR="008B611A" w:rsidRDefault="008B611A" w:rsidP="008B611A"/>
    <w:p w14:paraId="42B0DEBA" w14:textId="77777777" w:rsidR="008B611A" w:rsidRDefault="008B611A" w:rsidP="008B611A">
      <w:r>
        <w:t>_______________________________________________________________________________________</w:t>
      </w:r>
    </w:p>
    <w:p w14:paraId="71060DAA" w14:textId="77777777" w:rsidR="008258ED" w:rsidRDefault="008258ED" w:rsidP="008258ED"/>
    <w:p w14:paraId="63B13598" w14:textId="77777777" w:rsidR="008258ED" w:rsidRPr="008258ED" w:rsidRDefault="008258ED" w:rsidP="008258ED">
      <w:pPr>
        <w:rPr>
          <w:b/>
        </w:rPr>
      </w:pPr>
      <w:r w:rsidRPr="008258ED">
        <w:rPr>
          <w:b/>
        </w:rPr>
        <w:lastRenderedPageBreak/>
        <w:t>Declaration</w:t>
      </w:r>
    </w:p>
    <w:p w14:paraId="6208EFE9" w14:textId="77777777" w:rsidR="008258ED" w:rsidRDefault="008258ED" w:rsidP="008258ED"/>
    <w:p w14:paraId="2061EF53" w14:textId="1408354F" w:rsidR="008258ED" w:rsidRDefault="008258ED" w:rsidP="008258ED">
      <w:r>
        <w:t>1. I have read and accept the school’s conditions of hire, and agreed to abide by these and any special conditions communicated to me.</w:t>
      </w:r>
    </w:p>
    <w:p w14:paraId="0E353AB0" w14:textId="77777777" w:rsidR="008258ED" w:rsidRDefault="008258ED" w:rsidP="008258ED"/>
    <w:p w14:paraId="6826F43A" w14:textId="580ACD4B" w:rsidR="008258ED" w:rsidRDefault="008258ED" w:rsidP="008258ED">
      <w:r>
        <w:t>2. I agree to indemnify the County Council against any accidents or damage to County Council property or injury to persons which may be incurred as a result of the hiring unless caused by the negligence or breach of statutory duty of the County Council. I understand that the County Council have taken out a policy of insurance, brief details of which have been supplied to me, which provides an indemnity for my legal liability for accidents, damage and injury.</w:t>
      </w:r>
    </w:p>
    <w:p w14:paraId="0BE8A1AD" w14:textId="77777777" w:rsidR="008258ED" w:rsidRDefault="008258ED" w:rsidP="008258ED"/>
    <w:p w14:paraId="3974544D" w14:textId="75C99848" w:rsidR="008258ED" w:rsidRDefault="008258ED" w:rsidP="008258ED">
      <w:r>
        <w:t>3. I enclose a copy or copies of appropriate qualifications held by the person(s) running the activities (where appropriate) in support of this application.</w:t>
      </w:r>
    </w:p>
    <w:p w14:paraId="768F3021" w14:textId="77777777" w:rsidR="008258ED" w:rsidRDefault="008258ED" w:rsidP="008258ED"/>
    <w:p w14:paraId="3ED2D1C8" w14:textId="32A8BBB1" w:rsidR="008258ED" w:rsidRDefault="008258ED" w:rsidP="008258ED">
      <w:r>
        <w:t>4. I accept that an additional charge may be made in respect of damage caused to the building or school property through negligence or wilful intent.</w:t>
      </w:r>
    </w:p>
    <w:p w14:paraId="6E364A5C" w14:textId="77777777" w:rsidR="008258ED" w:rsidRDefault="008258ED" w:rsidP="008258ED"/>
    <w:p w14:paraId="38C6CE42" w14:textId="28A36275" w:rsidR="008258ED" w:rsidRDefault="008258ED" w:rsidP="008258ED">
      <w:r>
        <w:t>5. I understand that there will be a minimum charge unless there is a concurrent hirer.</w:t>
      </w:r>
    </w:p>
    <w:p w14:paraId="33CFACAD" w14:textId="77777777" w:rsidR="008258ED" w:rsidRDefault="008258ED" w:rsidP="008258ED"/>
    <w:p w14:paraId="3DE38355" w14:textId="24358FF1" w:rsidR="008258ED" w:rsidRDefault="008258ED" w:rsidP="008258ED">
      <w:r>
        <w:t>6. I agree to the payment conditions.</w:t>
      </w:r>
    </w:p>
    <w:p w14:paraId="384C6448" w14:textId="77777777" w:rsidR="008258ED" w:rsidRDefault="008258ED" w:rsidP="008258ED"/>
    <w:p w14:paraId="65B0033C" w14:textId="345F2789" w:rsidR="008258ED" w:rsidRDefault="008258ED" w:rsidP="008258ED">
      <w:r>
        <w:t>7. If the hirer is with an organisation which is for the benefit of, or includes, children</w:t>
      </w:r>
      <w:r w:rsidR="008B611A">
        <w:t xml:space="preserve"> under 18 years old</w:t>
      </w:r>
      <w:r>
        <w:t>, then I confirm that there are safeguarding policies and training in place for this organisation. I also confirm that there are responsible adults on site who have had safeguarding training.</w:t>
      </w:r>
    </w:p>
    <w:p w14:paraId="3C12CCED" w14:textId="77777777" w:rsidR="008258ED" w:rsidRDefault="008258ED" w:rsidP="008258ED"/>
    <w:p w14:paraId="5C32270C" w14:textId="0EAE3642" w:rsidR="008258ED" w:rsidRDefault="008258ED" w:rsidP="008258ED">
      <w:r>
        <w:t>8. I am over 18.</w:t>
      </w:r>
    </w:p>
    <w:p w14:paraId="4C643A06" w14:textId="77777777" w:rsidR="008258ED" w:rsidRDefault="008258ED" w:rsidP="008258ED"/>
    <w:p w14:paraId="0B10E907" w14:textId="77777777" w:rsidR="008258ED" w:rsidRDefault="008258ED" w:rsidP="008258ED"/>
    <w:p w14:paraId="2EEB3C59" w14:textId="67EABEB5" w:rsidR="008258ED" w:rsidRDefault="008258ED" w:rsidP="008258ED">
      <w:r>
        <w:t>Signed</w:t>
      </w:r>
      <w:r>
        <w:tab/>
        <w:t>____________________________</w:t>
      </w:r>
      <w:r>
        <w:tab/>
      </w:r>
      <w:r>
        <w:tab/>
        <w:t>Name in full</w:t>
      </w:r>
      <w:r>
        <w:tab/>
        <w:t>_________________________________</w:t>
      </w:r>
    </w:p>
    <w:p w14:paraId="1B47E615" w14:textId="77777777" w:rsidR="008258ED" w:rsidRDefault="008258ED" w:rsidP="008258ED"/>
    <w:p w14:paraId="22C87A13" w14:textId="30527F4F" w:rsidR="008258ED" w:rsidRDefault="008258ED" w:rsidP="008258ED">
      <w:r>
        <w:t>Date</w:t>
      </w:r>
      <w:r>
        <w:tab/>
        <w:t>________________</w:t>
      </w:r>
    </w:p>
    <w:p w14:paraId="7FFFFE25" w14:textId="77777777" w:rsidR="008258ED" w:rsidRDefault="008258ED" w:rsidP="008258ED"/>
    <w:p w14:paraId="20625507" w14:textId="77777777" w:rsidR="008258ED" w:rsidRDefault="008258ED" w:rsidP="008258ED"/>
    <w:p w14:paraId="7764B180" w14:textId="77777777" w:rsidR="008258ED" w:rsidRDefault="008258ED" w:rsidP="008258ED"/>
    <w:p w14:paraId="30E625D4" w14:textId="491A26C9" w:rsidR="008258ED" w:rsidRPr="008258ED" w:rsidRDefault="008258ED" w:rsidP="008258ED">
      <w:pPr>
        <w:jc w:val="center"/>
        <w:rPr>
          <w:b/>
        </w:rPr>
      </w:pPr>
      <w:r w:rsidRPr="008258ED">
        <w:rPr>
          <w:b/>
        </w:rPr>
        <w:sym w:font="Wingdings" w:char="F022"/>
      </w:r>
      <w:r w:rsidRPr="008258ED">
        <w:rPr>
          <w:b/>
        </w:rPr>
        <w:sym w:font="Wingdings" w:char="F022"/>
      </w:r>
      <w:r w:rsidRPr="008258ED">
        <w:rPr>
          <w:b/>
        </w:rPr>
        <w:sym w:font="Wingdings" w:char="F022"/>
      </w:r>
      <w:r w:rsidRPr="008258ED">
        <w:rPr>
          <w:b/>
        </w:rPr>
        <w:t xml:space="preserve"> ---------------------------------------------------------------------------------------------------------------------------------------</w:t>
      </w:r>
    </w:p>
    <w:p w14:paraId="374EB26B" w14:textId="77777777" w:rsidR="008258ED" w:rsidRDefault="008258ED" w:rsidP="008258ED">
      <w:pPr>
        <w:jc w:val="center"/>
      </w:pPr>
    </w:p>
    <w:p w14:paraId="6BDFD209" w14:textId="2EE6CF91" w:rsidR="003C39B5" w:rsidRPr="003C39B5" w:rsidRDefault="003C39B5" w:rsidP="003C39B5">
      <w:pPr>
        <w:jc w:val="center"/>
        <w:rPr>
          <w:b/>
        </w:rPr>
      </w:pPr>
      <w:r w:rsidRPr="003C39B5">
        <w:rPr>
          <w:b/>
        </w:rPr>
        <w:t xml:space="preserve">Confirmation for the hire of facilities at St Mark’s </w:t>
      </w:r>
      <w:proofErr w:type="spellStart"/>
      <w:r w:rsidRPr="003C39B5">
        <w:rPr>
          <w:b/>
        </w:rPr>
        <w:t>CofE</w:t>
      </w:r>
      <w:proofErr w:type="spellEnd"/>
      <w:r w:rsidRPr="003C39B5">
        <w:rPr>
          <w:b/>
        </w:rPr>
        <w:t xml:space="preserve"> Primary School, Basingstoke</w:t>
      </w:r>
    </w:p>
    <w:p w14:paraId="37DA7BC6" w14:textId="77777777" w:rsidR="008258ED" w:rsidRDefault="008258ED" w:rsidP="008258ED"/>
    <w:p w14:paraId="0BCA5306" w14:textId="77777777" w:rsidR="003C39B5" w:rsidRDefault="003C39B5" w:rsidP="008258ED"/>
    <w:p w14:paraId="0845F136" w14:textId="77777777" w:rsidR="008258ED" w:rsidRDefault="008258ED" w:rsidP="008258ED">
      <w:r>
        <w:t>This section will be returned to you as confirmation or otherwise of the letting. It is not an invoice.</w:t>
      </w:r>
    </w:p>
    <w:p w14:paraId="370E475E" w14:textId="77777777" w:rsidR="003C39B5" w:rsidRDefault="003C39B5" w:rsidP="008258ED"/>
    <w:p w14:paraId="7E436B1F" w14:textId="77777777" w:rsidR="008258ED" w:rsidRDefault="008258ED" w:rsidP="008258ED"/>
    <w:p w14:paraId="7B71818A" w14:textId="77777777" w:rsidR="008258ED" w:rsidRDefault="008258ED" w:rsidP="008258ED">
      <w:r>
        <w:t>Name ____________________________________</w:t>
      </w:r>
    </w:p>
    <w:p w14:paraId="4C837FF2" w14:textId="77777777" w:rsidR="008258ED" w:rsidRDefault="008258ED" w:rsidP="008258ED"/>
    <w:p w14:paraId="6BD047A5" w14:textId="77777777" w:rsidR="008258ED" w:rsidRDefault="008258ED" w:rsidP="008258ED">
      <w:r>
        <w:t>Address ______________________________________________________________</w:t>
      </w:r>
    </w:p>
    <w:p w14:paraId="305971E3" w14:textId="77777777" w:rsidR="008258ED" w:rsidRDefault="008258ED" w:rsidP="008258ED"/>
    <w:p w14:paraId="7272EF7F" w14:textId="77777777" w:rsidR="008258ED" w:rsidRDefault="008258ED" w:rsidP="008258ED"/>
    <w:p w14:paraId="3E5AD9C4" w14:textId="108D2B3A" w:rsidR="008258ED" w:rsidRDefault="008258ED" w:rsidP="008258ED">
      <w:r>
        <w:t xml:space="preserve">Approval is given/not given to your application to hire </w:t>
      </w:r>
      <w:r w:rsidR="003C39B5">
        <w:t>the following facilities:</w:t>
      </w:r>
    </w:p>
    <w:p w14:paraId="3E610D25" w14:textId="77777777" w:rsidR="008258ED" w:rsidRDefault="008258ED" w:rsidP="008258ED"/>
    <w:p w14:paraId="50885762" w14:textId="6D126F7C" w:rsidR="008258ED" w:rsidRDefault="008258ED" w:rsidP="008258ED">
      <w:r>
        <w:t>____________________________</w:t>
      </w:r>
      <w:r w:rsidR="003C39B5">
        <w:t>___________________________________________________________</w:t>
      </w:r>
    </w:p>
    <w:p w14:paraId="198D1A41" w14:textId="77777777" w:rsidR="008258ED" w:rsidRDefault="008258ED" w:rsidP="008258ED"/>
    <w:p w14:paraId="5534E64F" w14:textId="77777777" w:rsidR="008258ED" w:rsidRDefault="008258ED" w:rsidP="008258ED"/>
    <w:p w14:paraId="69745577" w14:textId="06CF6FFD" w:rsidR="003C39B5" w:rsidRPr="000730D8" w:rsidRDefault="008258ED" w:rsidP="003C39B5">
      <w:r>
        <w:t>The charge will be £ _______ starting at __________ hours and finishing at _________ hours, unless the minimum charge applies or the period of letting exceeded. An invoice for the actual charge will be issued after the hire.</w:t>
      </w:r>
    </w:p>
    <w:p w14:paraId="5F07E2BF" w14:textId="77777777" w:rsidR="003C39B5" w:rsidRDefault="003C39B5" w:rsidP="008258ED"/>
    <w:p w14:paraId="4C92AF2C" w14:textId="156FDF67" w:rsidR="003C39B5" w:rsidRPr="000730D8" w:rsidRDefault="003C39B5" w:rsidP="008258ED">
      <w:r>
        <w:t>Signed by (school staff member): ________________________________</w:t>
      </w:r>
      <w:r w:rsidR="008B611A">
        <w:tab/>
      </w:r>
      <w:r w:rsidR="008B611A">
        <w:tab/>
        <w:t>Date: ____________</w:t>
      </w:r>
    </w:p>
    <w:sectPr w:rsidR="003C39B5" w:rsidRPr="000730D8" w:rsidSect="003A6BCF">
      <w:headerReference w:type="first" r:id="rId7"/>
      <w:footerReference w:type="first" r:id="rId8"/>
      <w:pgSz w:w="11907" w:h="16840" w:code="9"/>
      <w:pgMar w:top="1134" w:right="567" w:bottom="1134" w:left="567" w:header="0" w:footer="4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DC125" w14:textId="77777777" w:rsidR="002209CC" w:rsidRDefault="002209CC">
      <w:r>
        <w:separator/>
      </w:r>
    </w:p>
  </w:endnote>
  <w:endnote w:type="continuationSeparator" w:id="0">
    <w:p w14:paraId="544DC126" w14:textId="77777777" w:rsidR="002209CC" w:rsidRDefault="0022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DC12F" w14:textId="77777777" w:rsidR="007E3868" w:rsidRDefault="007220E4" w:rsidP="00EE0018">
    <w:pPr>
      <w:pStyle w:val="Footer"/>
      <w:rPr>
        <w:rFonts w:ascii="Calibri" w:hAnsi="Calibri"/>
        <w:noProof/>
        <w:sz w:val="22"/>
        <w:lang w:val="en-GB" w:eastAsia="en-GB"/>
      </w:rPr>
    </w:pPr>
    <w:r>
      <w:rPr>
        <w:noProof/>
        <w:lang w:val="en-GB" w:eastAsia="en-GB"/>
      </w:rPr>
      <w:drawing>
        <wp:anchor distT="0" distB="0" distL="114300" distR="114300" simplePos="0" relativeHeight="251646464" behindDoc="0" locked="0" layoutInCell="1" allowOverlap="1" wp14:anchorId="544DC136" wp14:editId="544DC137">
          <wp:simplePos x="0" y="0"/>
          <wp:positionH relativeFrom="margin">
            <wp:posOffset>6050280</wp:posOffset>
          </wp:positionH>
          <wp:positionV relativeFrom="paragraph">
            <wp:posOffset>135890</wp:posOffset>
          </wp:positionV>
          <wp:extent cx="866775" cy="652780"/>
          <wp:effectExtent l="0" t="0" r="9525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sted goo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848" behindDoc="0" locked="0" layoutInCell="1" allowOverlap="1" wp14:anchorId="544DC138" wp14:editId="544DC139">
          <wp:simplePos x="0" y="0"/>
          <wp:positionH relativeFrom="margin">
            <wp:posOffset>5218430</wp:posOffset>
          </wp:positionH>
          <wp:positionV relativeFrom="paragraph">
            <wp:posOffset>107950</wp:posOffset>
          </wp:positionV>
          <wp:extent cx="743585" cy="769620"/>
          <wp:effectExtent l="0" t="0" r="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3585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6160" behindDoc="0" locked="0" layoutInCell="1" allowOverlap="1" wp14:anchorId="544DC13A" wp14:editId="544DC13B">
          <wp:simplePos x="0" y="0"/>
          <wp:positionH relativeFrom="column">
            <wp:posOffset>3078480</wp:posOffset>
          </wp:positionH>
          <wp:positionV relativeFrom="paragraph">
            <wp:posOffset>165100</wp:posOffset>
          </wp:positionV>
          <wp:extent cx="2019300" cy="7143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1040" behindDoc="0" locked="0" layoutInCell="1" allowOverlap="1" wp14:anchorId="544DC13C" wp14:editId="544DC13D">
          <wp:simplePos x="0" y="0"/>
          <wp:positionH relativeFrom="column">
            <wp:posOffset>2249805</wp:posOffset>
          </wp:positionH>
          <wp:positionV relativeFrom="paragraph">
            <wp:posOffset>88900</wp:posOffset>
          </wp:positionV>
          <wp:extent cx="714375" cy="8096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4DC130" w14:textId="77777777" w:rsidR="00EE0018" w:rsidRDefault="008E0E41" w:rsidP="00EE0018">
    <w:pPr>
      <w:pStyle w:val="Footer"/>
      <w:rPr>
        <w:rFonts w:ascii="Calibri" w:hAnsi="Calibri"/>
        <w:sz w:val="22"/>
      </w:rPr>
    </w:pPr>
    <w:r>
      <w:rPr>
        <w:rFonts w:ascii="Calibri" w:hAnsi="Calibri"/>
        <w:sz w:val="22"/>
      </w:rPr>
      <w:t>Head</w:t>
    </w:r>
    <w:r w:rsidR="003A6BCF">
      <w:rPr>
        <w:rFonts w:ascii="Calibri" w:hAnsi="Calibri"/>
        <w:sz w:val="22"/>
      </w:rPr>
      <w:t xml:space="preserve"> T</w:t>
    </w:r>
    <w:r w:rsidR="00EE0018" w:rsidRPr="009974C6">
      <w:rPr>
        <w:rFonts w:ascii="Calibri" w:hAnsi="Calibri"/>
        <w:sz w:val="22"/>
      </w:rPr>
      <w:t xml:space="preserve">eacher: </w:t>
    </w:r>
    <w:proofErr w:type="spellStart"/>
    <w:r w:rsidR="003A6BCF">
      <w:rPr>
        <w:rFonts w:ascii="Calibri" w:hAnsi="Calibri"/>
        <w:sz w:val="22"/>
      </w:rPr>
      <w:t>Mr</w:t>
    </w:r>
    <w:proofErr w:type="spellEnd"/>
    <w:r w:rsidR="003A6BCF">
      <w:rPr>
        <w:rFonts w:ascii="Calibri" w:hAnsi="Calibri"/>
        <w:sz w:val="22"/>
      </w:rPr>
      <w:t xml:space="preserve"> Charles Applegate</w:t>
    </w:r>
    <w:r w:rsidR="003A6BCF" w:rsidRPr="003A6BCF">
      <w:rPr>
        <w:noProof/>
      </w:rPr>
      <w:t xml:space="preserve"> </w:t>
    </w:r>
  </w:p>
  <w:p w14:paraId="544DC131" w14:textId="77777777" w:rsidR="003A6BCF" w:rsidRPr="009974C6" w:rsidRDefault="003A6BCF" w:rsidP="003A6BCF">
    <w:pPr>
      <w:pStyle w:val="Footer"/>
      <w:rPr>
        <w:rFonts w:ascii="Calibri" w:hAnsi="Calibri"/>
        <w:sz w:val="22"/>
      </w:rPr>
    </w:pPr>
    <w:r>
      <w:rPr>
        <w:rFonts w:ascii="Calibri" w:hAnsi="Calibri"/>
        <w:sz w:val="22"/>
      </w:rPr>
      <w:t>Deputy</w:t>
    </w:r>
    <w:r w:rsidRPr="009974C6">
      <w:rPr>
        <w:rFonts w:ascii="Calibri" w:hAnsi="Calibri"/>
        <w:sz w:val="22"/>
      </w:rPr>
      <w:t xml:space="preserve"> Head: </w:t>
    </w:r>
    <w:proofErr w:type="spellStart"/>
    <w:r w:rsidRPr="009974C6">
      <w:rPr>
        <w:rFonts w:ascii="Calibri" w:hAnsi="Calibri"/>
        <w:sz w:val="22"/>
      </w:rPr>
      <w:t>Mr</w:t>
    </w:r>
    <w:r>
      <w:rPr>
        <w:rFonts w:ascii="Calibri" w:hAnsi="Calibri"/>
        <w:sz w:val="22"/>
      </w:rPr>
      <w:t>s</w:t>
    </w:r>
    <w:proofErr w:type="spellEnd"/>
    <w:r>
      <w:rPr>
        <w:rFonts w:ascii="Calibri" w:hAnsi="Calibri"/>
        <w:sz w:val="22"/>
      </w:rPr>
      <w:t xml:space="preserve"> Claire Cooper</w:t>
    </w:r>
  </w:p>
  <w:p w14:paraId="544DC132" w14:textId="77777777" w:rsidR="003A6BCF" w:rsidRPr="009974C6" w:rsidRDefault="003A6BCF" w:rsidP="00EE0018">
    <w:pPr>
      <w:pStyle w:val="Footer"/>
      <w:rPr>
        <w:rFonts w:ascii="Calibri" w:hAnsi="Calibri"/>
        <w:sz w:val="22"/>
      </w:rPr>
    </w:pPr>
    <w:r w:rsidRPr="009974C6">
      <w:rPr>
        <w:rFonts w:ascii="Calibri" w:hAnsi="Calibri"/>
        <w:sz w:val="22"/>
      </w:rPr>
      <w:t xml:space="preserve">Assistant Head: </w:t>
    </w:r>
    <w:proofErr w:type="spellStart"/>
    <w:r>
      <w:rPr>
        <w:rFonts w:ascii="Calibri" w:hAnsi="Calibri"/>
        <w:sz w:val="22"/>
      </w:rPr>
      <w:t>Mrs</w:t>
    </w:r>
    <w:proofErr w:type="spellEnd"/>
    <w:r>
      <w:rPr>
        <w:rFonts w:ascii="Calibri" w:hAnsi="Calibri"/>
        <w:sz w:val="22"/>
      </w:rPr>
      <w:t xml:space="preserve"> Nicola Ford</w:t>
    </w:r>
  </w:p>
  <w:p w14:paraId="544DC133" w14:textId="77777777" w:rsidR="00EE0018" w:rsidRPr="003A6BCF" w:rsidRDefault="00EE0018">
    <w:pPr>
      <w:pStyle w:val="Footer"/>
      <w:rPr>
        <w:rFonts w:ascii="Calibri" w:hAnsi="Calibri"/>
        <w:sz w:val="22"/>
      </w:rPr>
    </w:pPr>
    <w:r w:rsidRPr="009974C6">
      <w:rPr>
        <w:rFonts w:ascii="Calibri" w:hAnsi="Calibri"/>
        <w:sz w:val="22"/>
      </w:rPr>
      <w:t xml:space="preserve">Assistant Head: </w:t>
    </w:r>
    <w:proofErr w:type="spellStart"/>
    <w:r w:rsidRPr="009974C6">
      <w:rPr>
        <w:rFonts w:ascii="Calibri" w:hAnsi="Calibri"/>
        <w:sz w:val="22"/>
      </w:rPr>
      <w:t>Mr</w:t>
    </w:r>
    <w:r w:rsidR="003A6BCF">
      <w:rPr>
        <w:rFonts w:ascii="Calibri" w:hAnsi="Calibri"/>
        <w:sz w:val="22"/>
      </w:rPr>
      <w:t>s</w:t>
    </w:r>
    <w:proofErr w:type="spellEnd"/>
    <w:r w:rsidR="003A6BCF">
      <w:rPr>
        <w:rFonts w:ascii="Calibri" w:hAnsi="Calibri"/>
        <w:sz w:val="22"/>
      </w:rPr>
      <w:t xml:space="preserve"> R</w:t>
    </w:r>
    <w:r w:rsidR="007E3868">
      <w:rPr>
        <w:rFonts w:ascii="Calibri" w:hAnsi="Calibri"/>
        <w:sz w:val="22"/>
      </w:rPr>
      <w:t>ebekah</w:t>
    </w:r>
    <w:r w:rsidR="003A6BCF">
      <w:rPr>
        <w:rFonts w:ascii="Calibri" w:hAnsi="Calibri"/>
        <w:sz w:val="22"/>
      </w:rPr>
      <w:t xml:space="preserve"> </w:t>
    </w:r>
    <w:proofErr w:type="spellStart"/>
    <w:r w:rsidR="003A6BCF">
      <w:rPr>
        <w:rFonts w:ascii="Calibri" w:hAnsi="Calibri"/>
        <w:sz w:val="22"/>
      </w:rPr>
      <w:t>Alsey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DC123" w14:textId="77777777" w:rsidR="002209CC" w:rsidRDefault="002209CC">
      <w:r>
        <w:separator/>
      </w:r>
    </w:p>
  </w:footnote>
  <w:footnote w:type="continuationSeparator" w:id="0">
    <w:p w14:paraId="544DC124" w14:textId="77777777" w:rsidR="002209CC" w:rsidRDefault="00220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DC127" w14:textId="77777777" w:rsidR="00EE0018" w:rsidRPr="009974C6" w:rsidRDefault="00EE0018" w:rsidP="00EE0018">
    <w:pPr>
      <w:pStyle w:val="Header"/>
      <w:rPr>
        <w:rFonts w:ascii="Calibri" w:hAnsi="Calibri"/>
        <w:sz w:val="20"/>
      </w:rPr>
    </w:pPr>
  </w:p>
  <w:p w14:paraId="544DC128" w14:textId="77777777" w:rsidR="00EE0018" w:rsidRPr="009974C6" w:rsidRDefault="003A6BCF" w:rsidP="00EE0018">
    <w:pPr>
      <w:pStyle w:val="Header"/>
      <w:rPr>
        <w:rFonts w:ascii="Calibri" w:hAnsi="Calibri"/>
        <w:sz w:val="20"/>
      </w:rPr>
    </w:pPr>
    <w:r>
      <w:rPr>
        <w:rFonts w:ascii="Calibri" w:hAnsi="Calibri"/>
        <w:noProof/>
        <w:sz w:val="20"/>
      </w:rPr>
      <w:drawing>
        <wp:anchor distT="0" distB="0" distL="114300" distR="114300" simplePos="0" relativeHeight="251669504" behindDoc="0" locked="0" layoutInCell="1" allowOverlap="1" wp14:anchorId="544DC134" wp14:editId="544DC135">
          <wp:simplePos x="0" y="0"/>
          <wp:positionH relativeFrom="column">
            <wp:posOffset>430530</wp:posOffset>
          </wp:positionH>
          <wp:positionV relativeFrom="paragraph">
            <wp:posOffset>6985</wp:posOffset>
          </wp:positionV>
          <wp:extent cx="1270000" cy="1041400"/>
          <wp:effectExtent l="0" t="0" r="6350" b="6350"/>
          <wp:wrapNone/>
          <wp:docPr id="42" name="Picture 42" descr="C:\OD\OneDrive\1 St Marks\Logos\Lion 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OD\OneDrive\1 St Marks\Logos\Lion 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4DC129" w14:textId="77777777" w:rsidR="00EE0018" w:rsidRPr="009974C6" w:rsidRDefault="003A6BCF" w:rsidP="00EE0018">
    <w:pPr>
      <w:ind w:left="2160" w:firstLine="720"/>
      <w:jc w:val="right"/>
      <w:outlineLvl w:val="0"/>
      <w:rPr>
        <w:rFonts w:ascii="Calibri" w:hAnsi="Calibri" w:cs="Arial"/>
        <w:sz w:val="20"/>
      </w:rPr>
    </w:pPr>
    <w:r>
      <w:rPr>
        <w:rFonts w:ascii="Calibri" w:hAnsi="Calibri" w:cs="Arial"/>
        <w:sz w:val="36"/>
      </w:rPr>
      <w:t xml:space="preserve">St Mark’s </w:t>
    </w:r>
    <w:proofErr w:type="spellStart"/>
    <w:r>
      <w:rPr>
        <w:rFonts w:ascii="Calibri" w:hAnsi="Calibri" w:cs="Arial"/>
        <w:sz w:val="36"/>
      </w:rPr>
      <w:t>C</w:t>
    </w:r>
    <w:r w:rsidR="00833080">
      <w:rPr>
        <w:rFonts w:ascii="Calibri" w:hAnsi="Calibri" w:cs="Arial"/>
        <w:sz w:val="36"/>
      </w:rPr>
      <w:t>of</w:t>
    </w:r>
    <w:r>
      <w:rPr>
        <w:rFonts w:ascii="Calibri" w:hAnsi="Calibri" w:cs="Arial"/>
        <w:sz w:val="36"/>
      </w:rPr>
      <w:t>E</w:t>
    </w:r>
    <w:proofErr w:type="spellEnd"/>
    <w:r>
      <w:rPr>
        <w:rFonts w:ascii="Calibri" w:hAnsi="Calibri" w:cs="Arial"/>
        <w:sz w:val="36"/>
      </w:rPr>
      <w:t xml:space="preserve"> Primary School</w:t>
    </w:r>
  </w:p>
  <w:p w14:paraId="544DC12A" w14:textId="77777777" w:rsidR="00EE0018" w:rsidRPr="009974C6" w:rsidRDefault="003A6BCF" w:rsidP="00EE0018">
    <w:pPr>
      <w:jc w:val="right"/>
      <w:rPr>
        <w:rFonts w:ascii="Calibri" w:hAnsi="Calibri" w:cs="Arial"/>
        <w:sz w:val="20"/>
      </w:rPr>
    </w:pPr>
    <w:proofErr w:type="spellStart"/>
    <w:r>
      <w:rPr>
        <w:rFonts w:ascii="Calibri" w:hAnsi="Calibri" w:cs="Arial"/>
        <w:sz w:val="20"/>
      </w:rPr>
      <w:t>Dan</w:t>
    </w:r>
    <w:r w:rsidR="007278EB">
      <w:rPr>
        <w:rFonts w:ascii="Calibri" w:hAnsi="Calibri" w:cs="Arial"/>
        <w:sz w:val="20"/>
      </w:rPr>
      <w:t>e</w:t>
    </w:r>
    <w:r>
      <w:rPr>
        <w:rFonts w:ascii="Calibri" w:hAnsi="Calibri" w:cs="Arial"/>
        <w:sz w:val="20"/>
      </w:rPr>
      <w:t>bury</w:t>
    </w:r>
    <w:proofErr w:type="spellEnd"/>
    <w:r>
      <w:rPr>
        <w:rFonts w:ascii="Calibri" w:hAnsi="Calibri" w:cs="Arial"/>
        <w:sz w:val="20"/>
      </w:rPr>
      <w:t xml:space="preserve"> Road</w:t>
    </w:r>
    <w:r w:rsidR="00EE0018" w:rsidRPr="009974C6">
      <w:rPr>
        <w:rFonts w:ascii="Calibri" w:hAnsi="Calibri" w:cs="Arial"/>
        <w:sz w:val="20"/>
      </w:rPr>
      <w:t xml:space="preserve">, </w:t>
    </w:r>
    <w:r>
      <w:rPr>
        <w:rFonts w:ascii="Calibri" w:hAnsi="Calibri" w:cs="Arial"/>
        <w:sz w:val="20"/>
      </w:rPr>
      <w:t>Hatch Warren</w:t>
    </w:r>
  </w:p>
  <w:p w14:paraId="544DC12B" w14:textId="77777777" w:rsidR="00EE0018" w:rsidRPr="009974C6" w:rsidRDefault="003A6BCF" w:rsidP="00EE0018">
    <w:pPr>
      <w:jc w:val="right"/>
      <w:rPr>
        <w:rFonts w:ascii="Calibri" w:hAnsi="Calibri" w:cs="Arial"/>
        <w:sz w:val="20"/>
      </w:rPr>
    </w:pPr>
    <w:r>
      <w:rPr>
        <w:rFonts w:ascii="Calibri" w:hAnsi="Calibri" w:cs="Arial"/>
        <w:sz w:val="20"/>
      </w:rPr>
      <w:t>Basingstoke, RG22</w:t>
    </w:r>
    <w:r w:rsidR="00EE0018" w:rsidRPr="009974C6">
      <w:rPr>
        <w:rFonts w:ascii="Calibri" w:hAnsi="Calibri" w:cs="Arial"/>
        <w:sz w:val="20"/>
      </w:rPr>
      <w:t xml:space="preserve"> </w:t>
    </w:r>
    <w:r>
      <w:rPr>
        <w:rFonts w:ascii="Calibri" w:hAnsi="Calibri" w:cs="Arial"/>
        <w:sz w:val="20"/>
      </w:rPr>
      <w:t>4US</w:t>
    </w:r>
  </w:p>
  <w:p w14:paraId="544DC12C" w14:textId="77777777" w:rsidR="00EE0018" w:rsidRPr="009974C6" w:rsidRDefault="00EE0018" w:rsidP="00AB318E">
    <w:pPr>
      <w:tabs>
        <w:tab w:val="left" w:pos="5550"/>
        <w:tab w:val="right" w:pos="9639"/>
      </w:tabs>
      <w:jc w:val="right"/>
      <w:rPr>
        <w:rFonts w:ascii="Calibri" w:hAnsi="Calibri" w:cs="Arial"/>
        <w:sz w:val="20"/>
      </w:rPr>
    </w:pPr>
    <w:r>
      <w:rPr>
        <w:rFonts w:ascii="Calibri" w:hAnsi="Calibri" w:cs="Arial"/>
        <w:sz w:val="20"/>
      </w:rPr>
      <w:tab/>
    </w:r>
    <w:r>
      <w:rPr>
        <w:rFonts w:ascii="Calibri" w:hAnsi="Calibri" w:cs="Arial"/>
        <w:sz w:val="20"/>
      </w:rPr>
      <w:tab/>
    </w:r>
    <w:r w:rsidR="00AB318E">
      <w:rPr>
        <w:rFonts w:ascii="Calibri" w:hAnsi="Calibri" w:cs="Arial"/>
        <w:sz w:val="20"/>
      </w:rPr>
      <w:t xml:space="preserve">                  </w:t>
    </w:r>
    <w:r w:rsidRPr="009974C6">
      <w:rPr>
        <w:rFonts w:ascii="Calibri" w:hAnsi="Calibri" w:cs="Arial"/>
        <w:sz w:val="20"/>
      </w:rPr>
      <w:t xml:space="preserve"> (01256) </w:t>
    </w:r>
    <w:r w:rsidR="003A6BCF">
      <w:rPr>
        <w:rFonts w:ascii="Calibri" w:hAnsi="Calibri" w:cs="Arial"/>
        <w:sz w:val="20"/>
      </w:rPr>
      <w:t>346 111</w:t>
    </w:r>
  </w:p>
  <w:p w14:paraId="544DC12D" w14:textId="77777777" w:rsidR="00EE0018" w:rsidRPr="009974C6" w:rsidRDefault="00EE0018" w:rsidP="00AB318E">
    <w:pPr>
      <w:ind w:firstLine="720"/>
      <w:jc w:val="right"/>
      <w:outlineLvl w:val="0"/>
      <w:rPr>
        <w:rFonts w:ascii="Calibri" w:hAnsi="Calibri" w:cs="Arial"/>
        <w:sz w:val="20"/>
      </w:rPr>
    </w:pPr>
    <w:r w:rsidRPr="0001335A">
      <w:rPr>
        <w:rFonts w:ascii="Calibri" w:hAnsi="Calibri" w:cs="Arial"/>
        <w:sz w:val="20"/>
      </w:rPr>
      <w:t>adminoffice@</w:t>
    </w:r>
    <w:r w:rsidR="003A6BCF">
      <w:rPr>
        <w:rFonts w:ascii="Calibri" w:hAnsi="Calibri" w:cs="Arial"/>
        <w:sz w:val="20"/>
      </w:rPr>
      <w:t>st-markscofe</w:t>
    </w:r>
    <w:r w:rsidRPr="0001335A">
      <w:rPr>
        <w:rFonts w:ascii="Calibri" w:hAnsi="Calibri" w:cs="Arial"/>
        <w:sz w:val="20"/>
      </w:rPr>
      <w:t>.hants.sch.uk</w:t>
    </w:r>
  </w:p>
  <w:p w14:paraId="544DC12E" w14:textId="77777777" w:rsidR="00EE0018" w:rsidRPr="00AB318E" w:rsidRDefault="00EE0018" w:rsidP="00AB318E">
    <w:pPr>
      <w:outlineLvl w:val="0"/>
      <w:rPr>
        <w:rFonts w:ascii="Calibri" w:hAnsi="Calibri" w:cs="Arial"/>
        <w:sz w:val="20"/>
      </w:rPr>
    </w:pPr>
    <w:r w:rsidRPr="007220E4">
      <w:rPr>
        <w:rFonts w:ascii="Calibri" w:hAnsi="Calibri"/>
        <w:i/>
        <w:sz w:val="18"/>
        <w:szCs w:val="18"/>
      </w:rPr>
      <w:t>Growing and Learning Together</w:t>
    </w:r>
    <w:r w:rsidR="007220E4">
      <w:rPr>
        <w:rFonts w:ascii="Calibri" w:hAnsi="Calibri"/>
        <w:sz w:val="18"/>
        <w:szCs w:val="18"/>
      </w:rPr>
      <w:t xml:space="preserve"> </w:t>
    </w:r>
    <w:r w:rsidR="007220E4" w:rsidRPr="007220E4">
      <w:rPr>
        <w:rFonts w:ascii="Calibri" w:hAnsi="Calibri"/>
        <w:i/>
        <w:sz w:val="18"/>
        <w:szCs w:val="18"/>
      </w:rPr>
      <w:t>in God’s Love</w:t>
    </w:r>
    <w:r w:rsidR="0001335A">
      <w:rPr>
        <w:rFonts w:ascii="Calibri" w:hAnsi="Calibri"/>
        <w:sz w:val="20"/>
      </w:rPr>
      <w:tab/>
    </w:r>
    <w:r w:rsidR="0001335A">
      <w:rPr>
        <w:rFonts w:ascii="Calibri" w:hAnsi="Calibri"/>
        <w:sz w:val="20"/>
      </w:rPr>
      <w:tab/>
    </w:r>
    <w:r w:rsidR="0001335A">
      <w:rPr>
        <w:rFonts w:ascii="Calibri" w:hAnsi="Calibri"/>
        <w:sz w:val="20"/>
      </w:rPr>
      <w:tab/>
      <w:t xml:space="preserve">  </w:t>
    </w:r>
    <w:r>
      <w:rPr>
        <w:rFonts w:ascii="Calibri" w:hAnsi="Calibri"/>
        <w:sz w:val="20"/>
      </w:rPr>
      <w:t xml:space="preserve"> </w:t>
    </w:r>
    <w:r w:rsidRPr="009974C6">
      <w:rPr>
        <w:rFonts w:ascii="Calibri" w:hAnsi="Calibri"/>
        <w:sz w:val="20"/>
      </w:rPr>
      <w:t xml:space="preserve">    </w:t>
    </w:r>
    <w:r w:rsidR="0001335A">
      <w:rPr>
        <w:rFonts w:ascii="Calibri" w:hAnsi="Calibri"/>
        <w:sz w:val="20"/>
      </w:rPr>
      <w:t xml:space="preserve">           </w:t>
    </w:r>
    <w:r w:rsidRPr="009974C6">
      <w:rPr>
        <w:rFonts w:ascii="Calibri" w:hAnsi="Calibri"/>
        <w:sz w:val="20"/>
      </w:rPr>
      <w:t xml:space="preserve">    </w:t>
    </w:r>
    <w:r w:rsidR="003A6BCF">
      <w:rPr>
        <w:rFonts w:ascii="Calibri" w:hAnsi="Calibri"/>
        <w:sz w:val="20"/>
      </w:rPr>
      <w:tab/>
    </w:r>
    <w:r w:rsidR="003A6BCF">
      <w:rPr>
        <w:rFonts w:ascii="Calibri" w:hAnsi="Calibri"/>
        <w:sz w:val="20"/>
      </w:rPr>
      <w:tab/>
      <w:t xml:space="preserve">  </w:t>
    </w:r>
    <w:r w:rsidR="00AB318E">
      <w:rPr>
        <w:rFonts w:ascii="Calibri" w:hAnsi="Calibri"/>
        <w:sz w:val="20"/>
      </w:rPr>
      <w:t xml:space="preserve">      </w:t>
    </w:r>
    <w:r w:rsidR="00AB318E">
      <w:rPr>
        <w:rFonts w:ascii="Calibri" w:hAnsi="Calibri"/>
        <w:sz w:val="20"/>
      </w:rPr>
      <w:tab/>
      <w:t xml:space="preserve">       </w:t>
    </w:r>
    <w:r w:rsidR="003A6BCF">
      <w:rPr>
        <w:rFonts w:ascii="Calibri" w:hAnsi="Calibri"/>
        <w:sz w:val="20"/>
      </w:rPr>
      <w:t xml:space="preserve">     </w:t>
    </w:r>
    <w:r w:rsidR="0033066A">
      <w:rPr>
        <w:rFonts w:ascii="Calibri" w:hAnsi="Calibri"/>
        <w:sz w:val="20"/>
      </w:rPr>
      <w:t xml:space="preserve">   </w:t>
    </w:r>
    <w:r w:rsidR="003A6BCF" w:rsidRPr="003A6BCF">
      <w:rPr>
        <w:rFonts w:ascii="Calibri" w:hAnsi="Calibri"/>
        <w:sz w:val="36"/>
      </w:rPr>
      <w:t xml:space="preserve"> </w:t>
    </w:r>
    <w:r w:rsidR="00AB318E">
      <w:rPr>
        <w:rFonts w:ascii="Calibri" w:hAnsi="Calibri" w:cs="Arial"/>
        <w:sz w:val="20"/>
      </w:rPr>
      <w:t>www.</w:t>
    </w:r>
    <w:r w:rsidR="003A6BCF">
      <w:rPr>
        <w:rFonts w:ascii="Calibri" w:hAnsi="Calibri" w:cs="Arial"/>
        <w:sz w:val="20"/>
      </w:rPr>
      <w:t>st</w:t>
    </w:r>
    <w:r w:rsidR="0033066A">
      <w:rPr>
        <w:rFonts w:ascii="Calibri" w:hAnsi="Calibri" w:cs="Arial"/>
        <w:sz w:val="20"/>
      </w:rPr>
      <w:t>marksprimary.net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6811"/>
    <w:multiLevelType w:val="hybridMultilevel"/>
    <w:tmpl w:val="2F4600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143F53"/>
    <w:multiLevelType w:val="hybridMultilevel"/>
    <w:tmpl w:val="275A1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550AC"/>
    <w:multiLevelType w:val="hybridMultilevel"/>
    <w:tmpl w:val="526A1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37426"/>
    <w:multiLevelType w:val="hybridMultilevel"/>
    <w:tmpl w:val="69F455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B0CAC"/>
    <w:multiLevelType w:val="hybridMultilevel"/>
    <w:tmpl w:val="A63A7D48"/>
    <w:lvl w:ilvl="0" w:tplc="55A0772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23"/>
    <w:rsid w:val="00000227"/>
    <w:rsid w:val="0001335A"/>
    <w:rsid w:val="0002040E"/>
    <w:rsid w:val="00051E52"/>
    <w:rsid w:val="000643F2"/>
    <w:rsid w:val="0007145B"/>
    <w:rsid w:val="000730D8"/>
    <w:rsid w:val="000F07D8"/>
    <w:rsid w:val="000F1434"/>
    <w:rsid w:val="00141A5D"/>
    <w:rsid w:val="00151EF3"/>
    <w:rsid w:val="00153C8B"/>
    <w:rsid w:val="00167AE9"/>
    <w:rsid w:val="0019125D"/>
    <w:rsid w:val="001A7169"/>
    <w:rsid w:val="001A735F"/>
    <w:rsid w:val="001B39A9"/>
    <w:rsid w:val="001F2555"/>
    <w:rsid w:val="001F7E44"/>
    <w:rsid w:val="0020782E"/>
    <w:rsid w:val="0021191D"/>
    <w:rsid w:val="00216AFB"/>
    <w:rsid w:val="002209CC"/>
    <w:rsid w:val="002303BF"/>
    <w:rsid w:val="002376F5"/>
    <w:rsid w:val="002421D2"/>
    <w:rsid w:val="00257D09"/>
    <w:rsid w:val="00287384"/>
    <w:rsid w:val="00295556"/>
    <w:rsid w:val="002A246D"/>
    <w:rsid w:val="002B1256"/>
    <w:rsid w:val="002B1663"/>
    <w:rsid w:val="002E5967"/>
    <w:rsid w:val="002F50BE"/>
    <w:rsid w:val="00323579"/>
    <w:rsid w:val="0033066A"/>
    <w:rsid w:val="00343CF8"/>
    <w:rsid w:val="0034424C"/>
    <w:rsid w:val="0034444D"/>
    <w:rsid w:val="00365BED"/>
    <w:rsid w:val="003731CE"/>
    <w:rsid w:val="00375947"/>
    <w:rsid w:val="003A6BCF"/>
    <w:rsid w:val="003C39B5"/>
    <w:rsid w:val="003D1166"/>
    <w:rsid w:val="003E2727"/>
    <w:rsid w:val="003E7511"/>
    <w:rsid w:val="003F40F2"/>
    <w:rsid w:val="003F77FB"/>
    <w:rsid w:val="003F7E39"/>
    <w:rsid w:val="00402CE4"/>
    <w:rsid w:val="0041065A"/>
    <w:rsid w:val="00412B5E"/>
    <w:rsid w:val="0043517C"/>
    <w:rsid w:val="004449DC"/>
    <w:rsid w:val="00444E29"/>
    <w:rsid w:val="00452096"/>
    <w:rsid w:val="00454C8F"/>
    <w:rsid w:val="00455930"/>
    <w:rsid w:val="00465DD0"/>
    <w:rsid w:val="00475852"/>
    <w:rsid w:val="0048027C"/>
    <w:rsid w:val="004B0846"/>
    <w:rsid w:val="004D34F3"/>
    <w:rsid w:val="004D7A75"/>
    <w:rsid w:val="004E0F4D"/>
    <w:rsid w:val="004E7CF8"/>
    <w:rsid w:val="005166DC"/>
    <w:rsid w:val="0052197D"/>
    <w:rsid w:val="00526E87"/>
    <w:rsid w:val="00530C5E"/>
    <w:rsid w:val="005436F1"/>
    <w:rsid w:val="00590B60"/>
    <w:rsid w:val="00592919"/>
    <w:rsid w:val="005A1C06"/>
    <w:rsid w:val="005C1297"/>
    <w:rsid w:val="005E3F4E"/>
    <w:rsid w:val="005E7ACF"/>
    <w:rsid w:val="00615FD1"/>
    <w:rsid w:val="006330D8"/>
    <w:rsid w:val="00653A06"/>
    <w:rsid w:val="00676309"/>
    <w:rsid w:val="00687A77"/>
    <w:rsid w:val="006C3CCD"/>
    <w:rsid w:val="006D5A63"/>
    <w:rsid w:val="006E034E"/>
    <w:rsid w:val="006F2439"/>
    <w:rsid w:val="00701A16"/>
    <w:rsid w:val="0071655B"/>
    <w:rsid w:val="007220E4"/>
    <w:rsid w:val="007278EB"/>
    <w:rsid w:val="00751815"/>
    <w:rsid w:val="00760F22"/>
    <w:rsid w:val="00781EB5"/>
    <w:rsid w:val="00795BDF"/>
    <w:rsid w:val="007A6C3A"/>
    <w:rsid w:val="007D389D"/>
    <w:rsid w:val="007E3868"/>
    <w:rsid w:val="008064F2"/>
    <w:rsid w:val="008075D0"/>
    <w:rsid w:val="008258ED"/>
    <w:rsid w:val="008329B2"/>
    <w:rsid w:val="00833080"/>
    <w:rsid w:val="008424DC"/>
    <w:rsid w:val="00850399"/>
    <w:rsid w:val="00857D33"/>
    <w:rsid w:val="00863319"/>
    <w:rsid w:val="00874AFE"/>
    <w:rsid w:val="00892FDF"/>
    <w:rsid w:val="0089466F"/>
    <w:rsid w:val="00895226"/>
    <w:rsid w:val="008B1A09"/>
    <w:rsid w:val="008B311B"/>
    <w:rsid w:val="008B611A"/>
    <w:rsid w:val="008C2AF5"/>
    <w:rsid w:val="008C47F9"/>
    <w:rsid w:val="008C4CC3"/>
    <w:rsid w:val="008D7142"/>
    <w:rsid w:val="008E0E41"/>
    <w:rsid w:val="009028F2"/>
    <w:rsid w:val="00910C5C"/>
    <w:rsid w:val="00926C1B"/>
    <w:rsid w:val="009302E3"/>
    <w:rsid w:val="00932CDF"/>
    <w:rsid w:val="00933566"/>
    <w:rsid w:val="00957E67"/>
    <w:rsid w:val="00970A0E"/>
    <w:rsid w:val="009974C6"/>
    <w:rsid w:val="009A2966"/>
    <w:rsid w:val="009B2C0C"/>
    <w:rsid w:val="009B75DD"/>
    <w:rsid w:val="009C4C23"/>
    <w:rsid w:val="009D4AA2"/>
    <w:rsid w:val="009F0C99"/>
    <w:rsid w:val="00A119A4"/>
    <w:rsid w:val="00A404EF"/>
    <w:rsid w:val="00A4355F"/>
    <w:rsid w:val="00A57C25"/>
    <w:rsid w:val="00A77B65"/>
    <w:rsid w:val="00A913AB"/>
    <w:rsid w:val="00AA1B52"/>
    <w:rsid w:val="00AB318E"/>
    <w:rsid w:val="00AD419A"/>
    <w:rsid w:val="00AF5350"/>
    <w:rsid w:val="00AF68C2"/>
    <w:rsid w:val="00AF77D4"/>
    <w:rsid w:val="00B53C40"/>
    <w:rsid w:val="00B53CB0"/>
    <w:rsid w:val="00B6535A"/>
    <w:rsid w:val="00B724AB"/>
    <w:rsid w:val="00B80F22"/>
    <w:rsid w:val="00BA5B3E"/>
    <w:rsid w:val="00BA64FA"/>
    <w:rsid w:val="00BB7B37"/>
    <w:rsid w:val="00BE64AF"/>
    <w:rsid w:val="00BF72AA"/>
    <w:rsid w:val="00C00344"/>
    <w:rsid w:val="00C16850"/>
    <w:rsid w:val="00C22921"/>
    <w:rsid w:val="00C231A2"/>
    <w:rsid w:val="00C5281B"/>
    <w:rsid w:val="00C630F2"/>
    <w:rsid w:val="00C63BA4"/>
    <w:rsid w:val="00C73F4A"/>
    <w:rsid w:val="00C750FB"/>
    <w:rsid w:val="00CA58CC"/>
    <w:rsid w:val="00CC6118"/>
    <w:rsid w:val="00CE52CF"/>
    <w:rsid w:val="00D205CB"/>
    <w:rsid w:val="00D43C8C"/>
    <w:rsid w:val="00D5542B"/>
    <w:rsid w:val="00D60576"/>
    <w:rsid w:val="00D7002B"/>
    <w:rsid w:val="00D71416"/>
    <w:rsid w:val="00D80363"/>
    <w:rsid w:val="00D8041B"/>
    <w:rsid w:val="00D86096"/>
    <w:rsid w:val="00D8791B"/>
    <w:rsid w:val="00D91D0A"/>
    <w:rsid w:val="00DD7165"/>
    <w:rsid w:val="00DE448C"/>
    <w:rsid w:val="00DE5F4B"/>
    <w:rsid w:val="00DF36C6"/>
    <w:rsid w:val="00E01BEB"/>
    <w:rsid w:val="00E44A0A"/>
    <w:rsid w:val="00E551B0"/>
    <w:rsid w:val="00E63426"/>
    <w:rsid w:val="00E665B6"/>
    <w:rsid w:val="00E751B4"/>
    <w:rsid w:val="00E776C3"/>
    <w:rsid w:val="00E842A5"/>
    <w:rsid w:val="00E94923"/>
    <w:rsid w:val="00ED4021"/>
    <w:rsid w:val="00EE0018"/>
    <w:rsid w:val="00EF073F"/>
    <w:rsid w:val="00EF364F"/>
    <w:rsid w:val="00EF4B39"/>
    <w:rsid w:val="00EF4B54"/>
    <w:rsid w:val="00F27940"/>
    <w:rsid w:val="00F31BEE"/>
    <w:rsid w:val="00F43B14"/>
    <w:rsid w:val="00F54801"/>
    <w:rsid w:val="00F56EF6"/>
    <w:rsid w:val="00F6281D"/>
    <w:rsid w:val="00F647DE"/>
    <w:rsid w:val="00F727B0"/>
    <w:rsid w:val="00F732ED"/>
    <w:rsid w:val="00F77195"/>
    <w:rsid w:val="00F84509"/>
    <w:rsid w:val="00F957A5"/>
    <w:rsid w:val="00FA0B20"/>
    <w:rsid w:val="00FA2D9D"/>
    <w:rsid w:val="00FB5230"/>
    <w:rsid w:val="00FE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44DC122"/>
  <w15:docId w15:val="{D1D83786-8F78-49A4-95C5-D57A4ED4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26E87"/>
    <w:rPr>
      <w:color w:val="0000FF"/>
      <w:u w:val="single"/>
    </w:rPr>
  </w:style>
  <w:style w:type="paragraph" w:styleId="BalloonText">
    <w:name w:val="Balloon Text"/>
    <w:basedOn w:val="Normal"/>
    <w:semiHidden/>
    <w:rsid w:val="00C63B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60576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rsid w:val="00D91D0A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D8791B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6F2439"/>
    <w:pPr>
      <w:ind w:left="720"/>
      <w:contextualSpacing/>
    </w:pPr>
    <w:rPr>
      <w:rFonts w:ascii="Cambria" w:eastAsia="Cambria" w:hAnsi="Cambria"/>
      <w:sz w:val="24"/>
      <w:szCs w:val="24"/>
      <w:lang w:val="en-US" w:eastAsia="en-US"/>
    </w:rPr>
  </w:style>
  <w:style w:type="table" w:styleId="TableGrid">
    <w:name w:val="Table Grid"/>
    <w:basedOn w:val="TableNormal"/>
    <w:rsid w:val="00AD4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 Mark's CE Aided Primary School</Company>
  <LinksUpToDate>false</LinksUpToDate>
  <CharactersWithSpaces>4000</CharactersWithSpaces>
  <SharedDoc>false</SharedDoc>
  <HLinks>
    <vt:vector size="12" baseType="variant">
      <vt:variant>
        <vt:i4>2949167</vt:i4>
      </vt:variant>
      <vt:variant>
        <vt:i4>-1</vt:i4>
      </vt:variant>
      <vt:variant>
        <vt:i4>2075</vt:i4>
      </vt:variant>
      <vt:variant>
        <vt:i4>1</vt:i4>
      </vt:variant>
      <vt:variant>
        <vt:lpwstr>http://www.healthyschools.gov.uk/images/logos/national.gif</vt:lpwstr>
      </vt:variant>
      <vt:variant>
        <vt:lpwstr/>
      </vt:variant>
      <vt:variant>
        <vt:i4>983079</vt:i4>
      </vt:variant>
      <vt:variant>
        <vt:i4>-1</vt:i4>
      </vt:variant>
      <vt:variant>
        <vt:i4>2078</vt:i4>
      </vt:variant>
      <vt:variant>
        <vt:i4>1</vt:i4>
      </vt:variant>
      <vt:variant>
        <vt:lpwstr>https://encrypted-tbn2.google.com/images?q=tbn:ANd9GcTrdUr9FRAq0My7keoIVE_i3MlhMFw1Kn9xZNKnRTwRLNhPuGCw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sandra.sim</cp:lastModifiedBy>
  <cp:revision>3</cp:revision>
  <cp:lastPrinted>2016-05-05T19:58:00Z</cp:lastPrinted>
  <dcterms:created xsi:type="dcterms:W3CDTF">2019-02-27T10:48:00Z</dcterms:created>
  <dcterms:modified xsi:type="dcterms:W3CDTF">2019-03-05T11:35:00Z</dcterms:modified>
</cp:coreProperties>
</file>