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0742" w:rsidRDefault="00010263">
      <w:r>
        <w:rPr>
          <w:noProof/>
          <w:lang w:eastAsia="en-GB"/>
        </w:rPr>
        <w:drawing>
          <wp:anchor distT="0" distB="0" distL="114300" distR="114300" simplePos="0" relativeHeight="251709440" behindDoc="1" locked="0" layoutInCell="1" allowOverlap="1" wp14:anchorId="30D60C2F" wp14:editId="1E9E269E">
            <wp:simplePos x="0" y="0"/>
            <wp:positionH relativeFrom="column">
              <wp:posOffset>-1679944</wp:posOffset>
            </wp:positionH>
            <wp:positionV relativeFrom="paragraph">
              <wp:posOffset>-1956390</wp:posOffset>
            </wp:positionV>
            <wp:extent cx="12783820" cy="10392218"/>
            <wp:effectExtent l="57150" t="0" r="55880" b="123825"/>
            <wp:wrapNone/>
            <wp:docPr id="3" name="Picture 3" descr="Image result for stonehe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toneheng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5182" cy="1039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5400000" algn="ctr" rotWithShape="0">
                        <a:srgbClr val="000000">
                          <a:alpha val="99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6912" behindDoc="0" locked="0" layoutInCell="1" allowOverlap="1" wp14:anchorId="7F93DD46" wp14:editId="669CCA74">
            <wp:simplePos x="0" y="0"/>
            <wp:positionH relativeFrom="margin">
              <wp:posOffset>3231707</wp:posOffset>
            </wp:positionH>
            <wp:positionV relativeFrom="paragraph">
              <wp:posOffset>-244475</wp:posOffset>
            </wp:positionV>
            <wp:extent cx="2015147" cy="1424763"/>
            <wp:effectExtent l="0" t="0" r="4445" b="4445"/>
            <wp:wrapNone/>
            <wp:docPr id="31" name="Picture 31" descr="https://www.stmarksprimary.net/wp-content/uploads/2019/04/Final-Version-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tmarksprimary.net/wp-content/uploads/2019/04/Final-Version-00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147" cy="1424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9EF">
        <w:rPr>
          <w:noProof/>
          <w:lang w:eastAsia="en-GB"/>
        </w:rPr>
        <w:drawing>
          <wp:anchor distT="0" distB="0" distL="114300" distR="114300" simplePos="0" relativeHeight="251710464" behindDoc="0" locked="0" layoutInCell="1" allowOverlap="1" wp14:anchorId="280FA014" wp14:editId="7A7CF43B">
            <wp:simplePos x="0" y="0"/>
            <wp:positionH relativeFrom="margin">
              <wp:posOffset>5598795</wp:posOffset>
            </wp:positionH>
            <wp:positionV relativeFrom="paragraph">
              <wp:posOffset>15240</wp:posOffset>
            </wp:positionV>
            <wp:extent cx="4025516" cy="162688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5516" cy="1626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9E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6B27AE3" wp14:editId="28212F42">
                <wp:simplePos x="0" y="0"/>
                <wp:positionH relativeFrom="margin">
                  <wp:posOffset>-199390</wp:posOffset>
                </wp:positionH>
                <wp:positionV relativeFrom="paragraph">
                  <wp:posOffset>8255</wp:posOffset>
                </wp:positionV>
                <wp:extent cx="2966085" cy="1404620"/>
                <wp:effectExtent l="0" t="0" r="24765" b="2349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60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3FF9" w:rsidRPr="00483FF9" w:rsidRDefault="003C7842" w:rsidP="00483FF9">
                            <w:pPr>
                              <w:jc w:val="center"/>
                              <w:rPr>
                                <w:b/>
                                <w:sz w:val="4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48"/>
                                <w:u w:val="single"/>
                              </w:rPr>
                              <w:t xml:space="preserve">Dig and Discover </w:t>
                            </w:r>
                            <w:r w:rsidR="00B83AF6">
                              <w:rPr>
                                <w:b/>
                                <w:sz w:val="48"/>
                                <w:u w:val="single"/>
                              </w:rPr>
                              <w:br/>
                            </w:r>
                            <w:r w:rsidR="00483FF9" w:rsidRPr="00483FF9">
                              <w:rPr>
                                <w:b/>
                                <w:sz w:val="48"/>
                                <w:u w:val="single"/>
                              </w:rPr>
                              <w:t>Knowledge Organiser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6B27AE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5.7pt;margin-top:.65pt;width:233.5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SN8KAIAAE4EAAAOAAAAZHJzL2Uyb0RvYy54bWysVNtu2zAMfR+wfxD0vviCJG2MOEWXLsOA&#10;rhvQ7gMYWY6F6TZJiZ19/Sg5TYNuexnmB0EUqaPDQ9LLm0FJcuDOC6NrWkxySrhmphF6V9NvT5t3&#10;15T4ALoBaTSv6ZF7erN6+2bZ24qXpjOy4Y4giPZVb2vahWCrLPOs4wr8xFiu0dkapyCg6XZZ46BH&#10;dCWzMs/nWW9cY51h3Hs8vRuddJXw25az8KVtPQ9E1hS5hbS6tG7jmq2WUO0c2E6wEw34BxYKhMZH&#10;z1B3EIDsnfgNSgnmjDdtmDCjMtO2gvGUA2ZT5K+yeezA8pQLiuPtWSb//2DZw+GrI6KpaVlcUaJB&#10;YZGe+BDIezOQMurTW19h2KPFwDDgMdY55ertvWHfPdFm3YHe8VvnTN9xaJBfEW9mF1dHHB9Btv1n&#10;0+AzsA8mAQ2tU1E8lIMgOtbpeK5NpMLwsFzM5/n1jBKGvmKaT+dlql4G1fN163z4yI0icVNTh8VP&#10;8HC49yHSgeo5JL7mjRTNRkiZDLfbrqUjB8BG2aQvZfAqTGrS13QxK2ejAn+FyNP3JwglAna8FKqm&#10;1+cgqKJuH3ST+jGAkOMeKUt9EjJqN6oYhu2QapZUjiJvTXNEZZ0ZGxwHEjedcT8p6bG5a+p/7MFx&#10;SuQnjdVZFNNpnIZkTGdXKCVxl57tpQc0Q6iaBkrG7TqkCUq62Vus4kYkfV+YnChj0ybZTwMWp+LS&#10;TlEvv4HVLwAAAP//AwBQSwMEFAAGAAgAAAAhAMkE3JveAAAACQEAAA8AAABkcnMvZG93bnJldi54&#10;bWxMj8FOwzAQRO9I/IO1SFyq1mnSFBTiVFCpJ04N5e7GSxIRr4Pttunfs5zocfVGM2/LzWQHcUYf&#10;ekcKlosEBFLjTE+tgsPHbv4MIkRNRg+OUMEVA2yq+7tSF8ZdaI/nOraCSygUWkEX41hIGZoOrQ4L&#10;NyIx+3Le6sinb6Xx+sLldpBpkqyl1T3xQqdH3HbYfNcnq2D9U2ez908zo/119+Ybm5vtIVfq8WF6&#10;fQERcYr/YfjTZ3Wo2OnoTmSCGBTMs+WKowwyEMxXWf4E4qggTdMcZFXK2w+qXwAAAP//AwBQSwEC&#10;LQAUAAYACAAAACEAtoM4kv4AAADhAQAAEwAAAAAAAAAAAAAAAAAAAAAAW0NvbnRlbnRfVHlwZXNd&#10;LnhtbFBLAQItABQABgAIAAAAIQA4/SH/1gAAAJQBAAALAAAAAAAAAAAAAAAAAC8BAABfcmVscy8u&#10;cmVsc1BLAQItABQABgAIAAAAIQC8iSN8KAIAAE4EAAAOAAAAAAAAAAAAAAAAAC4CAABkcnMvZTJv&#10;RG9jLnhtbFBLAQItABQABgAIAAAAIQDJBNyb3gAAAAkBAAAPAAAAAAAAAAAAAAAAAIIEAABkcnMv&#10;ZG93bnJldi54bWxQSwUGAAAAAAQABADzAAAAjQUAAAAA&#10;">
                <v:textbox style="mso-fit-shape-to-text:t">
                  <w:txbxContent>
                    <w:p w:rsidR="00483FF9" w:rsidRPr="00483FF9" w:rsidRDefault="003C7842" w:rsidP="00483FF9">
                      <w:pPr>
                        <w:jc w:val="center"/>
                        <w:rPr>
                          <w:b/>
                          <w:sz w:val="48"/>
                          <w:u w:val="single"/>
                        </w:rPr>
                      </w:pPr>
                      <w:r>
                        <w:rPr>
                          <w:b/>
                          <w:sz w:val="48"/>
                          <w:u w:val="single"/>
                        </w:rPr>
                        <w:t xml:space="preserve">Dig and Discover </w:t>
                      </w:r>
                      <w:r w:rsidR="00B83AF6">
                        <w:rPr>
                          <w:b/>
                          <w:sz w:val="48"/>
                          <w:u w:val="single"/>
                        </w:rPr>
                        <w:br/>
                      </w:r>
                      <w:r w:rsidR="00483FF9" w:rsidRPr="00483FF9">
                        <w:rPr>
                          <w:b/>
                          <w:sz w:val="48"/>
                          <w:u w:val="single"/>
                        </w:rPr>
                        <w:t>Knowledge Organiser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A0742" w:rsidRDefault="00FA0742"/>
    <w:p w:rsidR="00FA0742" w:rsidRDefault="00FA0742"/>
    <w:p w:rsidR="00FA0742" w:rsidRDefault="00FA0742"/>
    <w:p w:rsidR="003C150E" w:rsidRDefault="007B2CC3">
      <w:r>
        <w:rPr>
          <w:noProof/>
          <w:lang w:eastAsia="en-GB"/>
        </w:rPr>
        <w:drawing>
          <wp:anchor distT="0" distB="0" distL="114300" distR="114300" simplePos="0" relativeHeight="251730944" behindDoc="0" locked="0" layoutInCell="1" allowOverlap="1" wp14:anchorId="040E6750" wp14:editId="379E2A3A">
            <wp:simplePos x="0" y="0"/>
            <wp:positionH relativeFrom="margin">
              <wp:posOffset>-119477</wp:posOffset>
            </wp:positionH>
            <wp:positionV relativeFrom="paragraph">
              <wp:posOffset>144048</wp:posOffset>
            </wp:positionV>
            <wp:extent cx="2809524" cy="3791243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524" cy="3791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263">
        <w:rPr>
          <w:noProof/>
          <w:lang w:eastAsia="en-GB"/>
        </w:rPr>
        <w:drawing>
          <wp:anchor distT="0" distB="0" distL="114300" distR="114300" simplePos="0" relativeHeight="251713536" behindDoc="0" locked="0" layoutInCell="1" allowOverlap="1" wp14:anchorId="56ADBA49" wp14:editId="61D05936">
            <wp:simplePos x="0" y="0"/>
            <wp:positionH relativeFrom="column">
              <wp:posOffset>2890520</wp:posOffset>
            </wp:positionH>
            <wp:positionV relativeFrom="paragraph">
              <wp:posOffset>230032</wp:posOffset>
            </wp:positionV>
            <wp:extent cx="2750185" cy="177863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185" cy="1778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1243" w:rsidRDefault="007B2CC3" w:rsidP="009E252E">
      <w:pPr>
        <w:tabs>
          <w:tab w:val="left" w:pos="4937"/>
        </w:tabs>
      </w:pPr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726848" behindDoc="0" locked="0" layoutInCell="1" allowOverlap="1" wp14:anchorId="460CF4A9" wp14:editId="7A12D739">
            <wp:simplePos x="0" y="0"/>
            <wp:positionH relativeFrom="page">
              <wp:posOffset>3482047</wp:posOffset>
            </wp:positionH>
            <wp:positionV relativeFrom="paragraph">
              <wp:posOffset>3307764</wp:posOffset>
            </wp:positionV>
            <wp:extent cx="2341077" cy="2058877"/>
            <wp:effectExtent l="0" t="0" r="254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1077" cy="20588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en-GB"/>
        </w:rPr>
        <w:drawing>
          <wp:anchor distT="0" distB="0" distL="114300" distR="114300" simplePos="0" relativeHeight="251715584" behindDoc="0" locked="0" layoutInCell="1" allowOverlap="1" wp14:anchorId="241D3A7A" wp14:editId="10591D62">
            <wp:simplePos x="0" y="0"/>
            <wp:positionH relativeFrom="margin">
              <wp:posOffset>3140026</wp:posOffset>
            </wp:positionH>
            <wp:positionV relativeFrom="paragraph">
              <wp:posOffset>2058817</wp:posOffset>
            </wp:positionV>
            <wp:extent cx="2156460" cy="118681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460" cy="118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431">
        <w:rPr>
          <w:noProof/>
          <w:lang w:eastAsia="en-GB"/>
        </w:rPr>
        <w:drawing>
          <wp:anchor distT="0" distB="0" distL="114300" distR="114300" simplePos="0" relativeHeight="251729920" behindDoc="0" locked="0" layoutInCell="1" allowOverlap="1" wp14:anchorId="45C901E2" wp14:editId="4B5A074E">
            <wp:simplePos x="0" y="0"/>
            <wp:positionH relativeFrom="column">
              <wp:posOffset>-218523</wp:posOffset>
            </wp:positionH>
            <wp:positionV relativeFrom="paragraph">
              <wp:posOffset>3846001</wp:posOffset>
            </wp:positionV>
            <wp:extent cx="3082481" cy="1547662"/>
            <wp:effectExtent l="0" t="0" r="381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2481" cy="15476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147F">
        <w:rPr>
          <w:noProof/>
          <w:lang w:eastAsia="en-GB"/>
        </w:rPr>
        <w:drawing>
          <wp:anchor distT="0" distB="0" distL="114300" distR="114300" simplePos="0" relativeHeight="251724800" behindDoc="0" locked="0" layoutInCell="1" allowOverlap="1" wp14:anchorId="57D70AC2" wp14:editId="6FC4A2FE">
            <wp:simplePos x="0" y="0"/>
            <wp:positionH relativeFrom="column">
              <wp:posOffset>5370402</wp:posOffset>
            </wp:positionH>
            <wp:positionV relativeFrom="paragraph">
              <wp:posOffset>1835475</wp:posOffset>
            </wp:positionV>
            <wp:extent cx="2896950" cy="3689085"/>
            <wp:effectExtent l="0" t="0" r="0" b="698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950" cy="368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263">
        <w:rPr>
          <w:noProof/>
          <w:lang w:eastAsia="en-GB"/>
        </w:rPr>
        <w:drawing>
          <wp:anchor distT="0" distB="0" distL="114300" distR="114300" simplePos="0" relativeHeight="251720704" behindDoc="0" locked="0" layoutInCell="1" allowOverlap="1" wp14:anchorId="65ADE767" wp14:editId="5B934171">
            <wp:simplePos x="0" y="0"/>
            <wp:positionH relativeFrom="column">
              <wp:posOffset>8464712</wp:posOffset>
            </wp:positionH>
            <wp:positionV relativeFrom="paragraph">
              <wp:posOffset>1179830</wp:posOffset>
            </wp:positionV>
            <wp:extent cx="1656080" cy="1151890"/>
            <wp:effectExtent l="0" t="0" r="127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263">
        <w:rPr>
          <w:noProof/>
          <w:lang w:eastAsia="en-GB"/>
        </w:rPr>
        <w:drawing>
          <wp:anchor distT="0" distB="0" distL="114300" distR="114300" simplePos="0" relativeHeight="251718656" behindDoc="0" locked="0" layoutInCell="1" allowOverlap="1" wp14:anchorId="3B4282E3" wp14:editId="01A41B74">
            <wp:simplePos x="0" y="0"/>
            <wp:positionH relativeFrom="margin">
              <wp:posOffset>8411845</wp:posOffset>
            </wp:positionH>
            <wp:positionV relativeFrom="paragraph">
              <wp:posOffset>4170275</wp:posOffset>
            </wp:positionV>
            <wp:extent cx="1655077" cy="1151994"/>
            <wp:effectExtent l="0" t="0" r="254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5077" cy="11519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263">
        <w:rPr>
          <w:noProof/>
          <w:lang w:eastAsia="en-GB"/>
        </w:rPr>
        <w:drawing>
          <wp:anchor distT="0" distB="0" distL="114300" distR="114300" simplePos="0" relativeHeight="251719680" behindDoc="0" locked="0" layoutInCell="1" allowOverlap="1" wp14:anchorId="0FBDF494" wp14:editId="055C9787">
            <wp:simplePos x="0" y="0"/>
            <wp:positionH relativeFrom="margin">
              <wp:posOffset>8423201</wp:posOffset>
            </wp:positionH>
            <wp:positionV relativeFrom="paragraph">
              <wp:posOffset>2692681</wp:posOffset>
            </wp:positionV>
            <wp:extent cx="1655102" cy="1152000"/>
            <wp:effectExtent l="0" t="0" r="254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5102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26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7FF6E40F" wp14:editId="3D982376">
                <wp:simplePos x="0" y="0"/>
                <wp:positionH relativeFrom="margin">
                  <wp:posOffset>8666185</wp:posOffset>
                </wp:positionH>
                <wp:positionV relativeFrom="paragraph">
                  <wp:posOffset>290668</wp:posOffset>
                </wp:positionV>
                <wp:extent cx="1020445" cy="372110"/>
                <wp:effectExtent l="0" t="0" r="27305" b="2794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445" cy="372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7842" w:rsidRPr="003C7842" w:rsidRDefault="003C7842">
                            <w:pPr>
                              <w:rPr>
                                <w:rFonts w:ascii="Algerian" w:hAnsi="Algerian"/>
                                <w:b/>
                                <w:sz w:val="28"/>
                                <w:u w:val="single"/>
                              </w:rPr>
                            </w:pPr>
                            <w:r w:rsidRPr="003C7842">
                              <w:rPr>
                                <w:rFonts w:ascii="Algerian" w:hAnsi="Algerian"/>
                                <w:b/>
                                <w:sz w:val="28"/>
                                <w:u w:val="single"/>
                              </w:rPr>
                              <w:t>Timeline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26CAB" id="_x0000_s1027" type="#_x0000_t202" style="position:absolute;margin-left:682.4pt;margin-top:22.9pt;width:80.35pt;height:29.3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DzFJgIAAEsEAAAOAAAAZHJzL2Uyb0RvYy54bWysVNtu2zAMfR+wfxD0vvjSZG2NOEWXLsOA&#10;7gK0+wBZlmNhkqhJSuzu60vJSRZ028swPwiiSB2R55Be3oxakb1wXoKpaTHLKRGGQyvNtqbfHjdv&#10;rijxgZmWKTCipk/C05vV61fLwVaihB5UKxxBEOOrwda0D8FWWeZ5LzTzM7DCoLMDp1lA022z1rEB&#10;0bXKyjx/mw3gWuuAC+/x9G5y0lXC7zrBw5eu8yIQVVPMLaTVpbWJa7ZasmrrmO0lP6TB/iELzaTB&#10;R09QdywwsnPyNygtuQMPXZhx0Bl0neQi1YDVFPmLah56ZkWqBcnx9kST/3+w/PP+qyOyremCEsM0&#10;SvQoxkDewUjKyM5gfYVBDxbDwojHqHKq1Nt74N89MbDumdmKW+dg6AVrMbsi3szOrk44PoI0wydo&#10;8Rm2C5CAxs7pSB2SQRAdVXo6KRNT4fHJvMznc0yRo+/isiyKJF3GquNt63z4IECTuKmpQ+UTOtvf&#10;+xCzYdUxJD7mQcl2I5VKhts2a+XInmGXbNKXCngRpgwZanq9KBcTAX+FyNP3JwgtA7a7krqmV6cg&#10;VkXa3ps2NWNgUk17TFmZA4+RuonEMDZjEuziKE8D7RMS62DqbpxG3PTgflIyYGfX1P/YMScoUR8N&#10;inNdzOdxFJIxX1yWaLhzT3PuYYYjVE0DJdN2HdL4RN4M3KKInUz8RrWnTA4pY8cm2g/TFUfi3E5R&#10;v/4Bq2cAAAD//wMAUEsDBBQABgAIAAAAIQC/41e04QAAAAwBAAAPAAAAZHJzL2Rvd25yZXYueG1s&#10;TI/BTsMwEETvSPyDtUhcEHVonVBCnAohgeAGbQVXN3aTCHsdbDcNf8/2BKfd0Yxm31aryVk2mhB7&#10;jxJuZhkwg43XPbYStpun6yWwmBRqZT0aCT8mwqo+P6tUqf0R3824Ti2jEoylktClNJScx6YzTsWZ&#10;HwySt/fBqUQytFwHdaRyZ/k8ywruVI90oVODeexM87U+OAlL8TJ+xtfF20dT7O1durodn7+DlJcX&#10;08M9sGSm9BeGEz6hQ01MO39AHZklvSgEsScJIqd5SuTzPAe2oy0TAnhd8f9P1L8AAAD//wMAUEsB&#10;Ai0AFAAGAAgAAAAhALaDOJL+AAAA4QEAABMAAAAAAAAAAAAAAAAAAAAAAFtDb250ZW50X1R5cGVz&#10;XS54bWxQSwECLQAUAAYACAAAACEAOP0h/9YAAACUAQAACwAAAAAAAAAAAAAAAAAvAQAAX3JlbHMv&#10;LnJlbHNQSwECLQAUAAYACAAAACEAeqg8xSYCAABLBAAADgAAAAAAAAAAAAAAAAAuAgAAZHJzL2Uy&#10;b0RvYy54bWxQSwECLQAUAAYACAAAACEAv+NXtOEAAAAMAQAADwAAAAAAAAAAAAAAAACABAAAZHJz&#10;L2Rvd25yZXYueG1sUEsFBgAAAAAEAAQA8wAAAI4FAAAAAA==&#10;">
                <v:textbox>
                  <w:txbxContent>
                    <w:p w:rsidR="003C7842" w:rsidRPr="003C7842" w:rsidRDefault="003C7842">
                      <w:pPr>
                        <w:rPr>
                          <w:rFonts w:ascii="Algerian" w:hAnsi="Algerian"/>
                          <w:b/>
                          <w:sz w:val="28"/>
                          <w:u w:val="single"/>
                        </w:rPr>
                      </w:pPr>
                      <w:r w:rsidRPr="003C7842">
                        <w:rPr>
                          <w:rFonts w:ascii="Algerian" w:hAnsi="Algerian"/>
                          <w:b/>
                          <w:sz w:val="28"/>
                          <w:u w:val="single"/>
                        </w:rPr>
                        <w:t>Timeline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10263">
        <w:rPr>
          <w:noProof/>
          <w:lang w:eastAsia="en-GB"/>
        </w:rPr>
        <w:drawing>
          <wp:anchor distT="0" distB="0" distL="114300" distR="114300" simplePos="0" relativeHeight="251714560" behindDoc="0" locked="0" layoutInCell="1" allowOverlap="1" wp14:anchorId="10954435" wp14:editId="49664CAA">
            <wp:simplePos x="0" y="0"/>
            <wp:positionH relativeFrom="column">
              <wp:posOffset>6044757</wp:posOffset>
            </wp:positionH>
            <wp:positionV relativeFrom="paragraph">
              <wp:posOffset>381045</wp:posOffset>
            </wp:positionV>
            <wp:extent cx="1900543" cy="1212111"/>
            <wp:effectExtent l="0" t="0" r="5080" b="762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0543" cy="12121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26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498046D" wp14:editId="06EEAE4E">
                <wp:simplePos x="0" y="0"/>
                <wp:positionH relativeFrom="column">
                  <wp:posOffset>5592179</wp:posOffset>
                </wp:positionH>
                <wp:positionV relativeFrom="paragraph">
                  <wp:posOffset>405057</wp:posOffset>
                </wp:positionV>
                <wp:extent cx="393405" cy="319006"/>
                <wp:effectExtent l="0" t="19050" r="45085" b="43180"/>
                <wp:wrapNone/>
                <wp:docPr id="22" name="Right Arrow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405" cy="319006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74DB7E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2" o:spid="_x0000_s1026" type="#_x0000_t13" style="position:absolute;margin-left:440.35pt;margin-top:31.9pt;width:31pt;height:25.1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IFddwIAAEIFAAAOAAAAZHJzL2Uyb0RvYy54bWysVFFP2zAQfp+0/2D5fSQtZYOKFFUgpkkI&#10;KmDi2Th2E8n2eWe3affrd3bSgADtYVofXNt3993dl+98frGzhm0VhhZcxSdHJWfKSahbt674z8fr&#10;L6echShcLQw4VfG9Cvxi8fnTeefnagoNmFohIxAX5p2veBOjnxdFkI2yIhyBV46MGtCKSEdcFzWK&#10;jtCtKaZl+bXoAGuPIFUIdHvVG/ki42utZLzTOqjITMWptphXzOtzWovFuZivUfimlUMZ4h+qsKJ1&#10;lHSEuhJRsA2276BsKxEC6HgkwRagdStV7oG6mZRvunlohFe5FyIn+JGm8P9g5e12haytKz6dcuaE&#10;pW90366byJaI0DG6JYo6H+bk+eBXOJwCbVO/O402/VMnbJdp3Y+0ql1kki6Pz45n5QlnkkzHkzP6&#10;agmzeAn2GOJ3BZalTcUx5c/pM6ViexNiH3BwpOhUUl9E3sW9UakO4+6Vpn4o7TRHZyWpS4NsK0gD&#10;Qkrl4qQ3NaJW/fVJSb+hqjEi15gBE7JujRmxB4Ck0vfYfa2DfwpVWYhjcPm3wvrgMSJnBhfHYNs6&#10;wI8ADHU1ZO79DyT11CSWnqHe09dG6McgeHndEuM3IsSVQNI9TQjNcryjRRvoKg7DjrMG8PdH98mf&#10;5EhWzjqao4qHXxuBijPzw5FQzyazWRq8fJidfJvSAV9bnl9b3MZeAn2mCb0aXuZt8o/msNUI9olG&#10;fpmykkk4SbkrLiMeDpexn296NKRaLrMbDZsX8cY9eJnAE6tJS4+7J4F+kF0kvd7CYebE/I3uet8U&#10;6WC5iaDbLMoXXge+aVCzcIZHJb0Er8/Z6+XpW/wBAAD//wMAUEsDBBQABgAIAAAAIQB6DN+L3wAA&#10;AAoBAAAPAAAAZHJzL2Rvd25yZXYueG1sTI/BTsMwDIbvSLxDZCRuLOk2baU0nQCJ0wQS7SSuWWPa&#10;isapmnTr3h5zYkfbn35/f76bXS9OOIbOk4ZkoUAg1d521Gg4VG8PKYgQDVnTe0INFwywK25vcpNZ&#10;f6ZPPJWxERxCITMa2hiHTMpQt+hMWPgBiW/ffnQm8jg20o7mzOGul0ulNtKZjvhDawZ8bbH+KSen&#10;oZyry8qX1fvH/qCmr6TZTi92r/X93fz8BCLiHP9h+NNndSjY6egnskH0GtJUbRnVsFlxBQYe10te&#10;HJlM1gpkkcvrCsUvAAAA//8DAFBLAQItABQABgAIAAAAIQC2gziS/gAAAOEBAAATAAAAAAAAAAAA&#10;AAAAAAAAAABbQ29udGVudF9UeXBlc10ueG1sUEsBAi0AFAAGAAgAAAAhADj9If/WAAAAlAEAAAsA&#10;AAAAAAAAAAAAAAAALwEAAF9yZWxzLy5yZWxzUEsBAi0AFAAGAAgAAAAhAE64gV13AgAAQgUAAA4A&#10;AAAAAAAAAAAAAAAALgIAAGRycy9lMm9Eb2MueG1sUEsBAi0AFAAGAAgAAAAhAHoM34vfAAAACgEA&#10;AA8AAAAAAAAAAAAAAAAA0QQAAGRycy9kb3ducmV2LnhtbFBLBQYAAAAABAAEAPMAAADdBQAAAAA=&#10;" adj="12842" fillcolor="#5b9bd5 [3204]" strokecolor="#1f4d78 [1604]" strokeweight="1pt"/>
            </w:pict>
          </mc:Fallback>
        </mc:AlternateContent>
      </w:r>
      <w:r w:rsidR="0001026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AD7E3F7" wp14:editId="67513639">
                <wp:simplePos x="0" y="0"/>
                <wp:positionH relativeFrom="column">
                  <wp:posOffset>4029075</wp:posOffset>
                </wp:positionH>
                <wp:positionV relativeFrom="paragraph">
                  <wp:posOffset>1659417</wp:posOffset>
                </wp:positionV>
                <wp:extent cx="276446" cy="372139"/>
                <wp:effectExtent l="19050" t="0" r="28575" b="46990"/>
                <wp:wrapNone/>
                <wp:docPr id="23" name="Down Arrow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446" cy="372139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08A842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23" o:spid="_x0000_s1026" type="#_x0000_t67" style="position:absolute;margin-left:317.25pt;margin-top:130.65pt;width:21.75pt;height:29.3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kZedwIAAEAFAAAOAAAAZHJzL2Uyb0RvYy54bWysVMFOGzEQvVfqP1i+l01CSErEBkUgqkoR&#10;oELF2XhtdiXb446dbNKv79i72SBAPVTNwbE9M29m3r7xxeXOGrZVGBpwJR+fjDhTTkLVuJeS/3y8&#10;+fKVsxCFq4QBp0q+V4FfLj9/umj9Qk2gBlMpZATiwqL1Ja9j9IuiCLJWVoQT8MqRUQNaEemIL0WF&#10;oiV0a4rJaDQrWsDKI0gVAt1ed0a+zPhaKxnvtA4qMlNyqi3mFfP6nNZieSEWLyh83ci+DPEPVVjR&#10;OEo6QF2LKNgGm3dQtpEIAXQ8kWAL0LqRKvdA3YxHb7p5qIVXuRciJ/iBpvD/YOXt9h5ZU5V8csqZ&#10;E5a+0TW0jq0QoWV0SQy1PizI8cHfY38KtE3t7jTa9E+NsF1mdT+wqnaRSbqczGfT6YwzSabT+WR8&#10;ep4wi2OwxxC/KbAsbUpeUfqcPRMqtusQO/+DHwWniroa8i7ujUplGPdDaeomZc3RWUfqyiDbClKA&#10;kFK5OO5MtahUd302ol9f1BCRS8yACVk3xgzYPUDS6HvsrtbeP4WqLMMhePS3wrrgISJnBheHYNs4&#10;wI8ADHXVZ+78DyR11CSWnqHa07dG6IYgeHnTEOFrEeK9QFI9zQdNcryjRRtoSw79jrMa8PdH98mf&#10;xEhWzlqaopKHXxuBijPz3ZFMz8fTaRq7fJiezSd0wNeW59cWt7FXQJ9pTG+Gl3mb/KM5bDWCfaKB&#10;X6WsZBJOUu6Sy4iHw1XsppueDKlWq+xGo+ZFXLsHLxN4YjVp6XH3JND3qosk11s4TJxYvNFd55si&#10;Haw2EXSTRXnkteebxjQLp39S0jvw+py9jg/f8g8AAAD//wMAUEsDBBQABgAIAAAAIQDUm3Z54wAA&#10;AAsBAAAPAAAAZHJzL2Rvd25yZXYueG1sTI9dS8NAEEXfBf/DMoJvdvPRxiZmUoqgVCiCrQi+bbPT&#10;JJidDdltG/+965M+DnO499xyNZlenGl0nWWEeBaBIK6t7rhBeN8/3S1BOK9Yq94yIXyTg1V1fVWq&#10;QtsLv9F55xsRQtgVCqH1fiikdHVLRrmZHYjD72hHo3w4x0bqUV1CuOllEkWZNKrj0NCqgR5bqr92&#10;J4OwPr7kbvE677t8k3xutunzXpsPxNubaf0AwtPk/2D41Q/qUAWngz2xdqJHyNL5IqAISRanIAKR&#10;3S/DugNCGuc5yKqU/zdUPwAAAP//AwBQSwECLQAUAAYACAAAACEAtoM4kv4AAADhAQAAEwAAAAAA&#10;AAAAAAAAAAAAAAAAW0NvbnRlbnRfVHlwZXNdLnhtbFBLAQItABQABgAIAAAAIQA4/SH/1gAAAJQB&#10;AAALAAAAAAAAAAAAAAAAAC8BAABfcmVscy8ucmVsc1BLAQItABQABgAIAAAAIQBZukZedwIAAEAF&#10;AAAOAAAAAAAAAAAAAAAAAC4CAABkcnMvZTJvRG9jLnhtbFBLAQItABQABgAIAAAAIQDUm3Z54wAA&#10;AAsBAAAPAAAAAAAAAAAAAAAAANEEAABkcnMvZG93bnJldi54bWxQSwUGAAAAAAQABADzAAAA4QUA&#10;AAAA&#10;" adj="13577" fillcolor="#5b9bd5 [3204]" strokecolor="#1f4d78 [1604]" strokeweight="1pt"/>
            </w:pict>
          </mc:Fallback>
        </mc:AlternateContent>
      </w:r>
      <w:r w:rsidR="009E252E">
        <w:tab/>
      </w:r>
    </w:p>
    <w:sectPr w:rsidR="00D51243" w:rsidSect="00483FF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301866"/>
    <w:multiLevelType w:val="hybridMultilevel"/>
    <w:tmpl w:val="75DACB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3FF9"/>
    <w:rsid w:val="00010263"/>
    <w:rsid w:val="001403B8"/>
    <w:rsid w:val="00150BF7"/>
    <w:rsid w:val="001B3E6B"/>
    <w:rsid w:val="002B760A"/>
    <w:rsid w:val="003715A4"/>
    <w:rsid w:val="003C150E"/>
    <w:rsid w:val="003C7842"/>
    <w:rsid w:val="003D574F"/>
    <w:rsid w:val="00470FFA"/>
    <w:rsid w:val="00483FF9"/>
    <w:rsid w:val="004F1320"/>
    <w:rsid w:val="004F789C"/>
    <w:rsid w:val="00521290"/>
    <w:rsid w:val="005D4F5C"/>
    <w:rsid w:val="00660763"/>
    <w:rsid w:val="007573A2"/>
    <w:rsid w:val="007B2CC3"/>
    <w:rsid w:val="0080391C"/>
    <w:rsid w:val="00843212"/>
    <w:rsid w:val="008D54AB"/>
    <w:rsid w:val="008F59EF"/>
    <w:rsid w:val="009872B8"/>
    <w:rsid w:val="009E252E"/>
    <w:rsid w:val="00A33767"/>
    <w:rsid w:val="00A47714"/>
    <w:rsid w:val="00A55C8D"/>
    <w:rsid w:val="00B01E10"/>
    <w:rsid w:val="00B31109"/>
    <w:rsid w:val="00B83AF6"/>
    <w:rsid w:val="00BF3C33"/>
    <w:rsid w:val="00C2657A"/>
    <w:rsid w:val="00CD415A"/>
    <w:rsid w:val="00D06431"/>
    <w:rsid w:val="00D927A9"/>
    <w:rsid w:val="00DB147F"/>
    <w:rsid w:val="00E26EF0"/>
    <w:rsid w:val="00EB57D1"/>
    <w:rsid w:val="00EF4972"/>
    <w:rsid w:val="00F11AA8"/>
    <w:rsid w:val="00FA0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20C14C6-0EC8-44DD-A478-D656596B7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83F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21290"/>
    <w:pPr>
      <w:ind w:left="720"/>
      <w:contextualSpacing/>
    </w:pPr>
  </w:style>
  <w:style w:type="paragraph" w:styleId="NoSpacing">
    <w:name w:val="No Spacing"/>
    <w:uiPriority w:val="1"/>
    <w:qFormat/>
    <w:rsid w:val="00150BF7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607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076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Marks Primary School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hannah.carter</dc:creator>
  <cp:keywords/>
  <dc:description/>
  <cp:lastModifiedBy>kellie.boyle</cp:lastModifiedBy>
  <cp:revision>5</cp:revision>
  <cp:lastPrinted>2019-06-02T10:23:00Z</cp:lastPrinted>
  <dcterms:created xsi:type="dcterms:W3CDTF">2019-07-21T09:54:00Z</dcterms:created>
  <dcterms:modified xsi:type="dcterms:W3CDTF">2019-08-09T18:11:00Z</dcterms:modified>
</cp:coreProperties>
</file>