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35592" w14:textId="6C6F8962" w:rsidR="0044592C" w:rsidRPr="0044592C" w:rsidRDefault="0044592C" w:rsidP="0044592C">
      <w:pPr>
        <w:rPr>
          <w:rFonts w:ascii="Comic Sans MS" w:eastAsia="Times New Roman" w:hAnsi="Comic Sans MS" w:cs="Times New Roman"/>
          <w:u w:val="single"/>
        </w:rPr>
      </w:pPr>
      <w:r w:rsidRPr="0044592C">
        <w:rPr>
          <w:rFonts w:ascii="Comic Sans MS" w:eastAsia="Times New Roman" w:hAnsi="Comic Sans MS" w:cs="Times New Roman"/>
          <w:u w:val="single"/>
        </w:rPr>
        <w:t>19.03.20</w:t>
      </w:r>
    </w:p>
    <w:p w14:paraId="0DF67209" w14:textId="7FD410D1" w:rsidR="0044592C" w:rsidRPr="0044592C" w:rsidRDefault="0044592C" w:rsidP="0044592C">
      <w:pPr>
        <w:jc w:val="center"/>
        <w:rPr>
          <w:rFonts w:ascii="Comic Sans MS" w:eastAsia="Times New Roman" w:hAnsi="Comic Sans MS" w:cs="Times New Roman"/>
          <w:u w:val="single"/>
        </w:rPr>
      </w:pPr>
      <w:r w:rsidRPr="0044592C">
        <w:rPr>
          <w:rFonts w:ascii="Comic Sans MS" w:eastAsia="Times New Roman" w:hAnsi="Comic Sans MS" w:cs="Times New Roman"/>
          <w:u w:val="single"/>
        </w:rPr>
        <w:t>I can tell the time to quarter past and quarter to.</w:t>
      </w:r>
    </w:p>
    <w:p w14:paraId="04BDD761" w14:textId="7A387937" w:rsidR="0044592C" w:rsidRDefault="0044592C" w:rsidP="0044592C">
      <w:pPr>
        <w:rPr>
          <w:rFonts w:ascii="Comic Sans MS" w:eastAsia="Times New Roman" w:hAnsi="Comic Sans MS" w:cs="Times New Roman"/>
        </w:rPr>
      </w:pPr>
      <w:r w:rsidRPr="0044592C">
        <w:rPr>
          <w:rFonts w:eastAsia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EF69806" wp14:editId="638F30B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376333" cy="1714500"/>
            <wp:effectExtent l="0" t="0" r="0" b="0"/>
            <wp:wrapTight wrapText="bothSides">
              <wp:wrapPolygon edited="0">
                <wp:start x="0" y="0"/>
                <wp:lineTo x="0" y="21360"/>
                <wp:lineTo x="21508" y="21360"/>
                <wp:lineTo x="2150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33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47384" w14:textId="074C882B" w:rsidR="0044592C" w:rsidRDefault="0044592C" w:rsidP="0044592C">
      <w:pPr>
        <w:jc w:val="center"/>
        <w:rPr>
          <w:rFonts w:ascii="Comic Sans MS" w:eastAsia="Times New Roman" w:hAnsi="Comic Sans MS" w:cs="Times New Roman"/>
        </w:rPr>
      </w:pPr>
    </w:p>
    <w:p w14:paraId="1E108921" w14:textId="7CEFF88C" w:rsidR="0044592C" w:rsidRDefault="0044592C" w:rsidP="0044592C">
      <w:pPr>
        <w:jc w:val="center"/>
        <w:rPr>
          <w:rFonts w:ascii="Comic Sans MS" w:eastAsia="Times New Roman" w:hAnsi="Comic Sans MS" w:cs="Times New Roman"/>
        </w:rPr>
      </w:pPr>
    </w:p>
    <w:p w14:paraId="1D1F171C" w14:textId="4CC65793" w:rsidR="0044592C" w:rsidRDefault="0044592C" w:rsidP="0044592C">
      <w:pPr>
        <w:jc w:val="center"/>
        <w:rPr>
          <w:rFonts w:ascii="Comic Sans MS" w:eastAsia="Times New Roman" w:hAnsi="Comic Sans MS" w:cs="Times New Roman"/>
        </w:rPr>
      </w:pPr>
    </w:p>
    <w:p w14:paraId="701A8A66" w14:textId="453C6FC1" w:rsidR="0044592C" w:rsidRDefault="0044592C" w:rsidP="0044592C">
      <w:pPr>
        <w:jc w:val="center"/>
        <w:rPr>
          <w:rFonts w:ascii="Comic Sans MS" w:eastAsia="Times New Roman" w:hAnsi="Comic Sans MS" w:cs="Times New Roman"/>
        </w:rPr>
      </w:pPr>
    </w:p>
    <w:p w14:paraId="3A980CF7" w14:textId="77777777" w:rsidR="0044592C" w:rsidRPr="0044592C" w:rsidRDefault="0044592C" w:rsidP="0044592C">
      <w:pPr>
        <w:jc w:val="center"/>
        <w:rPr>
          <w:rFonts w:ascii="Comic Sans MS" w:eastAsia="Times New Roman" w:hAnsi="Comic Sans MS" w:cs="Times New Roman"/>
        </w:rPr>
      </w:pPr>
    </w:p>
    <w:p w14:paraId="08B08232" w14:textId="77777777" w:rsidR="0044592C" w:rsidRPr="0044592C" w:rsidRDefault="0044592C" w:rsidP="0044592C">
      <w:pPr>
        <w:rPr>
          <w:rFonts w:ascii="Comic Sans MS" w:eastAsia="Times New Roman" w:hAnsi="Comic Sans MS" w:cs="Times New Roman"/>
        </w:rPr>
      </w:pPr>
      <w:r w:rsidRPr="0044592C">
        <w:rPr>
          <w:rFonts w:ascii="Comic Sans MS" w:eastAsia="Times New Roman" w:hAnsi="Comic Sans MS" w:cs="Times New Roman"/>
        </w:rPr>
        <w:t>Match the clocks to the correct time.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4592C" w:rsidRPr="0044592C" w14:paraId="0060BB86" w14:textId="77777777" w:rsidTr="009422F1">
        <w:tc>
          <w:tcPr>
            <w:tcW w:w="3005" w:type="dxa"/>
          </w:tcPr>
          <w:p w14:paraId="767F7993" w14:textId="3F83330A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noProof/>
                <w:lang w:eastAsia="en-GB"/>
              </w:rPr>
              <w:drawing>
                <wp:inline distT="0" distB="0" distL="0" distR="0" wp14:anchorId="05332401" wp14:editId="1FA2B194">
                  <wp:extent cx="647700" cy="647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14:paraId="1367EC33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14:paraId="14DD144E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</w:rPr>
              <w:t>Quarter to 7</w:t>
            </w:r>
          </w:p>
        </w:tc>
      </w:tr>
      <w:tr w:rsidR="0044592C" w:rsidRPr="0044592C" w14:paraId="062670C3" w14:textId="77777777" w:rsidTr="009422F1">
        <w:tc>
          <w:tcPr>
            <w:tcW w:w="3005" w:type="dxa"/>
          </w:tcPr>
          <w:p w14:paraId="1A06A639" w14:textId="50676833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noProof/>
                <w:lang w:eastAsia="en-GB"/>
              </w:rPr>
              <w:drawing>
                <wp:inline distT="0" distB="0" distL="0" distR="0" wp14:anchorId="15F8FDBA" wp14:editId="5505890C">
                  <wp:extent cx="628650" cy="6191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14:paraId="0C23A870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14:paraId="4F01765B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</w:rPr>
              <w:t>Quarter past 8</w:t>
            </w:r>
          </w:p>
        </w:tc>
      </w:tr>
      <w:tr w:rsidR="0044592C" w:rsidRPr="0044592C" w14:paraId="62979480" w14:textId="77777777" w:rsidTr="009422F1">
        <w:tc>
          <w:tcPr>
            <w:tcW w:w="3005" w:type="dxa"/>
          </w:tcPr>
          <w:p w14:paraId="0BC09D85" w14:textId="2636C488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noProof/>
                <w:lang w:eastAsia="en-GB"/>
              </w:rPr>
              <w:drawing>
                <wp:inline distT="0" distB="0" distL="0" distR="0" wp14:anchorId="0C2A875D" wp14:editId="36062E9B">
                  <wp:extent cx="609600" cy="6000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14:paraId="77679F06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14:paraId="5D4CB3B8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</w:rPr>
              <w:t>Quarter to 6</w:t>
            </w:r>
          </w:p>
        </w:tc>
      </w:tr>
      <w:tr w:rsidR="0044592C" w:rsidRPr="0044592C" w14:paraId="1A188523" w14:textId="77777777" w:rsidTr="009422F1">
        <w:tc>
          <w:tcPr>
            <w:tcW w:w="3005" w:type="dxa"/>
          </w:tcPr>
          <w:p w14:paraId="6C28D999" w14:textId="17E5D8F8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noProof/>
                <w:lang w:eastAsia="en-GB"/>
              </w:rPr>
              <w:drawing>
                <wp:inline distT="0" distB="0" distL="0" distR="0" wp14:anchorId="5697B681" wp14:editId="58B0F64D">
                  <wp:extent cx="657225" cy="638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14:paraId="7630C062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14:paraId="47516EE8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</w:rPr>
              <w:t>Quarter past 6</w:t>
            </w:r>
          </w:p>
        </w:tc>
      </w:tr>
    </w:tbl>
    <w:p w14:paraId="39B854CD" w14:textId="77777777" w:rsidR="0044592C" w:rsidRPr="0044592C" w:rsidRDefault="0044592C" w:rsidP="0044592C">
      <w:pPr>
        <w:rPr>
          <w:rFonts w:eastAsia="Times New Roman" w:cs="Times New Roman"/>
        </w:rPr>
      </w:pPr>
    </w:p>
    <w:p w14:paraId="6F9A0214" w14:textId="77777777" w:rsidR="0044592C" w:rsidRPr="0044592C" w:rsidRDefault="0044592C" w:rsidP="0044592C">
      <w:pPr>
        <w:rPr>
          <w:rFonts w:eastAsia="Times New Roman" w:cs="Times New Roman"/>
        </w:rPr>
      </w:pPr>
      <w:r w:rsidRPr="0044592C">
        <w:rPr>
          <w:rFonts w:eastAsia="Times New Roman" w:cs="Times New Roman"/>
        </w:rPr>
        <w:t>Draw the hands on the clocks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4592C" w:rsidRPr="0044592C" w14:paraId="50727F21" w14:textId="77777777" w:rsidTr="009422F1">
        <w:tc>
          <w:tcPr>
            <w:tcW w:w="3005" w:type="dxa"/>
          </w:tcPr>
          <w:p w14:paraId="024EAFA8" w14:textId="0B8C01D1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54143CA" wp14:editId="4D4FDADC">
                  <wp:extent cx="1666875" cy="15811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57336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</w:rPr>
              <w:t>Quarter to 1</w:t>
            </w:r>
          </w:p>
        </w:tc>
        <w:tc>
          <w:tcPr>
            <w:tcW w:w="3005" w:type="dxa"/>
          </w:tcPr>
          <w:p w14:paraId="0F11946C" w14:textId="64CA548F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3D25675" wp14:editId="121FB0B2">
                  <wp:extent cx="1666875" cy="1581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7A763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</w:rPr>
              <w:t>Quarter past 1</w:t>
            </w:r>
          </w:p>
        </w:tc>
        <w:tc>
          <w:tcPr>
            <w:tcW w:w="3006" w:type="dxa"/>
          </w:tcPr>
          <w:p w14:paraId="795D449F" w14:textId="3064B44F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74B7137" wp14:editId="69A314E0">
                  <wp:extent cx="1666875" cy="15811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E88CB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</w:rPr>
              <w:t>Quarter to 2</w:t>
            </w:r>
          </w:p>
        </w:tc>
      </w:tr>
      <w:tr w:rsidR="0044592C" w:rsidRPr="0044592C" w14:paraId="5DF8A820" w14:textId="77777777" w:rsidTr="009422F1">
        <w:tc>
          <w:tcPr>
            <w:tcW w:w="3005" w:type="dxa"/>
          </w:tcPr>
          <w:p w14:paraId="5383F558" w14:textId="73C1D0D6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44312FC" wp14:editId="68508316">
                  <wp:extent cx="1666875" cy="15811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82171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</w:rPr>
              <w:t>Quarter past 2</w:t>
            </w:r>
          </w:p>
        </w:tc>
        <w:tc>
          <w:tcPr>
            <w:tcW w:w="3005" w:type="dxa"/>
          </w:tcPr>
          <w:p w14:paraId="1DD791D1" w14:textId="2B0B05DC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C3C3CBD" wp14:editId="5A19CE45">
                  <wp:extent cx="1666875" cy="15811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1C761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</w:rPr>
              <w:t>Quarter to 3</w:t>
            </w:r>
          </w:p>
        </w:tc>
        <w:tc>
          <w:tcPr>
            <w:tcW w:w="3006" w:type="dxa"/>
          </w:tcPr>
          <w:p w14:paraId="494AC6E1" w14:textId="2A36B6E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DF30DC8" wp14:editId="16934124">
                  <wp:extent cx="1666875" cy="1581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C7C48" w14:textId="77777777" w:rsidR="0044592C" w:rsidRPr="0044592C" w:rsidRDefault="0044592C" w:rsidP="0044592C">
            <w:pPr>
              <w:jc w:val="center"/>
              <w:rPr>
                <w:rFonts w:ascii="Comic Sans MS" w:hAnsi="Comic Sans MS"/>
              </w:rPr>
            </w:pPr>
            <w:r w:rsidRPr="0044592C">
              <w:rPr>
                <w:rFonts w:ascii="Comic Sans MS" w:hAnsi="Comic Sans MS"/>
              </w:rPr>
              <w:t>Quarter past 3</w:t>
            </w:r>
          </w:p>
        </w:tc>
      </w:tr>
    </w:tbl>
    <w:p w14:paraId="3754F7BD" w14:textId="76362F00" w:rsidR="0044592C" w:rsidRDefault="0044592C"/>
    <w:tbl>
      <w:tblPr>
        <w:tblStyle w:val="TableGrid"/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3188"/>
        <w:gridCol w:w="1542"/>
        <w:gridCol w:w="2308"/>
        <w:gridCol w:w="2321"/>
      </w:tblGrid>
      <w:tr w:rsidR="006E3EEE" w:rsidRPr="006E3EEE" w14:paraId="43BB6E49" w14:textId="77777777" w:rsidTr="009422F1">
        <w:trPr>
          <w:trHeight w:val="1727"/>
        </w:trPr>
        <w:tc>
          <w:tcPr>
            <w:tcW w:w="3188" w:type="dxa"/>
          </w:tcPr>
          <w:p w14:paraId="50167E67" w14:textId="77777777" w:rsidR="006E3EEE" w:rsidRPr="006E3EEE" w:rsidRDefault="006E3EEE" w:rsidP="006E3EEE">
            <w:r w:rsidRPr="006E3EEE">
              <w:lastRenderedPageBreak/>
              <w:t>The minute hand is pointing to ___</w:t>
            </w:r>
          </w:p>
          <w:p w14:paraId="09FC14A8" w14:textId="77777777" w:rsidR="006E3EEE" w:rsidRPr="006E3EEE" w:rsidRDefault="006E3EEE" w:rsidP="006E3EEE">
            <w:r w:rsidRPr="006E3EEE">
              <w:t>The hour hand is just after____</w:t>
            </w:r>
          </w:p>
          <w:p w14:paraId="26B11F57" w14:textId="77777777" w:rsidR="006E3EEE" w:rsidRPr="006E3EEE" w:rsidRDefault="006E3EEE" w:rsidP="006E3EEE">
            <w:r w:rsidRPr="006E3EEE">
              <w:t>The time is quarter ________</w:t>
            </w:r>
          </w:p>
        </w:tc>
        <w:tc>
          <w:tcPr>
            <w:tcW w:w="1542" w:type="dxa"/>
          </w:tcPr>
          <w:p w14:paraId="740C09D2" w14:textId="77777777" w:rsidR="006E3EEE" w:rsidRPr="006E3EEE" w:rsidRDefault="006E3EEE" w:rsidP="006E3EEE">
            <w:r w:rsidRPr="006E3EEE">
              <w:rPr>
                <w:noProof/>
                <w:lang w:eastAsia="en-GB"/>
              </w:rPr>
              <w:drawing>
                <wp:inline distT="0" distB="0" distL="0" distR="0" wp14:anchorId="440E9FA3" wp14:editId="000F0E67">
                  <wp:extent cx="800100" cy="762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0CE1A67E" w14:textId="77777777" w:rsidR="006E3EEE" w:rsidRPr="006E3EEE" w:rsidRDefault="006E3EEE" w:rsidP="006E3EEE">
            <w:r w:rsidRPr="006E3EEE">
              <w:t xml:space="preserve">The </w:t>
            </w:r>
            <w:r w:rsidRPr="006E3EEE">
              <w:rPr>
                <w:b/>
              </w:rPr>
              <w:t>minute</w:t>
            </w:r>
            <w:r w:rsidRPr="006E3EEE">
              <w:t xml:space="preserve"> hand is pointing to the</w:t>
            </w:r>
            <w:r w:rsidRPr="006E3EEE">
              <w:rPr>
                <w:b/>
              </w:rPr>
              <w:t xml:space="preserve"> 3</w:t>
            </w:r>
          </w:p>
          <w:p w14:paraId="47BCE426" w14:textId="77777777" w:rsidR="006E3EEE" w:rsidRPr="006E3EEE" w:rsidRDefault="006E3EEE" w:rsidP="006E3EEE">
            <w:r w:rsidRPr="006E3EEE">
              <w:t xml:space="preserve">The </w:t>
            </w:r>
            <w:r w:rsidRPr="006E3EEE">
              <w:rPr>
                <w:b/>
              </w:rPr>
              <w:t xml:space="preserve">hour </w:t>
            </w:r>
            <w:r w:rsidRPr="006E3EEE">
              <w:t>hand is just after the _____</w:t>
            </w:r>
          </w:p>
          <w:p w14:paraId="34895E5F" w14:textId="77777777" w:rsidR="006E3EEE" w:rsidRPr="006E3EEE" w:rsidRDefault="006E3EEE" w:rsidP="006E3EEE">
            <w:r w:rsidRPr="006E3EEE">
              <w:t xml:space="preserve">The time is </w:t>
            </w:r>
            <w:r w:rsidRPr="006E3EEE">
              <w:rPr>
                <w:b/>
              </w:rPr>
              <w:t>quarter past 1</w:t>
            </w:r>
          </w:p>
        </w:tc>
        <w:tc>
          <w:tcPr>
            <w:tcW w:w="2321" w:type="dxa"/>
          </w:tcPr>
          <w:p w14:paraId="14F630D1" w14:textId="77777777" w:rsidR="006E3EEE" w:rsidRPr="006E3EEE" w:rsidRDefault="006E3EEE" w:rsidP="006E3EEE">
            <w:r w:rsidRPr="006E3EEE">
              <w:rPr>
                <w:noProof/>
                <w:lang w:eastAsia="en-GB"/>
              </w:rPr>
              <w:drawing>
                <wp:inline distT="0" distB="0" distL="0" distR="0" wp14:anchorId="5CA84541" wp14:editId="3E75C587">
                  <wp:extent cx="781050" cy="762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EEE" w:rsidRPr="006E3EEE" w14:paraId="4AC9FEC0" w14:textId="77777777" w:rsidTr="009422F1">
        <w:trPr>
          <w:trHeight w:val="1727"/>
        </w:trPr>
        <w:tc>
          <w:tcPr>
            <w:tcW w:w="3188" w:type="dxa"/>
          </w:tcPr>
          <w:p w14:paraId="0882AE61" w14:textId="77777777" w:rsidR="006E3EEE" w:rsidRPr="006E3EEE" w:rsidRDefault="006E3EEE" w:rsidP="006E3EEE">
            <w:r w:rsidRPr="006E3EEE">
              <w:t>The minute hand is pointing to ___</w:t>
            </w:r>
          </w:p>
          <w:p w14:paraId="18687A22" w14:textId="77777777" w:rsidR="006E3EEE" w:rsidRPr="006E3EEE" w:rsidRDefault="006E3EEE" w:rsidP="006E3EEE">
            <w:r w:rsidRPr="006E3EEE">
              <w:t>The hour hand is just before ____</w:t>
            </w:r>
          </w:p>
          <w:p w14:paraId="7B223B59" w14:textId="77777777" w:rsidR="006E3EEE" w:rsidRPr="006E3EEE" w:rsidRDefault="006E3EEE" w:rsidP="006E3EEE">
            <w:r w:rsidRPr="006E3EEE">
              <w:t>The time is quarter __________</w:t>
            </w:r>
          </w:p>
        </w:tc>
        <w:tc>
          <w:tcPr>
            <w:tcW w:w="1542" w:type="dxa"/>
          </w:tcPr>
          <w:p w14:paraId="6B4BACBB" w14:textId="77777777" w:rsidR="006E3EEE" w:rsidRPr="006E3EEE" w:rsidRDefault="006E3EEE" w:rsidP="006E3EEE">
            <w:r w:rsidRPr="006E3EEE">
              <w:rPr>
                <w:noProof/>
                <w:lang w:eastAsia="en-GB"/>
              </w:rPr>
              <w:drawing>
                <wp:inline distT="0" distB="0" distL="0" distR="0" wp14:anchorId="47279745" wp14:editId="54E319FE">
                  <wp:extent cx="752475" cy="7048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512E753F" w14:textId="77777777" w:rsidR="006E3EEE" w:rsidRPr="006E3EEE" w:rsidRDefault="006E3EEE" w:rsidP="006E3EEE">
            <w:r w:rsidRPr="006E3EEE">
              <w:t xml:space="preserve">The </w:t>
            </w:r>
            <w:r w:rsidRPr="006E3EEE">
              <w:rPr>
                <w:b/>
              </w:rPr>
              <w:t xml:space="preserve">minute </w:t>
            </w:r>
            <w:r w:rsidRPr="006E3EEE">
              <w:t xml:space="preserve">hand is pointing to the </w:t>
            </w:r>
            <w:r w:rsidRPr="006E3EEE">
              <w:rPr>
                <w:b/>
              </w:rPr>
              <w:t>9</w:t>
            </w:r>
          </w:p>
          <w:p w14:paraId="7E54E0B4" w14:textId="77777777" w:rsidR="006E3EEE" w:rsidRPr="006E3EEE" w:rsidRDefault="006E3EEE" w:rsidP="006E3EEE">
            <w:r w:rsidRPr="006E3EEE">
              <w:t xml:space="preserve">The </w:t>
            </w:r>
            <w:r w:rsidRPr="006E3EEE">
              <w:rPr>
                <w:b/>
              </w:rPr>
              <w:t>hour</w:t>
            </w:r>
            <w:r w:rsidRPr="006E3EEE">
              <w:t xml:space="preserve"> hand is just before the _____</w:t>
            </w:r>
          </w:p>
          <w:p w14:paraId="193D4C09" w14:textId="77777777" w:rsidR="006E3EEE" w:rsidRPr="006E3EEE" w:rsidRDefault="006E3EEE" w:rsidP="006E3EEE">
            <w:r w:rsidRPr="006E3EEE">
              <w:t xml:space="preserve">The time is </w:t>
            </w:r>
            <w:r w:rsidRPr="006E3EEE">
              <w:rPr>
                <w:b/>
              </w:rPr>
              <w:t>quarter to 8</w:t>
            </w:r>
          </w:p>
        </w:tc>
        <w:tc>
          <w:tcPr>
            <w:tcW w:w="2321" w:type="dxa"/>
          </w:tcPr>
          <w:p w14:paraId="5F9AA572" w14:textId="77777777" w:rsidR="006E3EEE" w:rsidRPr="006E3EEE" w:rsidRDefault="006E3EEE" w:rsidP="006E3EEE">
            <w:r w:rsidRPr="006E3EEE">
              <w:rPr>
                <w:noProof/>
                <w:lang w:eastAsia="en-GB"/>
              </w:rPr>
              <w:drawing>
                <wp:inline distT="0" distB="0" distL="0" distR="0" wp14:anchorId="2768FCA4" wp14:editId="01B0F17B">
                  <wp:extent cx="781050" cy="762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EEE" w:rsidRPr="006E3EEE" w14:paraId="5778E89F" w14:textId="77777777" w:rsidTr="009422F1">
        <w:trPr>
          <w:trHeight w:val="1727"/>
        </w:trPr>
        <w:tc>
          <w:tcPr>
            <w:tcW w:w="3188" w:type="dxa"/>
          </w:tcPr>
          <w:p w14:paraId="423EDAA6" w14:textId="77777777" w:rsidR="006E3EEE" w:rsidRPr="006E3EEE" w:rsidRDefault="006E3EEE" w:rsidP="006E3EEE">
            <w:r w:rsidRPr="006E3EEE">
              <w:t>The minute hand is pointing to ___</w:t>
            </w:r>
          </w:p>
          <w:p w14:paraId="0056F66A" w14:textId="77777777" w:rsidR="006E3EEE" w:rsidRPr="006E3EEE" w:rsidRDefault="006E3EEE" w:rsidP="006E3EEE">
            <w:r w:rsidRPr="006E3EEE">
              <w:t>The hour hand is just after____</w:t>
            </w:r>
          </w:p>
          <w:p w14:paraId="2337E766" w14:textId="77777777" w:rsidR="006E3EEE" w:rsidRPr="006E3EEE" w:rsidRDefault="006E3EEE" w:rsidP="006E3EEE">
            <w:r w:rsidRPr="006E3EEE">
              <w:t>The time is quarter ________</w:t>
            </w:r>
          </w:p>
        </w:tc>
        <w:tc>
          <w:tcPr>
            <w:tcW w:w="1542" w:type="dxa"/>
          </w:tcPr>
          <w:p w14:paraId="32B4F1F3" w14:textId="77777777" w:rsidR="006E3EEE" w:rsidRPr="006E3EEE" w:rsidRDefault="006E3EEE" w:rsidP="006E3EEE">
            <w:r w:rsidRPr="006E3EEE">
              <w:rPr>
                <w:noProof/>
                <w:lang w:eastAsia="en-GB"/>
              </w:rPr>
              <w:drawing>
                <wp:inline distT="0" distB="0" distL="0" distR="0" wp14:anchorId="7C2C9D40" wp14:editId="5699887A">
                  <wp:extent cx="723900" cy="6762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62B2BA7C" w14:textId="77777777" w:rsidR="006E3EEE" w:rsidRPr="006E3EEE" w:rsidRDefault="006E3EEE" w:rsidP="006E3EEE">
            <w:r w:rsidRPr="006E3EEE">
              <w:t xml:space="preserve">The </w:t>
            </w:r>
            <w:r w:rsidRPr="006E3EEE">
              <w:rPr>
                <w:b/>
              </w:rPr>
              <w:t>minute</w:t>
            </w:r>
            <w:r w:rsidRPr="006E3EEE">
              <w:t xml:space="preserve"> hand is pointing to the 3</w:t>
            </w:r>
          </w:p>
          <w:p w14:paraId="7DA924A0" w14:textId="77777777" w:rsidR="006E3EEE" w:rsidRPr="006E3EEE" w:rsidRDefault="006E3EEE" w:rsidP="006E3EEE">
            <w:r w:rsidRPr="006E3EEE">
              <w:t xml:space="preserve">The </w:t>
            </w:r>
            <w:r w:rsidRPr="006E3EEE">
              <w:rPr>
                <w:b/>
              </w:rPr>
              <w:t>hour</w:t>
            </w:r>
            <w:r w:rsidRPr="006E3EEE">
              <w:t xml:space="preserve"> hand is just after the _____</w:t>
            </w:r>
          </w:p>
          <w:p w14:paraId="5CEEF872" w14:textId="77777777" w:rsidR="006E3EEE" w:rsidRPr="006E3EEE" w:rsidRDefault="006E3EEE" w:rsidP="006E3EEE">
            <w:r w:rsidRPr="006E3EEE">
              <w:t xml:space="preserve">The time is </w:t>
            </w:r>
            <w:r w:rsidRPr="006E3EEE">
              <w:rPr>
                <w:b/>
              </w:rPr>
              <w:t>quarter past 11</w:t>
            </w:r>
          </w:p>
        </w:tc>
        <w:tc>
          <w:tcPr>
            <w:tcW w:w="2321" w:type="dxa"/>
          </w:tcPr>
          <w:p w14:paraId="56BE2406" w14:textId="77777777" w:rsidR="006E3EEE" w:rsidRPr="006E3EEE" w:rsidRDefault="006E3EEE" w:rsidP="006E3EEE">
            <w:r w:rsidRPr="006E3EEE">
              <w:rPr>
                <w:noProof/>
                <w:lang w:eastAsia="en-GB"/>
              </w:rPr>
              <w:drawing>
                <wp:inline distT="0" distB="0" distL="0" distR="0" wp14:anchorId="5B159433" wp14:editId="65E3473C">
                  <wp:extent cx="781050" cy="762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EEE" w:rsidRPr="006E3EEE" w14:paraId="331B9422" w14:textId="77777777" w:rsidTr="009422F1">
        <w:trPr>
          <w:trHeight w:val="1727"/>
        </w:trPr>
        <w:tc>
          <w:tcPr>
            <w:tcW w:w="3188" w:type="dxa"/>
          </w:tcPr>
          <w:p w14:paraId="548111EC" w14:textId="77777777" w:rsidR="006E3EEE" w:rsidRPr="006E3EEE" w:rsidRDefault="006E3EEE" w:rsidP="006E3EEE">
            <w:r w:rsidRPr="006E3EEE">
              <w:t>The minute hand is pointing to ___</w:t>
            </w:r>
          </w:p>
          <w:p w14:paraId="769975BB" w14:textId="77777777" w:rsidR="006E3EEE" w:rsidRPr="006E3EEE" w:rsidRDefault="006E3EEE" w:rsidP="006E3EEE">
            <w:r w:rsidRPr="006E3EEE">
              <w:t>The hour hand is just before ____</w:t>
            </w:r>
          </w:p>
          <w:p w14:paraId="78466F75" w14:textId="77777777" w:rsidR="006E3EEE" w:rsidRPr="006E3EEE" w:rsidRDefault="006E3EEE" w:rsidP="006E3EEE">
            <w:r w:rsidRPr="006E3EEE">
              <w:t>The time is quarter __________</w:t>
            </w:r>
          </w:p>
        </w:tc>
        <w:tc>
          <w:tcPr>
            <w:tcW w:w="1542" w:type="dxa"/>
          </w:tcPr>
          <w:p w14:paraId="412EC454" w14:textId="77777777" w:rsidR="006E3EEE" w:rsidRPr="006E3EEE" w:rsidRDefault="006E3EEE" w:rsidP="006E3EEE">
            <w:pPr>
              <w:rPr>
                <w:noProof/>
              </w:rPr>
            </w:pPr>
            <w:r w:rsidRPr="006E3EEE">
              <w:rPr>
                <w:noProof/>
                <w:lang w:eastAsia="en-GB"/>
              </w:rPr>
              <w:drawing>
                <wp:inline distT="0" distB="0" distL="0" distR="0" wp14:anchorId="5B30B96A" wp14:editId="7745F192">
                  <wp:extent cx="762000" cy="7048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3A2EA8DA" w14:textId="77777777" w:rsidR="006E3EEE" w:rsidRPr="006E3EEE" w:rsidRDefault="006E3EEE" w:rsidP="006E3EEE">
            <w:r w:rsidRPr="006E3EEE">
              <w:t xml:space="preserve">The </w:t>
            </w:r>
            <w:r w:rsidRPr="006E3EEE">
              <w:rPr>
                <w:b/>
              </w:rPr>
              <w:t xml:space="preserve">minute </w:t>
            </w:r>
            <w:r w:rsidRPr="006E3EEE">
              <w:t xml:space="preserve">hand is pointing to the </w:t>
            </w:r>
            <w:r w:rsidRPr="006E3EEE">
              <w:rPr>
                <w:b/>
              </w:rPr>
              <w:t>9</w:t>
            </w:r>
          </w:p>
          <w:p w14:paraId="2B1080F9" w14:textId="77777777" w:rsidR="006E3EEE" w:rsidRPr="006E3EEE" w:rsidRDefault="006E3EEE" w:rsidP="006E3EEE">
            <w:r w:rsidRPr="006E3EEE">
              <w:t xml:space="preserve">The </w:t>
            </w:r>
            <w:r w:rsidRPr="006E3EEE">
              <w:rPr>
                <w:b/>
              </w:rPr>
              <w:t>hour</w:t>
            </w:r>
            <w:r w:rsidRPr="006E3EEE">
              <w:t xml:space="preserve"> hand is just before the _____</w:t>
            </w:r>
          </w:p>
          <w:p w14:paraId="333098C4" w14:textId="77777777" w:rsidR="006E3EEE" w:rsidRPr="006E3EEE" w:rsidRDefault="006E3EEE" w:rsidP="006E3EEE">
            <w:r w:rsidRPr="006E3EEE">
              <w:t xml:space="preserve">The time is </w:t>
            </w:r>
            <w:r w:rsidRPr="006E3EEE">
              <w:rPr>
                <w:b/>
              </w:rPr>
              <w:t>quarter to 3</w:t>
            </w:r>
          </w:p>
        </w:tc>
        <w:tc>
          <w:tcPr>
            <w:tcW w:w="2321" w:type="dxa"/>
          </w:tcPr>
          <w:p w14:paraId="6A61558B" w14:textId="77777777" w:rsidR="006E3EEE" w:rsidRPr="006E3EEE" w:rsidRDefault="006E3EEE" w:rsidP="006E3EEE">
            <w:pPr>
              <w:rPr>
                <w:noProof/>
              </w:rPr>
            </w:pPr>
            <w:r w:rsidRPr="006E3EEE">
              <w:rPr>
                <w:noProof/>
                <w:lang w:eastAsia="en-GB"/>
              </w:rPr>
              <w:drawing>
                <wp:inline distT="0" distB="0" distL="0" distR="0" wp14:anchorId="5151549D" wp14:editId="3827FE80">
                  <wp:extent cx="781050" cy="762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619F3" w14:textId="28343A7C" w:rsidR="0044592C" w:rsidRDefault="0044592C" w:rsidP="0044592C">
      <w:pPr>
        <w:jc w:val="center"/>
      </w:pPr>
    </w:p>
    <w:p w14:paraId="68D6F221" w14:textId="18CD3588" w:rsidR="0044592C" w:rsidRDefault="0044592C" w:rsidP="0044592C">
      <w:pPr>
        <w:jc w:val="center"/>
      </w:pPr>
    </w:p>
    <w:p w14:paraId="63459D09" w14:textId="00A657E9" w:rsidR="006E3EEE" w:rsidRPr="006E3EEE" w:rsidRDefault="006E3EEE" w:rsidP="006E3EEE"/>
    <w:p w14:paraId="08873FDE" w14:textId="47A9E04C" w:rsidR="006E3EEE" w:rsidRPr="006E3EEE" w:rsidRDefault="006E3EEE" w:rsidP="006E3EEE"/>
    <w:p w14:paraId="5B0E8EE0" w14:textId="588BFFA4" w:rsidR="006E3EEE" w:rsidRPr="006E3EEE" w:rsidRDefault="006E3EEE" w:rsidP="006E3EEE"/>
    <w:p w14:paraId="0DDB0F5F" w14:textId="27E96C5B" w:rsidR="006E3EEE" w:rsidRPr="006E3EEE" w:rsidRDefault="006E3EEE" w:rsidP="006E3EEE"/>
    <w:p w14:paraId="40EEA56B" w14:textId="1E4CC2DB" w:rsidR="006E3EEE" w:rsidRPr="006E3EEE" w:rsidRDefault="006E3EEE" w:rsidP="006E3EEE"/>
    <w:p w14:paraId="01DBFBE4" w14:textId="6F5B135F" w:rsidR="006E3EEE" w:rsidRPr="006E3EEE" w:rsidRDefault="006E3EEE" w:rsidP="006E3EEE"/>
    <w:p w14:paraId="1403108A" w14:textId="549E2D43" w:rsidR="006E3EEE" w:rsidRPr="006E3EEE" w:rsidRDefault="006E3EEE" w:rsidP="006E3EEE"/>
    <w:p w14:paraId="533B46D8" w14:textId="2419AEB4" w:rsidR="006E3EEE" w:rsidRPr="006E3EEE" w:rsidRDefault="006E3EEE" w:rsidP="006E3EEE"/>
    <w:p w14:paraId="084FE7E4" w14:textId="7C7FC7A7" w:rsidR="006E3EEE" w:rsidRPr="006E3EEE" w:rsidRDefault="006E3EEE" w:rsidP="006E3EEE"/>
    <w:p w14:paraId="4D1B49DA" w14:textId="2AED1786" w:rsidR="006E3EEE" w:rsidRPr="006E3EEE" w:rsidRDefault="006E3EEE" w:rsidP="006E3EEE"/>
    <w:p w14:paraId="64AC35A9" w14:textId="3D938743" w:rsidR="006E3EEE" w:rsidRPr="006E3EEE" w:rsidRDefault="006E3EEE" w:rsidP="006E3EEE"/>
    <w:p w14:paraId="5FB8DA46" w14:textId="519A8D77" w:rsidR="006E3EEE" w:rsidRPr="006E3EEE" w:rsidRDefault="006E3EEE" w:rsidP="006E3EEE"/>
    <w:p w14:paraId="3131E67F" w14:textId="62646EED" w:rsidR="006E3EEE" w:rsidRPr="006E3EEE" w:rsidRDefault="006E3EEE" w:rsidP="006E3EEE"/>
    <w:p w14:paraId="42005D4E" w14:textId="23083FB2" w:rsidR="006E3EEE" w:rsidRPr="006E3EEE" w:rsidRDefault="006E3EEE" w:rsidP="006E3EEE"/>
    <w:p w14:paraId="0E8058A6" w14:textId="4BCA9868" w:rsidR="006E3EEE" w:rsidRPr="006E3EEE" w:rsidRDefault="009422F1" w:rsidP="006E3E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410C01" wp14:editId="2A3C24ED">
                <wp:simplePos x="0" y="0"/>
                <wp:positionH relativeFrom="column">
                  <wp:posOffset>2743200</wp:posOffset>
                </wp:positionH>
                <wp:positionV relativeFrom="paragraph">
                  <wp:posOffset>259080</wp:posOffset>
                </wp:positionV>
                <wp:extent cx="3543300" cy="1847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7117" w14:textId="54B7EF1C" w:rsidR="006E3EEE" w:rsidRPr="006E3EEE" w:rsidRDefault="006E3E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EEE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422F1">
                              <w:rPr>
                                <w:sz w:val="28"/>
                                <w:szCs w:val="28"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10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20.4pt;width:279pt;height:1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8yQJQIAAEc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">
                <v:textbox>
                  <w:txbxContent>
                    <w:p w14:paraId="488D7117" w14:textId="54B7EF1C" w:rsidR="006E3EEE" w:rsidRPr="006E3EEE" w:rsidRDefault="006E3EEE">
                      <w:pPr>
                        <w:rPr>
                          <w:sz w:val="28"/>
                          <w:szCs w:val="28"/>
                        </w:rPr>
                      </w:pPr>
                      <w:r w:rsidRPr="006E3EEE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422F1">
                        <w:rPr>
                          <w:sz w:val="28"/>
                          <w:szCs w:val="28"/>
                        </w:rPr>
                        <w:t>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78EC2" w14:textId="138B5D01" w:rsidR="006E3EEE" w:rsidRPr="006E3EEE" w:rsidRDefault="009422F1" w:rsidP="006E3EEE">
      <w:r>
        <w:rPr>
          <w:noProof/>
        </w:rPr>
        <w:drawing>
          <wp:anchor distT="0" distB="0" distL="114300" distR="114300" simplePos="0" relativeHeight="251659264" behindDoc="1" locked="0" layoutInCell="1" allowOverlap="1" wp14:anchorId="1FBCD5EB" wp14:editId="2B56FC7A">
            <wp:simplePos x="0" y="0"/>
            <wp:positionH relativeFrom="column">
              <wp:posOffset>151765</wp:posOffset>
            </wp:positionH>
            <wp:positionV relativeFrom="paragraph">
              <wp:posOffset>10795</wp:posOffset>
            </wp:positionV>
            <wp:extent cx="2139315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50" y="21478"/>
                <wp:lineTo x="2135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00DFD" w14:textId="6C858F7B" w:rsidR="006E3EEE" w:rsidRPr="006E3EEE" w:rsidRDefault="006E3EEE" w:rsidP="006E3EEE"/>
    <w:p w14:paraId="5ADE4317" w14:textId="1BC0A84B" w:rsidR="006E3EEE" w:rsidRPr="006E3EEE" w:rsidRDefault="006E3EEE" w:rsidP="006E3EEE"/>
    <w:p w14:paraId="4904FE0B" w14:textId="5F92B9B2" w:rsidR="006E3EEE" w:rsidRPr="006E3EEE" w:rsidRDefault="006E3EEE" w:rsidP="006E3EEE"/>
    <w:p w14:paraId="1AEAC95E" w14:textId="3C3BDD9C" w:rsidR="006E3EEE" w:rsidRPr="006E3EEE" w:rsidRDefault="006E3EEE" w:rsidP="006E3EEE"/>
    <w:p w14:paraId="5FB187EE" w14:textId="38B8A2A2" w:rsidR="006E3EEE" w:rsidRPr="006E3EEE" w:rsidRDefault="006E3EEE" w:rsidP="006E3EEE"/>
    <w:p w14:paraId="1E43ED48" w14:textId="2EF2A120" w:rsidR="006E3EEE" w:rsidRPr="006E3EEE" w:rsidRDefault="006E3EEE" w:rsidP="006E3EEE"/>
    <w:p w14:paraId="2D1C046B" w14:textId="55BE3254" w:rsidR="006E3EEE" w:rsidRPr="006E3EEE" w:rsidRDefault="009422F1" w:rsidP="006E3EEE">
      <w:r>
        <w:rPr>
          <w:noProof/>
        </w:rPr>
        <w:drawing>
          <wp:anchor distT="0" distB="0" distL="114300" distR="114300" simplePos="0" relativeHeight="251662336" behindDoc="1" locked="0" layoutInCell="1" allowOverlap="1" wp14:anchorId="3A83753D" wp14:editId="160A7F58">
            <wp:simplePos x="0" y="0"/>
            <wp:positionH relativeFrom="margin">
              <wp:posOffset>8890</wp:posOffset>
            </wp:positionH>
            <wp:positionV relativeFrom="paragraph">
              <wp:posOffset>308610</wp:posOffset>
            </wp:positionV>
            <wp:extent cx="2333625" cy="2271395"/>
            <wp:effectExtent l="0" t="0" r="9525" b="0"/>
            <wp:wrapTight wrapText="bothSides">
              <wp:wrapPolygon edited="0">
                <wp:start x="0" y="0"/>
                <wp:lineTo x="0" y="21377"/>
                <wp:lineTo x="21512" y="21377"/>
                <wp:lineTo x="2151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517EE" w14:textId="4767ED83" w:rsidR="006E3EEE" w:rsidRPr="006E3EEE" w:rsidRDefault="009422F1" w:rsidP="009422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AA2D0E" wp14:editId="43E660F4">
                <wp:simplePos x="0" y="0"/>
                <wp:positionH relativeFrom="column">
                  <wp:posOffset>2762250</wp:posOffset>
                </wp:positionH>
                <wp:positionV relativeFrom="paragraph">
                  <wp:posOffset>193675</wp:posOffset>
                </wp:positionV>
                <wp:extent cx="3543300" cy="195262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95BD0" w14:textId="0BBC3661" w:rsidR="006E3EEE" w:rsidRPr="006E3EEE" w:rsidRDefault="006E3EEE" w:rsidP="006E3E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EEE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422F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2D0E" id="_x0000_s1027" type="#_x0000_t202" style="position:absolute;margin-left:217.5pt;margin-top:15.25pt;width:279pt;height:15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">
                <v:textbox>
                  <w:txbxContent>
                    <w:p w14:paraId="2BD95BD0" w14:textId="0BBC3661" w:rsidR="006E3EEE" w:rsidRPr="006E3EEE" w:rsidRDefault="006E3EEE" w:rsidP="006E3EEE">
                      <w:pPr>
                        <w:rPr>
                          <w:sz w:val="28"/>
                          <w:szCs w:val="28"/>
                        </w:rPr>
                      </w:pPr>
                      <w:r w:rsidRPr="006E3EEE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422F1">
                        <w:rPr>
                          <w:sz w:val="28"/>
                          <w:szCs w:val="28"/>
                        </w:rPr>
                        <w:t>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E3EEE" w:rsidRPr="006E3EEE" w:rsidSect="00445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2C"/>
    <w:rsid w:val="0044592C"/>
    <w:rsid w:val="006E3EEE"/>
    <w:rsid w:val="0094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3196"/>
  <w15:chartTrackingRefBased/>
  <w15:docId w15:val="{965E2F95-CDCC-435B-B0E7-3E04F873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92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Tamblyn</dc:creator>
  <cp:keywords/>
  <dc:description/>
  <cp:lastModifiedBy>Emily Tamblyn</cp:lastModifiedBy>
  <cp:revision>1</cp:revision>
  <dcterms:created xsi:type="dcterms:W3CDTF">2020-03-18T12:38:00Z</dcterms:created>
  <dcterms:modified xsi:type="dcterms:W3CDTF">2020-03-18T13:12:00Z</dcterms:modified>
</cp:coreProperties>
</file>