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53A" w:rsidRPr="00352B54" w:rsidRDefault="00AD553A" w:rsidP="00AD553A">
      <w:pPr>
        <w:rPr>
          <w:rFonts w:ascii="Comic Sans MS" w:eastAsia="Times New Roman" w:hAnsi="Comic Sans MS" w:cs="Times New Roman"/>
          <w:u w:val="single"/>
        </w:rPr>
      </w:pPr>
      <w:r w:rsidRPr="00352B54">
        <w:rPr>
          <w:rFonts w:ascii="Comic Sans MS" w:eastAsia="Times New Roman" w:hAnsi="Comic Sans MS" w:cs="Times New Roman"/>
          <w:u w:val="single"/>
        </w:rPr>
        <w:t>20.03.20</w:t>
      </w:r>
    </w:p>
    <w:p w:rsidR="00AD553A" w:rsidRPr="00352B54" w:rsidRDefault="00AD553A" w:rsidP="00AD553A">
      <w:pPr>
        <w:jc w:val="center"/>
        <w:rPr>
          <w:rFonts w:ascii="Comic Sans MS" w:eastAsia="Times New Roman" w:hAnsi="Comic Sans MS" w:cs="Times New Roman"/>
          <w:u w:val="single"/>
        </w:rPr>
      </w:pPr>
      <w:r w:rsidRPr="00352B54">
        <w:rPr>
          <w:rFonts w:ascii="Comic Sans MS" w:eastAsia="Times New Roman" w:hAnsi="Comic Sans MS" w:cs="Times New Roman"/>
          <w:u w:val="single"/>
        </w:rPr>
        <w:t>I can tell the time to 5 minutes.</w:t>
      </w:r>
    </w:p>
    <w:p w:rsidR="00AD553A" w:rsidRPr="00352B54" w:rsidRDefault="00AD553A" w:rsidP="00AD553A">
      <w:pPr>
        <w:rPr>
          <w:rFonts w:ascii="Comic Sans MS" w:eastAsia="Times New Roman" w:hAnsi="Comic Sans MS" w:cs="Times New Roman"/>
        </w:rPr>
      </w:pPr>
      <w:r w:rsidRPr="00352B54">
        <w:rPr>
          <w:rFonts w:ascii="Comic Sans MS" w:eastAsia="Times New Roman" w:hAnsi="Comic Sans MS" w:cs="Times New Roman"/>
        </w:rPr>
        <w:t>What times are the clocks showing?</w:t>
      </w:r>
    </w:p>
    <w:tbl>
      <w:tblPr>
        <w:tblStyle w:val="TableGrid"/>
        <w:tblW w:w="9030" w:type="dxa"/>
        <w:tblInd w:w="709" w:type="dxa"/>
        <w:tblLook w:val="04A0" w:firstRow="1" w:lastRow="0" w:firstColumn="1" w:lastColumn="0" w:noHBand="0" w:noVBand="1"/>
      </w:tblPr>
      <w:tblGrid>
        <w:gridCol w:w="3031"/>
        <w:gridCol w:w="3030"/>
        <w:gridCol w:w="2969"/>
      </w:tblGrid>
      <w:tr w:rsidR="00AD553A" w:rsidRPr="00352B54" w:rsidTr="00AD553A">
        <w:trPr>
          <w:trHeight w:val="1742"/>
        </w:trPr>
        <w:tc>
          <w:tcPr>
            <w:tcW w:w="3031" w:type="dxa"/>
          </w:tcPr>
          <w:p w:rsidR="00AD553A" w:rsidRPr="00352B54" w:rsidRDefault="00AD553A" w:rsidP="009849C4">
            <w:pPr>
              <w:jc w:val="center"/>
              <w:rPr>
                <w:rFonts w:ascii="Comic Sans MS" w:hAnsi="Comic Sans MS"/>
              </w:rPr>
            </w:pPr>
            <w:r w:rsidRPr="00352B54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6270FB87" wp14:editId="236E5A5D">
                  <wp:extent cx="1040860" cy="1152097"/>
                  <wp:effectExtent l="0" t="0" r="698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76" cy="115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</w:tcPr>
          <w:p w:rsidR="00AD553A" w:rsidRPr="00352B54" w:rsidRDefault="00AD553A" w:rsidP="009849C4">
            <w:pPr>
              <w:jc w:val="center"/>
              <w:rPr>
                <w:rFonts w:ascii="Comic Sans MS" w:hAnsi="Comic Sans MS"/>
              </w:rPr>
            </w:pPr>
            <w:r w:rsidRPr="00352B54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5B8D5FF9" wp14:editId="59A7CA84">
                  <wp:extent cx="1118681" cy="1240277"/>
                  <wp:effectExtent l="0" t="0" r="571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969" cy="1247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</w:tcPr>
          <w:p w:rsidR="00AD553A" w:rsidRPr="00352B54" w:rsidRDefault="00AD553A" w:rsidP="009849C4">
            <w:pPr>
              <w:jc w:val="center"/>
              <w:rPr>
                <w:rFonts w:ascii="Comic Sans MS" w:hAnsi="Comic Sans MS"/>
              </w:rPr>
            </w:pPr>
            <w:r w:rsidRPr="00352B54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15111BD9" wp14:editId="4C660AE7">
                  <wp:extent cx="1154957" cy="1171696"/>
                  <wp:effectExtent l="0" t="0" r="762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638" cy="117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53A" w:rsidRPr="00352B54" w:rsidTr="00AD553A">
        <w:trPr>
          <w:trHeight w:val="452"/>
        </w:trPr>
        <w:tc>
          <w:tcPr>
            <w:tcW w:w="3031" w:type="dxa"/>
          </w:tcPr>
          <w:p w:rsidR="00AD553A" w:rsidRPr="00352B54" w:rsidRDefault="00AD553A" w:rsidP="009849C4">
            <w:pPr>
              <w:jc w:val="center"/>
              <w:rPr>
                <w:rFonts w:ascii="Comic Sans MS" w:hAnsi="Comic Sans MS"/>
              </w:rPr>
            </w:pPr>
          </w:p>
          <w:p w:rsidR="00AD553A" w:rsidRPr="00352B54" w:rsidRDefault="00AD553A" w:rsidP="009849C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030" w:type="dxa"/>
          </w:tcPr>
          <w:p w:rsidR="00AD553A" w:rsidRPr="00352B54" w:rsidRDefault="00AD553A" w:rsidP="009849C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969" w:type="dxa"/>
          </w:tcPr>
          <w:p w:rsidR="00AD553A" w:rsidRPr="00352B54" w:rsidRDefault="00AD553A" w:rsidP="009849C4">
            <w:pPr>
              <w:jc w:val="center"/>
              <w:rPr>
                <w:rFonts w:ascii="Comic Sans MS" w:hAnsi="Comic Sans MS"/>
              </w:rPr>
            </w:pPr>
          </w:p>
        </w:tc>
      </w:tr>
      <w:tr w:rsidR="00AD553A" w:rsidRPr="00352B54" w:rsidTr="00AD553A">
        <w:trPr>
          <w:trHeight w:val="1584"/>
        </w:trPr>
        <w:tc>
          <w:tcPr>
            <w:tcW w:w="3031" w:type="dxa"/>
          </w:tcPr>
          <w:p w:rsidR="00AD553A" w:rsidRPr="00352B54" w:rsidRDefault="00AD553A" w:rsidP="009849C4">
            <w:pPr>
              <w:jc w:val="center"/>
              <w:rPr>
                <w:rFonts w:ascii="Comic Sans MS" w:hAnsi="Comic Sans MS"/>
              </w:rPr>
            </w:pPr>
            <w:r w:rsidRPr="00352B54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01BD2D2B" wp14:editId="517A77A7">
                  <wp:extent cx="1177047" cy="1120997"/>
                  <wp:effectExtent l="0" t="0" r="4445" b="317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569" cy="1131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</w:tcPr>
          <w:p w:rsidR="00AD553A" w:rsidRPr="00352B54" w:rsidRDefault="00AD553A" w:rsidP="009849C4">
            <w:pPr>
              <w:jc w:val="center"/>
              <w:rPr>
                <w:rFonts w:ascii="Comic Sans MS" w:hAnsi="Comic Sans MS"/>
              </w:rPr>
            </w:pPr>
            <w:r w:rsidRPr="00352B54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624D21E0" wp14:editId="441987E9">
                  <wp:extent cx="1177047" cy="1088969"/>
                  <wp:effectExtent l="0" t="0" r="444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165" cy="1094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</w:tcPr>
          <w:p w:rsidR="00AD553A" w:rsidRPr="00352B54" w:rsidRDefault="00AD553A" w:rsidP="009849C4">
            <w:pPr>
              <w:jc w:val="center"/>
              <w:rPr>
                <w:rFonts w:ascii="Comic Sans MS" w:hAnsi="Comic Sans MS"/>
              </w:rPr>
            </w:pPr>
            <w:r w:rsidRPr="00352B54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227FC0F3" wp14:editId="1A19F2D0">
                  <wp:extent cx="1079770" cy="1112244"/>
                  <wp:effectExtent l="0" t="0" r="63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703" cy="11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53A" w:rsidRPr="00352B54" w:rsidTr="00AD553A">
        <w:trPr>
          <w:trHeight w:val="452"/>
        </w:trPr>
        <w:tc>
          <w:tcPr>
            <w:tcW w:w="3031" w:type="dxa"/>
          </w:tcPr>
          <w:p w:rsidR="00AD553A" w:rsidRPr="00352B54" w:rsidRDefault="00AD553A" w:rsidP="009849C4">
            <w:pPr>
              <w:jc w:val="center"/>
              <w:rPr>
                <w:rFonts w:ascii="Comic Sans MS" w:hAnsi="Comic Sans MS"/>
              </w:rPr>
            </w:pPr>
          </w:p>
          <w:p w:rsidR="00AD553A" w:rsidRPr="00352B54" w:rsidRDefault="00AD553A" w:rsidP="009849C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030" w:type="dxa"/>
          </w:tcPr>
          <w:p w:rsidR="00AD553A" w:rsidRPr="00352B54" w:rsidRDefault="00AD553A" w:rsidP="009849C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969" w:type="dxa"/>
          </w:tcPr>
          <w:p w:rsidR="00AD553A" w:rsidRPr="00352B54" w:rsidRDefault="00AD553A" w:rsidP="009849C4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AD553A" w:rsidRPr="00352B54" w:rsidRDefault="00AD553A" w:rsidP="00AD553A">
      <w:pPr>
        <w:rPr>
          <w:rFonts w:ascii="Comic Sans MS" w:eastAsia="Times New Roman" w:hAnsi="Comic Sans MS" w:cs="Times New Roman"/>
        </w:rPr>
      </w:pPr>
      <w:r w:rsidRPr="00352B54">
        <w:rPr>
          <w:rFonts w:ascii="Comic Sans MS" w:eastAsia="Times New Roman" w:hAnsi="Comic Sans MS" w:cs="Times New Roman"/>
        </w:rPr>
        <w:t>Draw the hands to match the times.</w:t>
      </w:r>
    </w:p>
    <w:tbl>
      <w:tblPr>
        <w:tblStyle w:val="TableGrid"/>
        <w:tblW w:w="0" w:type="auto"/>
        <w:tblInd w:w="716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D553A" w:rsidRPr="00352B54" w:rsidTr="00AD553A">
        <w:trPr>
          <w:trHeight w:val="1417"/>
        </w:trPr>
        <w:tc>
          <w:tcPr>
            <w:tcW w:w="3005" w:type="dxa"/>
          </w:tcPr>
          <w:p w:rsidR="00AD553A" w:rsidRPr="00352B54" w:rsidRDefault="00AD553A" w:rsidP="009849C4">
            <w:pPr>
              <w:jc w:val="center"/>
              <w:rPr>
                <w:rFonts w:ascii="Comic Sans MS" w:hAnsi="Comic Sans MS"/>
              </w:rPr>
            </w:pPr>
            <w:r w:rsidRPr="00352B54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18B46AC0" wp14:editId="5C6FFA40">
                  <wp:extent cx="865761" cy="818104"/>
                  <wp:effectExtent l="0" t="0" r="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793" cy="820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:rsidR="00AD553A" w:rsidRPr="00352B54" w:rsidRDefault="00AD553A" w:rsidP="009849C4">
            <w:pPr>
              <w:jc w:val="center"/>
              <w:rPr>
                <w:rFonts w:ascii="Comic Sans MS" w:hAnsi="Comic Sans MS"/>
              </w:rPr>
            </w:pPr>
            <w:r w:rsidRPr="00352B54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4EE0536C" wp14:editId="0EED3ED6">
                  <wp:extent cx="865762" cy="818105"/>
                  <wp:effectExtent l="0" t="0" r="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600" cy="819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:rsidR="00AD553A" w:rsidRPr="00352B54" w:rsidRDefault="00AD553A" w:rsidP="009849C4">
            <w:pPr>
              <w:jc w:val="center"/>
              <w:rPr>
                <w:rFonts w:ascii="Comic Sans MS" w:hAnsi="Comic Sans MS"/>
              </w:rPr>
            </w:pPr>
            <w:r w:rsidRPr="00352B54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3E906119" wp14:editId="43E9CF41">
                  <wp:extent cx="895605" cy="84630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606" cy="850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53A" w:rsidRPr="00352B54" w:rsidTr="00AD553A">
        <w:trPr>
          <w:trHeight w:val="272"/>
        </w:trPr>
        <w:tc>
          <w:tcPr>
            <w:tcW w:w="3005" w:type="dxa"/>
          </w:tcPr>
          <w:p w:rsidR="00AD553A" w:rsidRPr="00352B54" w:rsidRDefault="00AD553A" w:rsidP="009849C4">
            <w:pPr>
              <w:jc w:val="center"/>
              <w:rPr>
                <w:rFonts w:ascii="Comic Sans MS" w:hAnsi="Comic Sans MS"/>
              </w:rPr>
            </w:pPr>
            <w:r w:rsidRPr="00352B54">
              <w:rPr>
                <w:rFonts w:ascii="Comic Sans MS" w:hAnsi="Comic Sans MS"/>
              </w:rPr>
              <w:t>Ten past 5</w:t>
            </w:r>
          </w:p>
        </w:tc>
        <w:tc>
          <w:tcPr>
            <w:tcW w:w="3005" w:type="dxa"/>
          </w:tcPr>
          <w:p w:rsidR="00AD553A" w:rsidRPr="00352B54" w:rsidRDefault="00AD553A" w:rsidP="009849C4">
            <w:pPr>
              <w:jc w:val="center"/>
              <w:rPr>
                <w:rFonts w:ascii="Comic Sans MS" w:hAnsi="Comic Sans MS"/>
              </w:rPr>
            </w:pPr>
            <w:r w:rsidRPr="00352B54">
              <w:rPr>
                <w:rFonts w:ascii="Comic Sans MS" w:hAnsi="Comic Sans MS"/>
              </w:rPr>
              <w:t>Ten past 6</w:t>
            </w:r>
          </w:p>
        </w:tc>
        <w:tc>
          <w:tcPr>
            <w:tcW w:w="3006" w:type="dxa"/>
          </w:tcPr>
          <w:p w:rsidR="00AD553A" w:rsidRPr="00352B54" w:rsidRDefault="00AD553A" w:rsidP="009849C4">
            <w:pPr>
              <w:jc w:val="center"/>
              <w:rPr>
                <w:rFonts w:ascii="Comic Sans MS" w:hAnsi="Comic Sans MS"/>
              </w:rPr>
            </w:pPr>
            <w:r w:rsidRPr="00352B54">
              <w:rPr>
                <w:rFonts w:ascii="Comic Sans MS" w:hAnsi="Comic Sans MS"/>
              </w:rPr>
              <w:t>Ten past 7</w:t>
            </w:r>
          </w:p>
        </w:tc>
      </w:tr>
    </w:tbl>
    <w:p w:rsidR="00AD553A" w:rsidRPr="00C75B80" w:rsidRDefault="00AD553A" w:rsidP="00AD553A">
      <w:pPr>
        <w:rPr>
          <w:rFonts w:eastAsia="Times New Roman" w:cs="Times New Roman"/>
        </w:rPr>
      </w:pPr>
      <w:r w:rsidRPr="00C75B80">
        <w:rPr>
          <w:rFonts w:eastAsia="Times New Roman" w:cs="Times New Roman"/>
        </w:rPr>
        <w:t>Match the clocks to the correct past times.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D553A" w:rsidRPr="00C75B80" w:rsidTr="009849C4">
        <w:trPr>
          <w:jc w:val="center"/>
        </w:trPr>
        <w:tc>
          <w:tcPr>
            <w:tcW w:w="3005" w:type="dxa"/>
          </w:tcPr>
          <w:p w:rsidR="00AD553A" w:rsidRPr="00C75B80" w:rsidRDefault="00AD553A" w:rsidP="009849C4"/>
          <w:p w:rsidR="00AD553A" w:rsidRPr="00C75B80" w:rsidRDefault="00AD553A" w:rsidP="009849C4"/>
          <w:p w:rsidR="00AD553A" w:rsidRPr="00C75B80" w:rsidRDefault="00AD553A" w:rsidP="009849C4">
            <w:r w:rsidRPr="00C75B80">
              <w:t>Five past 7</w:t>
            </w:r>
          </w:p>
        </w:tc>
        <w:tc>
          <w:tcPr>
            <w:tcW w:w="3005" w:type="dxa"/>
            <w:vMerge w:val="restart"/>
          </w:tcPr>
          <w:p w:rsidR="00AD553A" w:rsidRPr="00C75B80" w:rsidRDefault="00AD553A" w:rsidP="009849C4"/>
        </w:tc>
        <w:tc>
          <w:tcPr>
            <w:tcW w:w="3006" w:type="dxa"/>
          </w:tcPr>
          <w:p w:rsidR="00AD553A" w:rsidRPr="00C75B80" w:rsidRDefault="00AD553A" w:rsidP="009849C4">
            <w:pPr>
              <w:jc w:val="center"/>
            </w:pPr>
            <w:r w:rsidRPr="00C75B80">
              <w:rPr>
                <w:noProof/>
                <w:lang w:eastAsia="en-GB"/>
              </w:rPr>
              <w:drawing>
                <wp:inline distT="0" distB="0" distL="0" distR="0" wp14:anchorId="658B729C" wp14:editId="31B8C974">
                  <wp:extent cx="603115" cy="603115"/>
                  <wp:effectExtent l="0" t="0" r="6985" b="698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519" cy="606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53A" w:rsidRPr="00C75B80" w:rsidTr="009849C4">
        <w:trPr>
          <w:jc w:val="center"/>
        </w:trPr>
        <w:tc>
          <w:tcPr>
            <w:tcW w:w="3005" w:type="dxa"/>
          </w:tcPr>
          <w:p w:rsidR="00AD553A" w:rsidRPr="00C75B80" w:rsidRDefault="00AD553A" w:rsidP="009849C4"/>
          <w:p w:rsidR="00AD553A" w:rsidRPr="00C75B80" w:rsidRDefault="00AD553A" w:rsidP="009849C4"/>
          <w:p w:rsidR="00AD553A" w:rsidRPr="00C75B80" w:rsidRDefault="00AD553A" w:rsidP="009849C4">
            <w:r w:rsidRPr="00C75B80">
              <w:t>Ten past 7</w:t>
            </w:r>
          </w:p>
        </w:tc>
        <w:tc>
          <w:tcPr>
            <w:tcW w:w="3005" w:type="dxa"/>
            <w:vMerge/>
          </w:tcPr>
          <w:p w:rsidR="00AD553A" w:rsidRPr="00C75B80" w:rsidRDefault="00AD553A" w:rsidP="009849C4"/>
        </w:tc>
        <w:tc>
          <w:tcPr>
            <w:tcW w:w="3006" w:type="dxa"/>
          </w:tcPr>
          <w:p w:rsidR="00AD553A" w:rsidRPr="00C75B80" w:rsidRDefault="00AD553A" w:rsidP="009849C4">
            <w:pPr>
              <w:jc w:val="center"/>
            </w:pPr>
            <w:r w:rsidRPr="00C75B80">
              <w:rPr>
                <w:noProof/>
                <w:lang w:eastAsia="en-GB"/>
              </w:rPr>
              <w:drawing>
                <wp:inline distT="0" distB="0" distL="0" distR="0" wp14:anchorId="19152782" wp14:editId="5B995AD3">
                  <wp:extent cx="661481" cy="652661"/>
                  <wp:effectExtent l="0" t="0" r="571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362" cy="65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53A" w:rsidRPr="00C75B80" w:rsidTr="009849C4">
        <w:trPr>
          <w:jc w:val="center"/>
        </w:trPr>
        <w:tc>
          <w:tcPr>
            <w:tcW w:w="3005" w:type="dxa"/>
          </w:tcPr>
          <w:p w:rsidR="00AD553A" w:rsidRPr="00C75B80" w:rsidRDefault="00AD553A" w:rsidP="009849C4"/>
          <w:p w:rsidR="00AD553A" w:rsidRPr="00C75B80" w:rsidRDefault="00AD553A" w:rsidP="009849C4"/>
          <w:p w:rsidR="00AD553A" w:rsidRPr="00C75B80" w:rsidRDefault="00AD553A" w:rsidP="009849C4">
            <w:r w:rsidRPr="00C75B80">
              <w:t>Twenty past 7</w:t>
            </w:r>
          </w:p>
        </w:tc>
        <w:tc>
          <w:tcPr>
            <w:tcW w:w="3005" w:type="dxa"/>
            <w:vMerge/>
          </w:tcPr>
          <w:p w:rsidR="00AD553A" w:rsidRPr="00C75B80" w:rsidRDefault="00AD553A" w:rsidP="009849C4"/>
        </w:tc>
        <w:tc>
          <w:tcPr>
            <w:tcW w:w="3006" w:type="dxa"/>
          </w:tcPr>
          <w:p w:rsidR="00AD553A" w:rsidRPr="00C75B80" w:rsidRDefault="00AD553A" w:rsidP="009849C4">
            <w:pPr>
              <w:jc w:val="center"/>
            </w:pPr>
            <w:r w:rsidRPr="00C75B80"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253E3E20">
                  <wp:simplePos x="0" y="0"/>
                  <wp:positionH relativeFrom="column">
                    <wp:posOffset>615464</wp:posOffset>
                  </wp:positionH>
                  <wp:positionV relativeFrom="paragraph">
                    <wp:posOffset>230</wp:posOffset>
                  </wp:positionV>
                  <wp:extent cx="661035" cy="642414"/>
                  <wp:effectExtent l="0" t="0" r="5715" b="5715"/>
                  <wp:wrapTight wrapText="bothSides">
                    <wp:wrapPolygon edited="0">
                      <wp:start x="0" y="0"/>
                      <wp:lineTo x="0" y="21151"/>
                      <wp:lineTo x="21164" y="21151"/>
                      <wp:lineTo x="21164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642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D553A" w:rsidRPr="00C75B80" w:rsidTr="009849C4">
        <w:trPr>
          <w:jc w:val="center"/>
        </w:trPr>
        <w:tc>
          <w:tcPr>
            <w:tcW w:w="3005" w:type="dxa"/>
          </w:tcPr>
          <w:p w:rsidR="00AD553A" w:rsidRPr="00C75B80" w:rsidRDefault="00AD553A" w:rsidP="009849C4"/>
          <w:p w:rsidR="00AD553A" w:rsidRPr="00C75B80" w:rsidRDefault="00AD553A" w:rsidP="009849C4"/>
          <w:p w:rsidR="00AD553A" w:rsidRPr="00C75B80" w:rsidRDefault="00AD553A" w:rsidP="009849C4">
            <w:proofErr w:type="gramStart"/>
            <w:r w:rsidRPr="00C75B80">
              <w:t>Twenty five</w:t>
            </w:r>
            <w:proofErr w:type="gramEnd"/>
            <w:r w:rsidRPr="00C75B80">
              <w:t xml:space="preserve"> past 7</w:t>
            </w:r>
          </w:p>
        </w:tc>
        <w:tc>
          <w:tcPr>
            <w:tcW w:w="3005" w:type="dxa"/>
            <w:vMerge/>
          </w:tcPr>
          <w:p w:rsidR="00AD553A" w:rsidRPr="00C75B80" w:rsidRDefault="00AD553A" w:rsidP="009849C4"/>
        </w:tc>
        <w:tc>
          <w:tcPr>
            <w:tcW w:w="3006" w:type="dxa"/>
          </w:tcPr>
          <w:p w:rsidR="00AD553A" w:rsidRPr="00C75B80" w:rsidRDefault="00AD553A" w:rsidP="009849C4">
            <w:pPr>
              <w:jc w:val="center"/>
            </w:pPr>
            <w:r w:rsidRPr="00C75B80"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F154F27">
                  <wp:simplePos x="0" y="0"/>
                  <wp:positionH relativeFrom="column">
                    <wp:posOffset>664102</wp:posOffset>
                  </wp:positionH>
                  <wp:positionV relativeFrom="paragraph">
                    <wp:posOffset>19455</wp:posOffset>
                  </wp:positionV>
                  <wp:extent cx="602615" cy="602615"/>
                  <wp:effectExtent l="0" t="0" r="6985" b="6985"/>
                  <wp:wrapTight wrapText="bothSides">
                    <wp:wrapPolygon edited="0">
                      <wp:start x="0" y="0"/>
                      <wp:lineTo x="0" y="21168"/>
                      <wp:lineTo x="21168" y="21168"/>
                      <wp:lineTo x="21168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D553A" w:rsidRDefault="00AD553A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3307080</wp:posOffset>
                </wp:positionH>
                <wp:positionV relativeFrom="paragraph">
                  <wp:posOffset>160020</wp:posOffset>
                </wp:positionV>
                <wp:extent cx="2879090" cy="1404620"/>
                <wp:effectExtent l="0" t="0" r="1651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53A" w:rsidRPr="00AD553A" w:rsidRDefault="00AD55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D553A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0.4pt;margin-top:12.6pt;width:226.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">
                <v:textbox style="mso-fit-shape-to-text:t">
                  <w:txbxContent>
                    <w:p w:rsidR="00AD553A" w:rsidRPr="00AD553A" w:rsidRDefault="00AD553A">
                      <w:pPr>
                        <w:rPr>
                          <w:sz w:val="24"/>
                          <w:szCs w:val="24"/>
                        </w:rPr>
                      </w:pPr>
                      <w:r w:rsidRPr="00AD553A">
                        <w:rPr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148ABE8">
            <wp:simplePos x="0" y="0"/>
            <wp:positionH relativeFrom="column">
              <wp:posOffset>330741</wp:posOffset>
            </wp:positionH>
            <wp:positionV relativeFrom="paragraph">
              <wp:posOffset>189271</wp:posOffset>
            </wp:positionV>
            <wp:extent cx="2640965" cy="1204595"/>
            <wp:effectExtent l="0" t="0" r="6985" b="0"/>
            <wp:wrapTight wrapText="bothSides">
              <wp:wrapPolygon edited="0">
                <wp:start x="0" y="0"/>
                <wp:lineTo x="0" y="21179"/>
                <wp:lineTo x="21501" y="21179"/>
                <wp:lineTo x="21501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553A" w:rsidSect="00AD55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3A"/>
    <w:rsid w:val="00AD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E2CAA"/>
  <w15:chartTrackingRefBased/>
  <w15:docId w15:val="{AA7EA4A3-9758-415D-A045-A2160593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553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Tamblyn</dc:creator>
  <cp:keywords/>
  <dc:description/>
  <cp:lastModifiedBy>Emily Tamblyn</cp:lastModifiedBy>
  <cp:revision>1</cp:revision>
  <dcterms:created xsi:type="dcterms:W3CDTF">2020-03-19T13:37:00Z</dcterms:created>
  <dcterms:modified xsi:type="dcterms:W3CDTF">2020-03-19T13:43:00Z</dcterms:modified>
</cp:coreProperties>
</file>