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75900" w14:textId="33DA0C13" w:rsidR="009825B6" w:rsidRDefault="009825B6"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DF544" wp14:editId="3F2FD6D4">
                <wp:simplePos x="0" y="0"/>
                <wp:positionH relativeFrom="column">
                  <wp:posOffset>4448175</wp:posOffset>
                </wp:positionH>
                <wp:positionV relativeFrom="paragraph">
                  <wp:posOffset>19050</wp:posOffset>
                </wp:positionV>
                <wp:extent cx="962025" cy="12477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377060" w14:textId="1D34891F" w:rsidR="009825B6" w:rsidRDefault="009825B6"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037D33FF" wp14:editId="05A7A04B">
                                  <wp:extent cx="742554" cy="1022635"/>
                                  <wp:effectExtent l="0" t="0" r="635" b="635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0744" cy="1075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0DF54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0.25pt;margin-top:1.5pt;width:75.75pt;height:98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" fillcolor="white [3201]" stroked="f" strokeweight=".5pt">
                <v:textbox>
                  <w:txbxContent>
                    <w:p w14:paraId="0A377060" w14:textId="1D34891F" w:rsidR="009825B6" w:rsidRDefault="009825B6">
                      <w:r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037D33FF" wp14:editId="05A7A04B">
                            <wp:extent cx="742554" cy="1022635"/>
                            <wp:effectExtent l="0" t="0" r="635" b="635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0744" cy="1075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3B61349" wp14:editId="19BA8322">
                <wp:simplePos x="0" y="0"/>
                <wp:positionH relativeFrom="margin">
                  <wp:align>center</wp:align>
                </wp:positionH>
                <wp:positionV relativeFrom="paragraph">
                  <wp:posOffset>-461010</wp:posOffset>
                </wp:positionV>
                <wp:extent cx="6645275" cy="9777730"/>
                <wp:effectExtent l="19050" t="19050" r="41275" b="330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275" cy="9777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60418B" w14:textId="77777777" w:rsidR="009825B6" w:rsidRDefault="009825B6" w:rsidP="009825B6">
                            <w:pPr>
                              <w:widowControl w:val="0"/>
                              <w:rPr>
                                <w:rFonts w:ascii="Boring Boring" w:hAnsi="Boring Boring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Thursday 19th March 2020</w:t>
                            </w:r>
                          </w:p>
                          <w:p w14:paraId="47BF50E1" w14:textId="4151CDBD" w:rsidR="009825B6" w:rsidRDefault="009825B6" w:rsidP="009825B6">
                            <w:pPr>
                              <w:widowControl w:val="0"/>
                              <w:rPr>
                                <w:rFonts w:ascii="Boring Boring" w:hAnsi="Boring Boring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36"/>
                                <w:szCs w:val="36"/>
                                <w14:ligatures w14:val="none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Boring Boring" w:hAnsi="Boring Boring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I can write a persuasive letter</w:t>
                            </w:r>
                          </w:p>
                          <w:p w14:paraId="16FB9509" w14:textId="6265E7A2" w:rsidR="009825B6" w:rsidRDefault="009825B6" w:rsidP="009825B6">
                            <w:pPr>
                              <w:widowControl w:val="0"/>
                              <w:rPr>
                                <w:rFonts w:ascii="Boring Boring" w:hAnsi="Boring Boring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</w:pPr>
                          </w:p>
                          <w:p w14:paraId="79EDBA89" w14:textId="301A1DB8" w:rsidR="009825B6" w:rsidRDefault="009825B6" w:rsidP="009825B6">
                            <w:pPr>
                              <w:widowControl w:val="0"/>
                              <w:rPr>
                                <w:rFonts w:ascii="Boring Boring" w:hAnsi="Boring Boring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</w:pPr>
                          </w:p>
                          <w:p w14:paraId="74F2F0BC" w14:textId="01013AC1" w:rsidR="009825B6" w:rsidRDefault="009825B6" w:rsidP="009825B6">
                            <w:pPr>
                              <w:widowControl w:val="0"/>
                              <w:rPr>
                                <w:rFonts w:ascii="Boring Boring" w:hAnsi="Boring Boring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</w:pPr>
                            <w:r w:rsidRPr="009825B6">
                              <w:rPr>
                                <w:rFonts w:ascii="Boring Boring" w:hAnsi="Boring Boring"/>
                                <w:noProof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drawing>
                                <wp:inline distT="0" distB="0" distL="0" distR="0" wp14:anchorId="2737A59A" wp14:editId="2E51EF1E">
                                  <wp:extent cx="5866765" cy="61118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66765" cy="6111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9C744B" w14:textId="217CF4F4" w:rsidR="009825B6" w:rsidRDefault="009825B6" w:rsidP="009825B6">
                            <w:pPr>
                              <w:widowControl w:val="0"/>
                              <w:rPr>
                                <w:rFonts w:ascii="Boring Boring" w:hAnsi="Boring Boring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B61349" id="AutoShape 2" o:spid="_x0000_s1027" style="position:absolute;margin-left:0;margin-top:-36.3pt;width:523.25pt;height:769.9pt;z-index:25165926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" filled="f" fillcolor="#5b9bd5" strokecolor="#0070c0" strokeweight="4.5pt">
                <v:shadow color="black [0]"/>
                <v:textbox inset="2.88pt,2.88pt,2.88pt,2.88pt">
                  <w:txbxContent>
                    <w:p w14:paraId="4060418B" w14:textId="77777777" w:rsidR="009825B6" w:rsidRDefault="009825B6" w:rsidP="009825B6">
                      <w:pPr>
                        <w:widowControl w:val="0"/>
                        <w:rPr>
                          <w:rFonts w:ascii="Boring Boring" w:hAnsi="Boring Boring"/>
                          <w:sz w:val="36"/>
                          <w:szCs w:val="36"/>
                          <w:u w:val="single"/>
                          <w14:ligatures w14:val="none"/>
                        </w:rPr>
                      </w:pPr>
                      <w:r>
                        <w:rPr>
                          <w:rFonts w:ascii="Boring Boring" w:hAnsi="Boring Boring"/>
                          <w:sz w:val="36"/>
                          <w:szCs w:val="36"/>
                          <w:u w:val="single"/>
                          <w14:ligatures w14:val="none"/>
                        </w:rPr>
                        <w:t>Thursday 19th March 2020</w:t>
                      </w:r>
                    </w:p>
                    <w:p w14:paraId="47BF50E1" w14:textId="4151CDBD" w:rsidR="009825B6" w:rsidRDefault="009825B6" w:rsidP="009825B6">
                      <w:pPr>
                        <w:widowControl w:val="0"/>
                        <w:rPr>
                          <w:rFonts w:ascii="Boring Boring" w:hAnsi="Boring Boring"/>
                          <w:sz w:val="36"/>
                          <w:szCs w:val="36"/>
                          <w:u w:val="single"/>
                          <w14:ligatures w14:val="none"/>
                        </w:rPr>
                      </w:pPr>
                      <w:r>
                        <w:rPr>
                          <w:rFonts w:ascii="Boring Boring" w:hAnsi="Boring Boring"/>
                          <w:sz w:val="36"/>
                          <w:szCs w:val="36"/>
                          <w14:ligatures w14:val="none"/>
                        </w:rPr>
                        <w:t xml:space="preserve">                     </w:t>
                      </w:r>
                      <w:r>
                        <w:rPr>
                          <w:rFonts w:ascii="Boring Boring" w:hAnsi="Boring Boring"/>
                          <w:sz w:val="36"/>
                          <w:szCs w:val="36"/>
                          <w:u w:val="single"/>
                          <w14:ligatures w14:val="none"/>
                        </w:rPr>
                        <w:t>I can write a persuasive letter</w:t>
                      </w:r>
                    </w:p>
                    <w:p w14:paraId="16FB9509" w14:textId="6265E7A2" w:rsidR="009825B6" w:rsidRDefault="009825B6" w:rsidP="009825B6">
                      <w:pPr>
                        <w:widowControl w:val="0"/>
                        <w:rPr>
                          <w:rFonts w:ascii="Boring Boring" w:hAnsi="Boring Boring"/>
                          <w:sz w:val="36"/>
                          <w:szCs w:val="36"/>
                          <w:u w:val="single"/>
                          <w14:ligatures w14:val="none"/>
                        </w:rPr>
                      </w:pPr>
                    </w:p>
                    <w:p w14:paraId="79EDBA89" w14:textId="301A1DB8" w:rsidR="009825B6" w:rsidRDefault="009825B6" w:rsidP="009825B6">
                      <w:pPr>
                        <w:widowControl w:val="0"/>
                        <w:rPr>
                          <w:rFonts w:ascii="Boring Boring" w:hAnsi="Boring Boring"/>
                          <w:sz w:val="36"/>
                          <w:szCs w:val="36"/>
                          <w:u w:val="single"/>
                          <w14:ligatures w14:val="none"/>
                        </w:rPr>
                      </w:pPr>
                    </w:p>
                    <w:p w14:paraId="74F2F0BC" w14:textId="01013AC1" w:rsidR="009825B6" w:rsidRDefault="009825B6" w:rsidP="009825B6">
                      <w:pPr>
                        <w:widowControl w:val="0"/>
                        <w:rPr>
                          <w:rFonts w:ascii="Boring Boring" w:hAnsi="Boring Boring"/>
                          <w:sz w:val="36"/>
                          <w:szCs w:val="36"/>
                          <w:u w:val="single"/>
                          <w14:ligatures w14:val="none"/>
                        </w:rPr>
                      </w:pPr>
                      <w:r w:rsidRPr="009825B6">
                        <w:rPr>
                          <w:rFonts w:ascii="Boring Boring" w:hAnsi="Boring Boring"/>
                          <w:noProof/>
                          <w:sz w:val="36"/>
                          <w:szCs w:val="36"/>
                          <w:u w:val="single"/>
                          <w14:ligatures w14:val="none"/>
                        </w:rPr>
                        <w:drawing>
                          <wp:inline distT="0" distB="0" distL="0" distR="0" wp14:anchorId="2737A59A" wp14:editId="2E51EF1E">
                            <wp:extent cx="5866765" cy="61118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66765" cy="6111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9C744B" w14:textId="217CF4F4" w:rsidR="009825B6" w:rsidRDefault="009825B6" w:rsidP="009825B6">
                      <w:pPr>
                        <w:widowControl w:val="0"/>
                        <w:rPr>
                          <w:rFonts w:ascii="Boring Boring" w:hAnsi="Boring Boring"/>
                          <w:sz w:val="36"/>
                          <w:szCs w:val="36"/>
                          <w:u w:val="single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9825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ring Boring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5B6"/>
    <w:rsid w:val="0098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5C1F6"/>
  <w15:chartTrackingRefBased/>
  <w15:docId w15:val="{3D457037-08E9-4BD4-8773-512661C4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5B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Tamblyn</dc:creator>
  <cp:keywords/>
  <dc:description/>
  <cp:lastModifiedBy>Emily Tamblyn</cp:lastModifiedBy>
  <cp:revision>1</cp:revision>
  <dcterms:created xsi:type="dcterms:W3CDTF">2020-03-18T15:00:00Z</dcterms:created>
  <dcterms:modified xsi:type="dcterms:W3CDTF">2020-03-18T15:03:00Z</dcterms:modified>
</cp:coreProperties>
</file>