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99" w:rsidRPr="00F536A9" w:rsidRDefault="008914AC" w:rsidP="008914AC">
      <w:pPr>
        <w:jc w:val="center"/>
        <w:rPr>
          <w:rFonts w:ascii="Comic Sans MS" w:hAnsi="Comic Sans MS"/>
          <w:sz w:val="21"/>
          <w:szCs w:val="21"/>
          <w:u w:val="single"/>
        </w:rPr>
      </w:pPr>
      <w:r w:rsidRPr="00F536A9">
        <w:rPr>
          <w:rFonts w:ascii="Comic Sans MS" w:hAnsi="Comic Sans MS"/>
          <w:sz w:val="21"/>
          <w:szCs w:val="21"/>
          <w:u w:val="single"/>
        </w:rPr>
        <w:t>I can solve two step problems involving converting</w:t>
      </w:r>
    </w:p>
    <w:p w:rsidR="008914AC" w:rsidRPr="00F536A9" w:rsidRDefault="008914AC" w:rsidP="008914AC">
      <w:pPr>
        <w:rPr>
          <w:rFonts w:ascii="Comic Sans MS" w:hAnsi="Comic Sans MS"/>
          <w:sz w:val="21"/>
          <w:szCs w:val="21"/>
          <w:u w:val="single"/>
        </w:rPr>
      </w:pPr>
      <w:r w:rsidRPr="00F536A9">
        <w:rPr>
          <w:rFonts w:ascii="Comic Sans MS" w:hAnsi="Comic Sans MS"/>
          <w:sz w:val="21"/>
          <w:szCs w:val="21"/>
          <w:u w:val="single"/>
        </w:rPr>
        <w:t xml:space="preserve">Part 1 – </w:t>
      </w:r>
      <w:r w:rsidR="00F536A9">
        <w:rPr>
          <w:rFonts w:ascii="Comic Sans MS" w:hAnsi="Comic Sans MS"/>
          <w:sz w:val="21"/>
          <w:szCs w:val="21"/>
          <w:u w:val="single"/>
        </w:rPr>
        <w:t>Complete the following sentences</w:t>
      </w:r>
    </w:p>
    <w:tbl>
      <w:tblPr>
        <w:tblStyle w:val="TableGrid"/>
        <w:tblW w:w="11101" w:type="dxa"/>
        <w:tblInd w:w="-147" w:type="dxa"/>
        <w:tblLook w:val="04A0" w:firstRow="1" w:lastRow="0" w:firstColumn="1" w:lastColumn="0" w:noHBand="0" w:noVBand="1"/>
      </w:tblPr>
      <w:tblGrid>
        <w:gridCol w:w="5396"/>
        <w:gridCol w:w="5705"/>
      </w:tblGrid>
      <w:tr w:rsidR="008914AC" w:rsidRPr="00F536A9" w:rsidTr="00167066">
        <w:trPr>
          <w:trHeight w:val="2592"/>
        </w:trPr>
        <w:tc>
          <w:tcPr>
            <w:tcW w:w="5396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 xml:space="preserve">A 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 litre is made up from 1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,</w:t>
            </w:r>
            <w:r w:rsidRPr="00F536A9">
              <w:rPr>
                <w:rFonts w:ascii="Comic Sans MS" w:hAnsi="Comic Sans MS"/>
                <w:sz w:val="21"/>
                <w:szCs w:val="21"/>
              </w:rPr>
              <w:t>000 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 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3 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7 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9 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12 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705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B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1.5 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 1</w:t>
            </w:r>
            <w:r w:rsidRPr="00F536A9">
              <w:rPr>
                <w:rFonts w:ascii="Comic Sans MS" w:hAnsi="Comic Sans MS"/>
                <w:sz w:val="21"/>
                <w:szCs w:val="21"/>
              </w:rPr>
              <w:t>,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500 ml.</w:t>
            </w:r>
          </w:p>
          <w:p w:rsidR="00560D69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2,500ml.</w:t>
            </w:r>
          </w:p>
          <w:p w:rsidR="008914AC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3,500ml.</w:t>
            </w:r>
          </w:p>
          <w:p w:rsidR="008914AC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5,500ml.</w:t>
            </w:r>
          </w:p>
          <w:p w:rsidR="008914AC" w:rsidRPr="00F536A9" w:rsidRDefault="00560D69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7,500ml.</w:t>
            </w:r>
          </w:p>
          <w:p w:rsidR="008914AC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8914AC" w:rsidRPr="00F536A9">
              <w:rPr>
                <w:rFonts w:ascii="Comic Sans MS" w:hAnsi="Comic Sans MS"/>
                <w:sz w:val="21"/>
                <w:szCs w:val="21"/>
              </w:rPr>
              <w:t>litres is equivalent to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10,500ml.</w:t>
            </w:r>
          </w:p>
        </w:tc>
      </w:tr>
      <w:tr w:rsidR="008914AC" w:rsidRPr="00F536A9" w:rsidTr="00167066">
        <w:trPr>
          <w:trHeight w:val="2784"/>
        </w:trPr>
        <w:tc>
          <w:tcPr>
            <w:tcW w:w="5396" w:type="dxa"/>
          </w:tcPr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C</w:t>
            </w:r>
          </w:p>
          <w:p w:rsidR="00167066" w:rsidRPr="00F536A9" w:rsidRDefault="00167066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1.2 litres is equivalent to 1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,2</w:t>
            </w:r>
            <w:r w:rsidRPr="00F536A9">
              <w:rPr>
                <w:rFonts w:ascii="Comic Sans MS" w:hAnsi="Comic Sans MS"/>
                <w:sz w:val="21"/>
                <w:szCs w:val="21"/>
              </w:rPr>
              <w:t>00 ml.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2.2 litres is equivalent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2.3 litres is equivalent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5.3 litres is equivalent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9.4 litres is equivalent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8914AC" w:rsidRPr="00F536A9" w:rsidRDefault="008914AC" w:rsidP="008914AC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10.9 litres is equivalent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D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4A3673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1.25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litres is </w:t>
            </w:r>
            <w:r w:rsidRPr="00F536A9">
              <w:rPr>
                <w:rFonts w:ascii="Comic Sans MS" w:hAnsi="Comic Sans MS"/>
                <w:sz w:val="21"/>
                <w:szCs w:val="21"/>
              </w:rPr>
              <w:t>the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same as 1,250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the same as 2,350ml.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__litres is the same as 3,450ml.</w:t>
            </w:r>
          </w:p>
          <w:p w:rsidR="00560D69" w:rsidRPr="00F536A9" w:rsidRDefault="00F536A9" w:rsidP="00560D6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________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___litres is the same as 5,450ml.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the same as 7,650ml.</w:t>
            </w:r>
          </w:p>
          <w:p w:rsidR="008914AC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the same as 10,750ml.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</w:tr>
      <w:tr w:rsidR="00560D69" w:rsidRPr="00F536A9" w:rsidTr="00167066">
        <w:trPr>
          <w:trHeight w:val="2784"/>
        </w:trPr>
        <w:tc>
          <w:tcPr>
            <w:tcW w:w="5396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E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1.12 litres is equal to 1,120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2.32 litres is equal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2.33 litres is equal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Pr="00F536A9">
              <w:rPr>
                <w:rFonts w:ascii="Comic Sans MS" w:hAnsi="Comic Sans MS"/>
                <w:sz w:val="21"/>
                <w:szCs w:val="21"/>
              </w:rPr>
              <w:t>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5.53 litres is equal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9.04 litres is equal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10.49 litres is equal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to___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F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B22310" w:rsidP="00560D69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1.005 litres is the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same as 1,005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B22310">
              <w:rPr>
                <w:rFonts w:ascii="Comic Sans MS" w:hAnsi="Comic Sans MS"/>
                <w:sz w:val="21"/>
                <w:szCs w:val="21"/>
              </w:rPr>
              <w:t>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2,005ml.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F536A9">
              <w:rPr>
                <w:rFonts w:ascii="Comic Sans MS" w:hAnsi="Comic Sans MS"/>
                <w:sz w:val="21"/>
                <w:szCs w:val="21"/>
              </w:rPr>
              <w:t>3,007ml.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B22310">
              <w:rPr>
                <w:rFonts w:ascii="Comic Sans MS" w:hAnsi="Comic Sans MS"/>
                <w:sz w:val="21"/>
                <w:szCs w:val="21"/>
              </w:rPr>
              <w:t>__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F536A9">
              <w:rPr>
                <w:rFonts w:ascii="Comic Sans MS" w:hAnsi="Comic Sans MS"/>
                <w:sz w:val="21"/>
                <w:szCs w:val="21"/>
              </w:rPr>
              <w:t>3,057ml.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B22310">
              <w:rPr>
                <w:rFonts w:ascii="Comic Sans MS" w:hAnsi="Comic Sans MS"/>
                <w:sz w:val="21"/>
                <w:szCs w:val="21"/>
              </w:rPr>
              <w:t>__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F536A9">
              <w:rPr>
                <w:rFonts w:ascii="Comic Sans MS" w:hAnsi="Comic Sans MS"/>
                <w:sz w:val="21"/>
                <w:szCs w:val="21"/>
              </w:rPr>
              <w:t>3,087ml.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litres is </w:t>
            </w:r>
            <w:r w:rsidR="00B22310">
              <w:rPr>
                <w:rFonts w:ascii="Comic Sans MS" w:hAnsi="Comic Sans MS"/>
                <w:sz w:val="21"/>
                <w:szCs w:val="21"/>
              </w:rPr>
              <w:t>the same as</w:t>
            </w:r>
            <w:r w:rsidR="00B22310" w:rsidRPr="00F536A9">
              <w:rPr>
                <w:rFonts w:ascii="Comic Sans MS" w:hAnsi="Comic Sans MS"/>
                <w:sz w:val="21"/>
                <w:szCs w:val="21"/>
              </w:rPr>
              <w:t xml:space="preserve"> </w:t>
            </w:r>
            <w:r w:rsidRPr="00F536A9">
              <w:rPr>
                <w:rFonts w:ascii="Comic Sans MS" w:hAnsi="Comic Sans MS"/>
                <w:sz w:val="21"/>
                <w:szCs w:val="21"/>
              </w:rPr>
              <w:t>10,046ml.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</w:tr>
      <w:tr w:rsidR="00560D69" w:rsidRPr="00F536A9" w:rsidTr="00167066">
        <w:trPr>
          <w:trHeight w:val="2784"/>
        </w:trPr>
        <w:tc>
          <w:tcPr>
            <w:tcW w:w="5396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G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1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 ¼ </w:t>
            </w:r>
            <w:r w:rsidRPr="00F536A9">
              <w:rPr>
                <w:rFonts w:ascii="Comic Sans MS" w:hAnsi="Comic Sans MS"/>
                <w:sz w:val="21"/>
                <w:szCs w:val="21"/>
              </w:rPr>
              <w:t>litre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s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 is made up from 1,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25</w:t>
            </w:r>
            <w:r w:rsidRPr="00F536A9">
              <w:rPr>
                <w:rFonts w:ascii="Comic Sans MS" w:hAnsi="Comic Sans MS"/>
                <w:sz w:val="21"/>
                <w:szCs w:val="21"/>
              </w:rPr>
              <w:t>0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2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3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7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9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12 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¼ </w:t>
            </w:r>
            <w:r w:rsidRPr="00F536A9">
              <w:rPr>
                <w:rFonts w:ascii="Comic Sans MS" w:hAnsi="Comic Sans MS"/>
                <w:sz w:val="21"/>
                <w:szCs w:val="21"/>
              </w:rPr>
              <w:t xml:space="preserve">litres is made up </w:t>
            </w:r>
            <w:proofErr w:type="spellStart"/>
            <w:r w:rsidRPr="00F536A9">
              <w:rPr>
                <w:rFonts w:ascii="Comic Sans MS" w:hAnsi="Comic Sans MS"/>
                <w:sz w:val="21"/>
                <w:szCs w:val="21"/>
              </w:rPr>
              <w:t>from_______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___ml</w:t>
            </w:r>
            <w:proofErr w:type="spellEnd"/>
            <w:r w:rsidRPr="00F536A9">
              <w:rPr>
                <w:rFonts w:ascii="Comic Sans MS" w:hAnsi="Comic Sans MS"/>
                <w:sz w:val="21"/>
                <w:szCs w:val="21"/>
              </w:rPr>
              <w:t>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</w:tc>
        <w:tc>
          <w:tcPr>
            <w:tcW w:w="5705" w:type="dxa"/>
          </w:tcPr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  <w:u w:val="single"/>
              </w:rPr>
              <w:t>H</w:t>
            </w:r>
          </w:p>
          <w:p w:rsidR="00167066" w:rsidRPr="00F536A9" w:rsidRDefault="00167066" w:rsidP="00560D69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</w:p>
          <w:p w:rsidR="00560D69" w:rsidRPr="00F536A9" w:rsidRDefault="00167066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 xml:space="preserve">1 ¾ 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>litres is equivalent to 1,</w:t>
            </w:r>
            <w:r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="00560D69" w:rsidRPr="00F536A9">
              <w:rPr>
                <w:rFonts w:ascii="Comic Sans MS" w:hAnsi="Comic Sans MS"/>
                <w:sz w:val="21"/>
                <w:szCs w:val="21"/>
              </w:rPr>
              <w:t xml:space="preserve"> 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equivalent to 2,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____litres is equivalent to 3,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750</w:t>
            </w:r>
            <w:r w:rsidRPr="00F536A9">
              <w:rPr>
                <w:rFonts w:ascii="Comic Sans MS" w:hAnsi="Comic Sans MS"/>
                <w:sz w:val="21"/>
                <w:szCs w:val="21"/>
              </w:rPr>
              <w:t>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equivalent to 5,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</w:t>
            </w:r>
            <w:r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  <w:p w:rsidR="00560D69" w:rsidRPr="00F536A9" w:rsidRDefault="00560D69" w:rsidP="00560D69">
            <w:pPr>
              <w:rPr>
                <w:rFonts w:ascii="Comic Sans MS" w:hAnsi="Comic Sans MS"/>
                <w:sz w:val="21"/>
                <w:szCs w:val="21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equivalent to 7,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75</w:t>
            </w:r>
            <w:r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  <w:p w:rsidR="00560D69" w:rsidRPr="00F536A9" w:rsidRDefault="00560D69" w:rsidP="00167066">
            <w:pPr>
              <w:rPr>
                <w:rFonts w:ascii="Comic Sans MS" w:hAnsi="Comic Sans MS"/>
                <w:sz w:val="21"/>
                <w:szCs w:val="21"/>
                <w:u w:val="single"/>
              </w:rPr>
            </w:pPr>
            <w:r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="00F536A9">
              <w:rPr>
                <w:rFonts w:ascii="Comic Sans MS" w:hAnsi="Comic Sans MS"/>
                <w:sz w:val="21"/>
                <w:szCs w:val="21"/>
              </w:rPr>
              <w:t>_______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>___</w:t>
            </w:r>
            <w:r w:rsidRPr="00F536A9">
              <w:rPr>
                <w:rFonts w:ascii="Comic Sans MS" w:hAnsi="Comic Sans MS"/>
                <w:sz w:val="21"/>
                <w:szCs w:val="21"/>
              </w:rPr>
              <w:t>___litres is equivalent to</w:t>
            </w:r>
            <w:r w:rsidR="00167066" w:rsidRPr="00F536A9">
              <w:rPr>
                <w:rFonts w:ascii="Comic Sans MS" w:hAnsi="Comic Sans MS"/>
                <w:sz w:val="21"/>
                <w:szCs w:val="21"/>
              </w:rPr>
              <w:t xml:space="preserve"> 10,75</w:t>
            </w:r>
            <w:r w:rsidRPr="00F536A9">
              <w:rPr>
                <w:rFonts w:ascii="Comic Sans MS" w:hAnsi="Comic Sans MS"/>
                <w:sz w:val="21"/>
                <w:szCs w:val="21"/>
              </w:rPr>
              <w:t>0ml.</w:t>
            </w:r>
          </w:p>
        </w:tc>
      </w:tr>
    </w:tbl>
    <w:p w:rsidR="008914AC" w:rsidRPr="00F536A9" w:rsidRDefault="008914AC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211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167066" w:rsidRPr="00F536A9" w:rsidTr="00C22D99">
        <w:trPr>
          <w:trHeight w:val="2551"/>
        </w:trPr>
        <w:tc>
          <w:tcPr>
            <w:tcW w:w="3256" w:type="dxa"/>
          </w:tcPr>
          <w:p w:rsidR="00167066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lastRenderedPageBreak/>
              <w:t>a)</w:t>
            </w:r>
            <w:r w:rsidR="00F53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Amber wants to fill a jug with orange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1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500ml.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squash does she need to fill the empty jug?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167066" w:rsidRPr="00F536A9" w:rsidTr="00C22D99">
        <w:trPr>
          <w:trHeight w:val="2551"/>
        </w:trPr>
        <w:tc>
          <w:tcPr>
            <w:tcW w:w="3256" w:type="dxa"/>
          </w:tcPr>
          <w:p w:rsidR="00167066" w:rsidRPr="00F536A9" w:rsidRDefault="00C22D99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b)</w:t>
            </w:r>
            <w:r w:rsidR="003D61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F536A9">
              <w:rPr>
                <w:rFonts w:ascii="Comic Sans MS" w:hAnsi="Comic Sans MS"/>
                <w:sz w:val="18"/>
                <w:szCs w:val="18"/>
              </w:rPr>
              <w:t>Bhaswati</w:t>
            </w:r>
            <w:proofErr w:type="spellEnd"/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lemon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1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200ml.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cups of 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lemon </w:t>
            </w:r>
            <w:r w:rsidRPr="00F536A9">
              <w:rPr>
                <w:rFonts w:ascii="Comic Sans MS" w:hAnsi="Comic Sans MS"/>
                <w:sz w:val="18"/>
                <w:szCs w:val="18"/>
              </w:rPr>
              <w:t>squash does she need to fill the empty jug?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167066" w:rsidRPr="00F536A9" w:rsidTr="00C22D99">
        <w:trPr>
          <w:trHeight w:val="2539"/>
        </w:trPr>
        <w:tc>
          <w:tcPr>
            <w:tcW w:w="3256" w:type="dxa"/>
          </w:tcPr>
          <w:p w:rsidR="00167066" w:rsidRPr="00F536A9" w:rsidRDefault="00C22D99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c)</w:t>
            </w:r>
            <w:r w:rsidR="003D6125">
              <w:rPr>
                <w:rFonts w:ascii="Comic Sans MS" w:hAnsi="Comic Sans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F536A9">
              <w:rPr>
                <w:rFonts w:ascii="Comic Sans MS" w:hAnsi="Comic Sans MS"/>
                <w:sz w:val="18"/>
                <w:szCs w:val="18"/>
              </w:rPr>
              <w:t>Poppy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</w:t>
            </w:r>
            <w:r w:rsidR="00F536A9" w:rsidRPr="00F536A9">
              <w:rPr>
                <w:rFonts w:ascii="Comic Sans MS" w:hAnsi="Comic Sans MS"/>
                <w:sz w:val="18"/>
                <w:szCs w:val="18"/>
              </w:rPr>
              <w:t>blackcurrant</w:t>
            </w:r>
            <w:r w:rsidR="00167066" w:rsidRPr="00F536A9">
              <w:rPr>
                <w:rFonts w:ascii="Comic Sans MS" w:hAnsi="Comic Sans MS"/>
                <w:sz w:val="18"/>
                <w:szCs w:val="18"/>
              </w:rPr>
              <w:t xml:space="preserve"> squash.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2 litre.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200ml. </w:t>
            </w: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67066" w:rsidRPr="00F536A9" w:rsidRDefault="00167066" w:rsidP="00167066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cups of </w:t>
            </w:r>
            <w:r w:rsidR="00F536A9" w:rsidRPr="00F536A9">
              <w:rPr>
                <w:rFonts w:ascii="Comic Sans MS" w:hAnsi="Comic Sans MS"/>
                <w:sz w:val="18"/>
                <w:szCs w:val="18"/>
              </w:rPr>
              <w:t>blackcurrant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>squash does she need to fill the empty jug?</w:t>
            </w:r>
          </w:p>
          <w:p w:rsidR="00C22D99" w:rsidRPr="00F536A9" w:rsidRDefault="00C22D99" w:rsidP="00167066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560D69" w:rsidRPr="00F536A9" w:rsidRDefault="00167066" w:rsidP="008914AC">
      <w:pPr>
        <w:rPr>
          <w:rFonts w:ascii="Comic Sans MS" w:hAnsi="Comic Sans MS"/>
          <w:sz w:val="18"/>
          <w:szCs w:val="18"/>
          <w:u w:val="single"/>
        </w:rPr>
      </w:pPr>
      <w:r w:rsidRPr="00F536A9">
        <w:rPr>
          <w:rFonts w:ascii="Comic Sans MS" w:hAnsi="Comic Sans MS"/>
          <w:sz w:val="18"/>
          <w:szCs w:val="18"/>
          <w:u w:val="single"/>
        </w:rPr>
        <w:t xml:space="preserve">Part 2 – Solve these 2-step problems by converting first then </w:t>
      </w:r>
      <w:r w:rsidR="00215069">
        <w:rPr>
          <w:rFonts w:ascii="Comic Sans MS" w:hAnsi="Comic Sans MS"/>
          <w:sz w:val="18"/>
          <w:szCs w:val="18"/>
          <w:u w:val="single"/>
        </w:rPr>
        <w:t>thinking about which of the four operations (add, subtract, multiply or divide) you might need to use next</w:t>
      </w:r>
    </w:p>
    <w:tbl>
      <w:tblPr>
        <w:tblStyle w:val="TableGrid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d)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Jacob wants to fill a jug with milk.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500ml.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milk does he need to fill the empty jug?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e)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F536A9">
              <w:rPr>
                <w:rFonts w:ascii="Comic Sans MS" w:hAnsi="Comic Sans MS"/>
                <w:sz w:val="18"/>
                <w:szCs w:val="18"/>
              </w:rPr>
              <w:t>Stanly</w:t>
            </w:r>
            <w:proofErr w:type="spellEnd"/>
            <w:r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strawberry milkshake.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250ml.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strawberry milkshake does he need to fill the empty jug?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39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f)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536A9">
              <w:rPr>
                <w:rFonts w:ascii="Comic Sans MS" w:hAnsi="Comic Sans MS"/>
                <w:sz w:val="18"/>
                <w:szCs w:val="18"/>
              </w:rPr>
              <w:t>Luca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 wants to fill a jug with chocolate milkshake.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3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cup holds 125ml.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chocolate milkshake does he need to fill the empty jug?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167066" w:rsidRPr="00F536A9" w:rsidRDefault="00167066" w:rsidP="008914AC">
      <w:pPr>
        <w:rPr>
          <w:rFonts w:ascii="Comic Sans MS" w:hAnsi="Comic Sans MS"/>
          <w:sz w:val="24"/>
          <w:u w:val="single"/>
        </w:rPr>
      </w:pPr>
    </w:p>
    <w:p w:rsidR="00167066" w:rsidRPr="00F536A9" w:rsidRDefault="00167066" w:rsidP="008914AC">
      <w:pPr>
        <w:rPr>
          <w:rFonts w:ascii="Comic Sans MS" w:hAnsi="Comic Sans MS"/>
          <w:sz w:val="24"/>
          <w:u w:val="single"/>
        </w:rPr>
      </w:pPr>
    </w:p>
    <w:p w:rsidR="00560D69" w:rsidRPr="00F536A9" w:rsidRDefault="00560D69" w:rsidP="008914AC">
      <w:pPr>
        <w:rPr>
          <w:rFonts w:ascii="Comic Sans MS" w:hAnsi="Comic Sans MS"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XSpec="right" w:tblpY="2056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g)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F536A9">
              <w:rPr>
                <w:rFonts w:ascii="Comic Sans MS" w:hAnsi="Comic Sans MS"/>
                <w:sz w:val="18"/>
                <w:szCs w:val="18"/>
              </w:rPr>
              <w:t xml:space="preserve">Mr Applegate wants to fill a bowl with water.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bowl holds 8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His jug holds 800ml.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jugs of water does he need to fill the empty bowl?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51"/>
        </w:trPr>
        <w:tc>
          <w:tcPr>
            <w:tcW w:w="3256" w:type="dxa"/>
          </w:tcPr>
          <w:p w:rsidR="00C22D99" w:rsidRPr="00F536A9" w:rsidRDefault="00F536A9" w:rsidP="00C22D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Miss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Pettitt</w:t>
            </w:r>
            <w:proofErr w:type="spellEnd"/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wants 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to fill a bowl with jugs of water to mix with paper </w:t>
            </w:r>
            <w:proofErr w:type="spellStart"/>
            <w:r w:rsidR="00215069">
              <w:rPr>
                <w:rFonts w:ascii="Comic Sans MS" w:hAnsi="Comic Sans MS"/>
                <w:sz w:val="18"/>
                <w:szCs w:val="18"/>
              </w:rPr>
              <w:t>mache</w:t>
            </w:r>
            <w:proofErr w:type="spellEnd"/>
            <w:r w:rsidR="00215069">
              <w:rPr>
                <w:rFonts w:ascii="Comic Sans MS" w:hAnsi="Comic Sans MS"/>
                <w:sz w:val="18"/>
                <w:szCs w:val="18"/>
              </w:rPr>
              <w:t xml:space="preserve"> glue.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bowl holds 6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jug holds 250ml.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How many jugs 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of water </w:t>
            </w:r>
            <w:r w:rsidRPr="00F536A9">
              <w:rPr>
                <w:rFonts w:ascii="Comic Sans MS" w:hAnsi="Comic Sans MS"/>
                <w:sz w:val="18"/>
                <w:szCs w:val="18"/>
              </w:rPr>
              <w:t>does she need to fill the empty bowl?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  <w:tr w:rsidR="00C22D99" w:rsidRPr="00F536A9" w:rsidTr="00C22D99">
        <w:trPr>
          <w:trHeight w:val="2539"/>
        </w:trPr>
        <w:tc>
          <w:tcPr>
            <w:tcW w:w="3256" w:type="dxa"/>
          </w:tcPr>
          <w:p w:rsidR="00C22D99" w:rsidRPr="00F536A9" w:rsidRDefault="00F536A9" w:rsidP="00C22D9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>)</w:t>
            </w:r>
            <w:r w:rsidR="0021506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Mrs Ford</w:t>
            </w:r>
            <w:r w:rsidR="00C22D99" w:rsidRPr="00F536A9">
              <w:rPr>
                <w:rFonts w:ascii="Comic Sans MS" w:hAnsi="Comic Sans MS"/>
                <w:sz w:val="18"/>
                <w:szCs w:val="18"/>
              </w:rPr>
              <w:t xml:space="preserve"> wants to fill a sink with warm water.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sink holds 12 litres.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 xml:space="preserve">Her cup holds 40ml. 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</w:rPr>
            </w:pPr>
            <w:r w:rsidRPr="00F536A9">
              <w:rPr>
                <w:rFonts w:ascii="Comic Sans MS" w:hAnsi="Comic Sans MS"/>
                <w:sz w:val="18"/>
                <w:szCs w:val="18"/>
              </w:rPr>
              <w:t>How many cups of warm water does she need to fill the empty sink?</w:t>
            </w:r>
          </w:p>
          <w:p w:rsidR="00C22D99" w:rsidRPr="00F536A9" w:rsidRDefault="00C22D99" w:rsidP="00C22D99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</w:p>
        </w:tc>
      </w:tr>
    </w:tbl>
    <w:p w:rsidR="00560D69" w:rsidRPr="00F536A9" w:rsidRDefault="00C22D99" w:rsidP="008914AC">
      <w:pPr>
        <w:rPr>
          <w:rFonts w:ascii="Comic Sans MS" w:hAnsi="Comic Sans MS"/>
          <w:sz w:val="24"/>
          <w:u w:val="single"/>
        </w:rPr>
      </w:pPr>
      <w:r w:rsidRPr="00F536A9">
        <w:rPr>
          <w:rFonts w:ascii="Comic Sans MS" w:hAnsi="Comic Sans MS"/>
          <w:noProof/>
          <w:sz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02BF5" wp14:editId="5CC31FCF">
                <wp:simplePos x="0" y="0"/>
                <wp:positionH relativeFrom="column">
                  <wp:posOffset>809625</wp:posOffset>
                </wp:positionH>
                <wp:positionV relativeFrom="paragraph">
                  <wp:posOffset>11430</wp:posOffset>
                </wp:positionV>
                <wp:extent cx="5238750" cy="2333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2333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D99" w:rsidRPr="00C22D99" w:rsidRDefault="00C22D99" w:rsidP="00C22D99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C22D99">
                              <w:rPr>
                                <w:i/>
                                <w:sz w:val="28"/>
                              </w:rPr>
                              <w:t>Can you solve this SATs question?</w:t>
                            </w: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  <w:p w:rsidR="00C22D99" w:rsidRDefault="00C22D99" w:rsidP="00C22D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02BF5" id="Rectangle 1" o:spid="_x0000_s1026" style="position:absolute;margin-left:63.75pt;margin-top:.9pt;width:412.5pt;height:18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+BawIAACEFAAAOAAAAZHJzL2Uyb0RvYy54bWysVMtu2zAQvBfoPxC8N7LlOA/DcmAkSFEg&#10;SIIkRc40RdpCKS67pC25X98lJStBavRQ9EKR3NnXcFbzq7Y2bKfQV2ALPj4ZcaashLKy64J/f7n9&#10;csGZD8KWwoBVBd8rz68Wnz/NGzdTOWzAlAoZBbF+1riCb0JwsyzzcqNq4U/AKUtGDViLQEdcZyWK&#10;hqLXJstHo7OsASwdglTe0+1NZ+SLFF9rJcOD1l4FZgpOtYW0YlpXcc0WczFbo3CbSvZliH+oohaV&#10;paRDqBsRBNti9UeoupIIHnQ4kVBnoHUlVeqBuhmPPnTzvBFOpV6IHO8Gmvz/Cyvvd4/IqpLejjMr&#10;anqiJyJN2LVRbBzpaZyfEerZPWJ/8rSNvbYa6/ilLlibKN0PlKo2MEmX03xycT4l5iXZ8slkcpZP&#10;Y9Tszd2hD18V1CxuCo6UPlEpdnc+dNADJGazcFsZE+9jZV0taRf2RkWAsU9KU0uUPU+BkpjUtUG2&#10;EySD8kfqiypIyOiiKeLgND7mZMLBqcdGN5UENjiOjjm+ZRvQKSPYMDjWlQX8u7Pu8Ieuu15j26Fd&#10;tf27rKDc02MidCr3Tt5WROmd8OFRIMmanoFGNTzQog00BYd+x9kG8Nex+4gntZGVs4bGpOD+51ag&#10;4sx8s6TDy/HpaZyrdDidnud0wPeW1XuL3dbXQE9AWqPq0jbigzlsNUL9ShO9jFnJJKyk3AWXAQ+H&#10;69CNL/0TpFouE4xmyYlwZ5+djMEjwVEyL+2rQNfrKpAk7+EwUmL2QV4dNnpaWG4D6CppL1Lc8dpT&#10;T3OY1Nv/M+Kgvz8n1NufbfEbAAD//wMAUEsDBBQABgAIAAAAIQCZRiaY3gAAAAkBAAAPAAAAZHJz&#10;L2Rvd25yZXYueG1sTI9BS8NAEIXvgv9hGcGb3ZjaatNsioqCKBRac+ltkoxJMDsbsts0/feOJ73N&#10;4z3efC/dTLZTIw2+dWzgdhaBIi5d1XJtIP98vXkA5QNyhZ1jMnAmD5vs8iLFpHIn3tG4D7WSEvYJ&#10;GmhC6BOtfdmQRT9zPbF4X26wGEQOta4GPEm57XQcRUttsWX50GBPzw2V3/ujNXC35ZfDOcZcv+fb&#10;8al4+9iFqDDm+mp6XIMKNIW/MPziCzpkwlS4I1dedaLj+4VE5ZAF4q8WsejCwHy5moPOUv1/QfYD&#10;AAD//wMAUEsBAi0AFAAGAAgAAAAhALaDOJL+AAAA4QEAABMAAAAAAAAAAAAAAAAAAAAAAFtDb250&#10;ZW50X1R5cGVzXS54bWxQSwECLQAUAAYACAAAACEAOP0h/9YAAACUAQAACwAAAAAAAAAAAAAAAAAv&#10;AQAAX3JlbHMvLnJlbHNQSwECLQAUAAYACAAAACEAYV1fgWsCAAAhBQAADgAAAAAAAAAAAAAAAAAu&#10;AgAAZHJzL2Uyb0RvYy54bWxQSwECLQAUAAYACAAAACEAmUYmmN4AAAAJAQAADwAAAAAAAAAAAAAA&#10;AADFBAAAZHJzL2Rvd25yZXYueG1sUEsFBgAAAAAEAAQA8wAAANAFAAAAAA==&#10;" filled="f" strokecolor="black [3200]" strokeweight="1pt">
                <v:textbox>
                  <w:txbxContent>
                    <w:p w:rsidR="00C22D99" w:rsidRPr="00C22D99" w:rsidRDefault="00C22D99" w:rsidP="00C22D99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C22D99">
                        <w:rPr>
                          <w:i/>
                          <w:sz w:val="28"/>
                        </w:rPr>
                        <w:t>Can you solve this SATs question?</w:t>
                      </w: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  <w:p w:rsidR="00C22D99" w:rsidRDefault="00C22D99" w:rsidP="00C22D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67066" w:rsidRPr="00F536A9" w:rsidRDefault="00C22D99" w:rsidP="008914AC">
      <w:pPr>
        <w:rPr>
          <w:rFonts w:ascii="Comic Sans MS" w:hAnsi="Comic Sans MS"/>
          <w:sz w:val="24"/>
          <w:u w:val="single"/>
        </w:rPr>
      </w:pPr>
      <w:r w:rsidRPr="00F536A9">
        <w:rPr>
          <w:rFonts w:ascii="Comic Sans MS" w:hAnsi="Comic Sans MS"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661AC9E" wp14:editId="4C282328">
            <wp:simplePos x="0" y="0"/>
            <wp:positionH relativeFrom="margin">
              <wp:posOffset>933449</wp:posOffset>
            </wp:positionH>
            <wp:positionV relativeFrom="paragraph">
              <wp:posOffset>255270</wp:posOffset>
            </wp:positionV>
            <wp:extent cx="4663179" cy="1524000"/>
            <wp:effectExtent l="0" t="0" r="444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42" b="64365"/>
                    <a:stretch/>
                  </pic:blipFill>
                  <pic:spPr bwMode="auto">
                    <a:xfrm>
                      <a:off x="0" y="0"/>
                      <a:ext cx="4667264" cy="1525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7066" w:rsidRPr="00F536A9" w:rsidSect="00891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C85"/>
    <w:multiLevelType w:val="hybridMultilevel"/>
    <w:tmpl w:val="C5108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AC"/>
    <w:rsid w:val="00167066"/>
    <w:rsid w:val="00215069"/>
    <w:rsid w:val="00342A0A"/>
    <w:rsid w:val="003D6125"/>
    <w:rsid w:val="004A3673"/>
    <w:rsid w:val="00560D69"/>
    <w:rsid w:val="006D6D2D"/>
    <w:rsid w:val="007B264D"/>
    <w:rsid w:val="008914AC"/>
    <w:rsid w:val="00A632E9"/>
    <w:rsid w:val="00B22310"/>
    <w:rsid w:val="00C22D99"/>
    <w:rsid w:val="00F5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CCCC"/>
  <w15:chartTrackingRefBased/>
  <w15:docId w15:val="{009FF007-1AD4-4D0F-B07D-45F74C7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D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D2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2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4</cp:revision>
  <cp:lastPrinted>2019-03-26T17:29:00Z</cp:lastPrinted>
  <dcterms:created xsi:type="dcterms:W3CDTF">2019-03-26T16:23:00Z</dcterms:created>
  <dcterms:modified xsi:type="dcterms:W3CDTF">2020-03-23T12:05:00Z</dcterms:modified>
</cp:coreProperties>
</file>