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481BD" w14:textId="2E77A600" w:rsidR="00117390" w:rsidRPr="002D3508" w:rsidRDefault="00117390">
      <w:pPr>
        <w:rPr>
          <w:rFonts w:ascii="Comic Sans MS" w:hAnsi="Comic Sans MS"/>
          <w:u w:val="single"/>
        </w:rPr>
      </w:pPr>
      <w:r w:rsidRPr="002D3508">
        <w:rPr>
          <w:rFonts w:ascii="Comic Sans MS" w:hAnsi="Comic Sans MS"/>
          <w:u w:val="single"/>
        </w:rPr>
        <w:t>27.03.20</w:t>
      </w:r>
    </w:p>
    <w:p w14:paraId="3F2808E5" w14:textId="15173A58" w:rsidR="00117390" w:rsidRPr="002D3508" w:rsidRDefault="002D3508" w:rsidP="002D3508">
      <w:pPr>
        <w:jc w:val="center"/>
        <w:rPr>
          <w:rFonts w:ascii="Comic Sans MS" w:hAnsi="Comic Sans MS"/>
          <w:u w:val="single"/>
        </w:rPr>
      </w:pPr>
      <w:r w:rsidRPr="002D3508">
        <w:rPr>
          <w:rFonts w:ascii="Comic Sans MS" w:hAnsi="Comic Sans MS"/>
          <w:u w:val="single"/>
        </w:rPr>
        <w:t>I can compare time duration</w:t>
      </w:r>
    </w:p>
    <w:p w14:paraId="2F3502DD" w14:textId="7BC2A3D8" w:rsidR="00112151" w:rsidRPr="0046258E" w:rsidRDefault="0046258E">
      <w:pPr>
        <w:rPr>
          <w:rFonts w:ascii="Comic Sans MS" w:hAnsi="Comic Sans MS"/>
        </w:rPr>
      </w:pPr>
      <w:r w:rsidRPr="0046258E">
        <w:rPr>
          <w:rFonts w:ascii="Comic Sans MS" w:hAnsi="Comic Sans MS"/>
        </w:rPr>
        <w:t>Order the times from the shortest to the longest.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6258E" w14:paraId="2511813C" w14:textId="77777777" w:rsidTr="0046258E">
        <w:tc>
          <w:tcPr>
            <w:tcW w:w="1803" w:type="dxa"/>
          </w:tcPr>
          <w:p w14:paraId="1FBBA324" w14:textId="77777777" w:rsidR="0046258E" w:rsidRPr="0046258E" w:rsidRDefault="0046258E">
            <w:pPr>
              <w:rPr>
                <w:rFonts w:ascii="Comic Sans MS" w:hAnsi="Comic Sans MS"/>
              </w:rPr>
            </w:pPr>
            <w:r w:rsidRPr="0046258E">
              <w:rPr>
                <w:rFonts w:ascii="Comic Sans MS" w:hAnsi="Comic Sans MS"/>
              </w:rPr>
              <w:t xml:space="preserve">45 minutes </w:t>
            </w:r>
          </w:p>
        </w:tc>
        <w:tc>
          <w:tcPr>
            <w:tcW w:w="1803" w:type="dxa"/>
          </w:tcPr>
          <w:p w14:paraId="7C6E6129" w14:textId="77777777" w:rsidR="0046258E" w:rsidRPr="0046258E" w:rsidRDefault="0046258E">
            <w:pPr>
              <w:rPr>
                <w:rFonts w:ascii="Comic Sans MS" w:hAnsi="Comic Sans MS"/>
              </w:rPr>
            </w:pPr>
            <w:r w:rsidRPr="0046258E">
              <w:rPr>
                <w:rFonts w:ascii="Comic Sans MS" w:hAnsi="Comic Sans MS"/>
              </w:rPr>
              <w:t>5 hours</w:t>
            </w:r>
          </w:p>
        </w:tc>
        <w:tc>
          <w:tcPr>
            <w:tcW w:w="1803" w:type="dxa"/>
          </w:tcPr>
          <w:p w14:paraId="31924DDE" w14:textId="77777777" w:rsidR="0046258E" w:rsidRPr="0046258E" w:rsidRDefault="0046258E">
            <w:pPr>
              <w:rPr>
                <w:rFonts w:ascii="Comic Sans MS" w:hAnsi="Comic Sans MS"/>
              </w:rPr>
            </w:pPr>
            <w:r w:rsidRPr="0046258E">
              <w:rPr>
                <w:rFonts w:ascii="Comic Sans MS" w:hAnsi="Comic Sans MS"/>
              </w:rPr>
              <w:t xml:space="preserve"> 5 minutes</w:t>
            </w:r>
          </w:p>
        </w:tc>
        <w:tc>
          <w:tcPr>
            <w:tcW w:w="1803" w:type="dxa"/>
          </w:tcPr>
          <w:p w14:paraId="54C20DBF" w14:textId="77777777" w:rsidR="0046258E" w:rsidRPr="0046258E" w:rsidRDefault="0046258E">
            <w:pPr>
              <w:rPr>
                <w:rFonts w:ascii="Comic Sans MS" w:hAnsi="Comic Sans MS"/>
              </w:rPr>
            </w:pPr>
            <w:r w:rsidRPr="0046258E">
              <w:rPr>
                <w:rFonts w:ascii="Comic Sans MS" w:hAnsi="Comic Sans MS"/>
              </w:rPr>
              <w:t>Quarter of an hour</w:t>
            </w:r>
          </w:p>
        </w:tc>
        <w:tc>
          <w:tcPr>
            <w:tcW w:w="1804" w:type="dxa"/>
          </w:tcPr>
          <w:p w14:paraId="339638E5" w14:textId="77777777" w:rsidR="0046258E" w:rsidRPr="0046258E" w:rsidRDefault="0046258E">
            <w:pPr>
              <w:rPr>
                <w:rFonts w:ascii="Comic Sans MS" w:hAnsi="Comic Sans MS"/>
              </w:rPr>
            </w:pPr>
            <w:r w:rsidRPr="0046258E">
              <w:rPr>
                <w:rFonts w:ascii="Comic Sans MS" w:hAnsi="Comic Sans MS"/>
              </w:rPr>
              <w:t>20 minutes.</w:t>
            </w:r>
          </w:p>
        </w:tc>
      </w:tr>
    </w:tbl>
    <w:p w14:paraId="2B979EAF" w14:textId="77777777" w:rsidR="0046258E" w:rsidRDefault="0046258E"/>
    <w:p w14:paraId="4E5385E4" w14:textId="0E376323" w:rsidR="0046258E" w:rsidRDefault="0046258E">
      <w:r>
        <w:t>____________</w:t>
      </w:r>
      <w:r>
        <w:tab/>
        <w:t xml:space="preserve">         ____________</w:t>
      </w:r>
      <w:r>
        <w:tab/>
        <w:t xml:space="preserve">    ____________        ____________</w:t>
      </w:r>
      <w:r>
        <w:tab/>
        <w:t xml:space="preserve">  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6258E" w14:paraId="1E3C353E" w14:textId="77777777" w:rsidTr="0046258E">
        <w:tc>
          <w:tcPr>
            <w:tcW w:w="2254" w:type="dxa"/>
          </w:tcPr>
          <w:p w14:paraId="75444F5F" w14:textId="77777777" w:rsidR="0046258E" w:rsidRPr="008F7635" w:rsidRDefault="0046258E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TV show</w:t>
            </w:r>
          </w:p>
        </w:tc>
        <w:tc>
          <w:tcPr>
            <w:tcW w:w="2254" w:type="dxa"/>
          </w:tcPr>
          <w:p w14:paraId="58A5DDA8" w14:textId="77777777" w:rsidR="0046258E" w:rsidRPr="008F7635" w:rsidRDefault="0046258E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Starts</w:t>
            </w:r>
          </w:p>
        </w:tc>
        <w:tc>
          <w:tcPr>
            <w:tcW w:w="2254" w:type="dxa"/>
          </w:tcPr>
          <w:p w14:paraId="6E355078" w14:textId="77777777" w:rsidR="0046258E" w:rsidRPr="008F7635" w:rsidRDefault="0046258E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Ends</w:t>
            </w:r>
          </w:p>
        </w:tc>
        <w:tc>
          <w:tcPr>
            <w:tcW w:w="2254" w:type="dxa"/>
          </w:tcPr>
          <w:p w14:paraId="0E5CEEA7" w14:textId="68A52A73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Duration</w:t>
            </w:r>
          </w:p>
        </w:tc>
      </w:tr>
      <w:tr w:rsidR="0046258E" w14:paraId="67BF78E5" w14:textId="77777777" w:rsidTr="0046258E">
        <w:tc>
          <w:tcPr>
            <w:tcW w:w="2254" w:type="dxa"/>
          </w:tcPr>
          <w:p w14:paraId="06D34453" w14:textId="7340C661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Pop World</w:t>
            </w:r>
          </w:p>
        </w:tc>
        <w:tc>
          <w:tcPr>
            <w:tcW w:w="2254" w:type="dxa"/>
          </w:tcPr>
          <w:p w14:paraId="6CB90728" w14:textId="77777777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Quarter past 5</w:t>
            </w:r>
          </w:p>
          <w:p w14:paraId="71F0CB7D" w14:textId="273227A5" w:rsidR="008F7635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A27A049" wp14:editId="61432B9C">
                  <wp:extent cx="846162" cy="766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18" cy="78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30AC9850" w14:textId="77777777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Half past 5</w:t>
            </w:r>
          </w:p>
          <w:p w14:paraId="3DBB621D" w14:textId="685BF1E7" w:rsidR="008F7635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A5C17A4" wp14:editId="2A03B78F">
                  <wp:extent cx="846162" cy="766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18" cy="78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42935967" w14:textId="77777777" w:rsidR="0046258E" w:rsidRPr="008F7635" w:rsidRDefault="0046258E">
            <w:pPr>
              <w:rPr>
                <w:rFonts w:ascii="Comic Sans MS" w:hAnsi="Comic Sans MS"/>
              </w:rPr>
            </w:pPr>
          </w:p>
          <w:p w14:paraId="72EC474F" w14:textId="77777777" w:rsidR="008F7635" w:rsidRPr="008F7635" w:rsidRDefault="008F7635">
            <w:pPr>
              <w:rPr>
                <w:rFonts w:ascii="Comic Sans MS" w:hAnsi="Comic Sans MS"/>
              </w:rPr>
            </w:pPr>
          </w:p>
          <w:p w14:paraId="58AFB4FF" w14:textId="00085068" w:rsidR="008F7635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_____ minutes</w:t>
            </w:r>
          </w:p>
        </w:tc>
      </w:tr>
      <w:tr w:rsidR="0046258E" w14:paraId="57A1CD94" w14:textId="77777777" w:rsidTr="0046258E">
        <w:tc>
          <w:tcPr>
            <w:tcW w:w="2254" w:type="dxa"/>
          </w:tcPr>
          <w:p w14:paraId="378DD65D" w14:textId="04AA957D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Animal Patrol</w:t>
            </w:r>
          </w:p>
        </w:tc>
        <w:tc>
          <w:tcPr>
            <w:tcW w:w="2254" w:type="dxa"/>
          </w:tcPr>
          <w:p w14:paraId="1820E355" w14:textId="77777777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6 o’ clock</w:t>
            </w:r>
          </w:p>
          <w:p w14:paraId="57657A36" w14:textId="40BE0194" w:rsidR="008F7635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44F7277" wp14:editId="06E7280F">
                  <wp:extent cx="846162" cy="766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18" cy="78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400B9915" w14:textId="77777777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Quarter to 7</w:t>
            </w:r>
          </w:p>
          <w:p w14:paraId="6B0E4DF2" w14:textId="1928D1BA" w:rsidR="008F7635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E027F25" wp14:editId="50D49F95">
                  <wp:extent cx="846162" cy="7661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18" cy="78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7D7730ED" w14:textId="77777777" w:rsidR="0046258E" w:rsidRPr="008F7635" w:rsidRDefault="0046258E">
            <w:pPr>
              <w:rPr>
                <w:rFonts w:ascii="Comic Sans MS" w:hAnsi="Comic Sans MS"/>
              </w:rPr>
            </w:pPr>
          </w:p>
          <w:p w14:paraId="0123F66A" w14:textId="77777777" w:rsidR="008F7635" w:rsidRPr="008F7635" w:rsidRDefault="008F7635">
            <w:pPr>
              <w:rPr>
                <w:rFonts w:ascii="Comic Sans MS" w:hAnsi="Comic Sans MS"/>
              </w:rPr>
            </w:pPr>
          </w:p>
          <w:p w14:paraId="1ED11F13" w14:textId="56B9C258" w:rsidR="008F7635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______ minutes</w:t>
            </w:r>
          </w:p>
        </w:tc>
      </w:tr>
      <w:tr w:rsidR="0046258E" w14:paraId="0C1251F2" w14:textId="77777777" w:rsidTr="0046258E">
        <w:tc>
          <w:tcPr>
            <w:tcW w:w="2254" w:type="dxa"/>
          </w:tcPr>
          <w:p w14:paraId="75589103" w14:textId="2A4464EF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Super Cars</w:t>
            </w:r>
          </w:p>
        </w:tc>
        <w:tc>
          <w:tcPr>
            <w:tcW w:w="2254" w:type="dxa"/>
          </w:tcPr>
          <w:p w14:paraId="6C364AF2" w14:textId="77777777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Half past 7</w:t>
            </w:r>
          </w:p>
          <w:p w14:paraId="61C00FA8" w14:textId="79E6175A" w:rsidR="008F7635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B1AD833" wp14:editId="1FE4E3C9">
                  <wp:extent cx="846162" cy="7661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18" cy="78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5F51822E" w14:textId="77777777" w:rsidR="0046258E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8 o’ clock</w:t>
            </w:r>
          </w:p>
          <w:p w14:paraId="20258BB5" w14:textId="54FC109A" w:rsidR="008F7635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515C161" wp14:editId="0EA8937D">
                  <wp:extent cx="846162" cy="7661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18" cy="78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42D90242" w14:textId="77777777" w:rsidR="0046258E" w:rsidRPr="008F7635" w:rsidRDefault="0046258E">
            <w:pPr>
              <w:rPr>
                <w:rFonts w:ascii="Comic Sans MS" w:hAnsi="Comic Sans MS"/>
              </w:rPr>
            </w:pPr>
          </w:p>
          <w:p w14:paraId="5B6D52E7" w14:textId="7233F101" w:rsidR="008F7635" w:rsidRPr="008F7635" w:rsidRDefault="008F7635">
            <w:pPr>
              <w:rPr>
                <w:rFonts w:ascii="Comic Sans MS" w:hAnsi="Comic Sans MS"/>
              </w:rPr>
            </w:pPr>
            <w:r w:rsidRPr="008F7635">
              <w:rPr>
                <w:rFonts w:ascii="Comic Sans MS" w:hAnsi="Comic Sans MS"/>
              </w:rPr>
              <w:t>______ minutes</w:t>
            </w:r>
          </w:p>
        </w:tc>
      </w:tr>
    </w:tbl>
    <w:p w14:paraId="35DE6537" w14:textId="3AA711D2" w:rsidR="0046258E" w:rsidRPr="008F7635" w:rsidRDefault="0046258E">
      <w:pPr>
        <w:rPr>
          <w:rFonts w:ascii="Comic Sans MS" w:hAnsi="Comic Sans MS"/>
        </w:rPr>
      </w:pPr>
      <w:r>
        <w:tab/>
      </w:r>
      <w:r w:rsidRPr="008F7635">
        <w:rPr>
          <w:rFonts w:ascii="Comic Sans MS" w:hAnsi="Comic Sans MS"/>
        </w:rPr>
        <w:t xml:space="preserve">    </w:t>
      </w:r>
    </w:p>
    <w:p w14:paraId="36637F47" w14:textId="0BB9777E" w:rsidR="008F7635" w:rsidRPr="008F7635" w:rsidRDefault="008F7635">
      <w:pPr>
        <w:rPr>
          <w:rFonts w:ascii="Comic Sans MS" w:hAnsi="Comic Sans MS"/>
        </w:rPr>
      </w:pPr>
      <w:r w:rsidRPr="008F7635">
        <w:rPr>
          <w:rFonts w:ascii="Comic Sans MS" w:hAnsi="Comic Sans MS"/>
        </w:rPr>
        <w:t>___________________________ is the shortest tv show.</w:t>
      </w:r>
    </w:p>
    <w:p w14:paraId="301161B2" w14:textId="4953C4E9" w:rsidR="008F7635" w:rsidRPr="008F7635" w:rsidRDefault="008F7635">
      <w:pPr>
        <w:rPr>
          <w:rFonts w:ascii="Comic Sans MS" w:hAnsi="Comic Sans MS"/>
        </w:rPr>
      </w:pPr>
      <w:r w:rsidRPr="008F7635">
        <w:rPr>
          <w:rFonts w:ascii="Comic Sans MS" w:hAnsi="Comic Sans MS"/>
        </w:rPr>
        <w:t>Super cars is longer than _________________________.</w:t>
      </w:r>
    </w:p>
    <w:p w14:paraId="5DB9233C" w14:textId="2DB5EFA5" w:rsidR="008F7635" w:rsidRDefault="008F7635">
      <w:pPr>
        <w:rPr>
          <w:rFonts w:ascii="Comic Sans MS" w:hAnsi="Comic Sans MS"/>
        </w:rPr>
      </w:pPr>
      <w:r w:rsidRPr="008F7635">
        <w:rPr>
          <w:rFonts w:ascii="Comic Sans MS" w:hAnsi="Comic Sans MS"/>
        </w:rPr>
        <w:t>_________________is longer than _________________and _________________</w:t>
      </w:r>
    </w:p>
    <w:p w14:paraId="037B1064" w14:textId="372609D3" w:rsidR="008F7635" w:rsidRDefault="008F7635">
      <w:pPr>
        <w:rPr>
          <w:rFonts w:ascii="Comic Sans MS" w:hAnsi="Comic Sans MS"/>
        </w:rPr>
      </w:pPr>
      <w:r>
        <w:rPr>
          <w:rFonts w:ascii="Comic Sans MS" w:hAnsi="Comic Sans MS"/>
        </w:rPr>
        <w:t>Who works the longest?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7635" w14:paraId="6F4D4F35" w14:textId="77777777" w:rsidTr="008F7635">
        <w:tc>
          <w:tcPr>
            <w:tcW w:w="3005" w:type="dxa"/>
          </w:tcPr>
          <w:p w14:paraId="2DA1BF2D" w14:textId="68E162B2" w:rsidR="008F7635" w:rsidRDefault="008F76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Joe works from 4 o’ clock until 5 o’ clock. </w:t>
            </w:r>
          </w:p>
        </w:tc>
        <w:tc>
          <w:tcPr>
            <w:tcW w:w="3005" w:type="dxa"/>
          </w:tcPr>
          <w:p w14:paraId="312FEC5A" w14:textId="5CDDE89D" w:rsidR="008F7635" w:rsidRDefault="008F76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Kate works from half past 7 until 8 o’ clock.</w:t>
            </w:r>
          </w:p>
        </w:tc>
        <w:tc>
          <w:tcPr>
            <w:tcW w:w="3006" w:type="dxa"/>
          </w:tcPr>
          <w:p w14:paraId="168B0BB8" w14:textId="77777777" w:rsidR="008F7635" w:rsidRDefault="008F7635">
            <w:pPr>
              <w:rPr>
                <w:rFonts w:ascii="Comic Sans MS" w:hAnsi="Comic Sans MS"/>
              </w:rPr>
            </w:pPr>
          </w:p>
        </w:tc>
      </w:tr>
      <w:tr w:rsidR="008F7635" w14:paraId="6009C548" w14:textId="77777777" w:rsidTr="008F7635">
        <w:tc>
          <w:tcPr>
            <w:tcW w:w="3005" w:type="dxa"/>
          </w:tcPr>
          <w:p w14:paraId="03E49B65" w14:textId="492003B5" w:rsidR="008F7635" w:rsidRDefault="009F3F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Sarah works from quarter to 5 until quarter to 7.</w:t>
            </w:r>
          </w:p>
        </w:tc>
        <w:tc>
          <w:tcPr>
            <w:tcW w:w="3005" w:type="dxa"/>
          </w:tcPr>
          <w:p w14:paraId="742A1DF9" w14:textId="2D82EBD1" w:rsidR="008F7635" w:rsidRDefault="009F3F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Suzie works from quarter to 8 until 8 o’ clock.</w:t>
            </w:r>
          </w:p>
        </w:tc>
        <w:tc>
          <w:tcPr>
            <w:tcW w:w="3006" w:type="dxa"/>
          </w:tcPr>
          <w:p w14:paraId="0ECCC0B6" w14:textId="77777777" w:rsidR="008F7635" w:rsidRDefault="008F7635">
            <w:pPr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8F7635" w14:paraId="3AF7193A" w14:textId="77777777" w:rsidTr="008F7635">
        <w:tc>
          <w:tcPr>
            <w:tcW w:w="3005" w:type="dxa"/>
          </w:tcPr>
          <w:p w14:paraId="71E239B7" w14:textId="4A7B9613" w:rsidR="008F7635" w:rsidRDefault="009F3F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Jim works from half past 3 until 5 o’clock.</w:t>
            </w:r>
          </w:p>
        </w:tc>
        <w:tc>
          <w:tcPr>
            <w:tcW w:w="3005" w:type="dxa"/>
          </w:tcPr>
          <w:p w14:paraId="0ECD042A" w14:textId="5F5F5011" w:rsidR="008F7635" w:rsidRDefault="009F3F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Archie works from quarter past 1 until 2 o’clock.</w:t>
            </w:r>
          </w:p>
        </w:tc>
        <w:tc>
          <w:tcPr>
            <w:tcW w:w="3006" w:type="dxa"/>
          </w:tcPr>
          <w:p w14:paraId="6A257B46" w14:textId="77777777" w:rsidR="008F7635" w:rsidRDefault="008F7635">
            <w:pPr>
              <w:rPr>
                <w:rFonts w:ascii="Comic Sans MS" w:hAnsi="Comic Sans MS"/>
              </w:rPr>
            </w:pPr>
          </w:p>
        </w:tc>
      </w:tr>
    </w:tbl>
    <w:p w14:paraId="367C715E" w14:textId="77777777" w:rsidR="002D3508" w:rsidRDefault="002D3508" w:rsidP="002D3508"/>
    <w:p w14:paraId="39421099" w14:textId="37C078F1" w:rsidR="002D3508" w:rsidRDefault="002D3508" w:rsidP="002D3508">
      <w:r>
        <w:t>Rosie has an hour for her lunch break.</w:t>
      </w:r>
    </w:p>
    <w:p w14:paraId="489AC0AA" w14:textId="6DEC7F6E" w:rsidR="002D3508" w:rsidRDefault="002D3508" w:rsidP="002D350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552A7A" wp14:editId="2D9EF6A7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3605530" cy="1107440"/>
                <wp:effectExtent l="0" t="0" r="1397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3DDC" w14:textId="5588A95B" w:rsidR="002D3508" w:rsidRPr="002D3508" w:rsidRDefault="002D3508">
                            <w:pPr>
                              <w:rPr>
                                <w:sz w:val="24"/>
                              </w:rPr>
                            </w:pPr>
                            <w:r w:rsidRPr="002D3508"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__________________________-_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2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7pt;margin-top:24.15pt;width:283.9pt;height:87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mM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">
                <v:textbox>
                  <w:txbxContent>
                    <w:p w14:paraId="26DD3DDC" w14:textId="5588A95B" w:rsidR="002D3508" w:rsidRPr="002D3508" w:rsidRDefault="002D3508">
                      <w:pPr>
                        <w:rPr>
                          <w:sz w:val="24"/>
                        </w:rPr>
                      </w:pPr>
                      <w:r w:rsidRPr="002D3508"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</w:rPr>
                        <w:t>__________________________-_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Does she have enough time to complete all of the playground activities?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5"/>
      </w:tblGrid>
      <w:tr w:rsidR="002D3508" w14:paraId="271494D6" w14:textId="77777777" w:rsidTr="009866BA">
        <w:tc>
          <w:tcPr>
            <w:tcW w:w="2074" w:type="dxa"/>
            <w:shd w:val="clear" w:color="auto" w:fill="FFE599" w:themeFill="accent4" w:themeFillTint="66"/>
          </w:tcPr>
          <w:p w14:paraId="73DE04AF" w14:textId="77777777" w:rsidR="002D3508" w:rsidRDefault="002D3508" w:rsidP="009866BA">
            <w:pPr>
              <w:jc w:val="center"/>
            </w:pPr>
            <w:r>
              <w:t>Activity</w:t>
            </w:r>
          </w:p>
        </w:tc>
        <w:tc>
          <w:tcPr>
            <w:tcW w:w="2075" w:type="dxa"/>
            <w:shd w:val="clear" w:color="auto" w:fill="FFE599" w:themeFill="accent4" w:themeFillTint="66"/>
          </w:tcPr>
          <w:p w14:paraId="27669FFE" w14:textId="77777777" w:rsidR="002D3508" w:rsidRDefault="002D3508" w:rsidP="009866BA">
            <w:pPr>
              <w:jc w:val="center"/>
            </w:pPr>
            <w:r>
              <w:t>Duration</w:t>
            </w:r>
          </w:p>
        </w:tc>
      </w:tr>
      <w:tr w:rsidR="002D3508" w14:paraId="1F24C379" w14:textId="77777777" w:rsidTr="009866BA">
        <w:tc>
          <w:tcPr>
            <w:tcW w:w="2074" w:type="dxa"/>
          </w:tcPr>
          <w:p w14:paraId="5B9EAD1B" w14:textId="77777777" w:rsidR="002D3508" w:rsidRDefault="002D3508" w:rsidP="009866BA">
            <w:pPr>
              <w:jc w:val="center"/>
            </w:pPr>
            <w:r>
              <w:t>Skipping</w:t>
            </w:r>
          </w:p>
        </w:tc>
        <w:tc>
          <w:tcPr>
            <w:tcW w:w="2075" w:type="dxa"/>
          </w:tcPr>
          <w:p w14:paraId="7163DD11" w14:textId="77777777" w:rsidR="002D3508" w:rsidRDefault="002D3508" w:rsidP="009866BA">
            <w:pPr>
              <w:jc w:val="center"/>
            </w:pPr>
            <w:r>
              <w:t>10 minutes</w:t>
            </w:r>
          </w:p>
        </w:tc>
      </w:tr>
      <w:tr w:rsidR="002D3508" w14:paraId="0F4D4E09" w14:textId="77777777" w:rsidTr="009866BA">
        <w:tc>
          <w:tcPr>
            <w:tcW w:w="2074" w:type="dxa"/>
          </w:tcPr>
          <w:p w14:paraId="606BBAD1" w14:textId="77777777" w:rsidR="002D3508" w:rsidRDefault="002D3508" w:rsidP="009866BA">
            <w:pPr>
              <w:jc w:val="center"/>
            </w:pPr>
            <w:r>
              <w:t>Ball skills</w:t>
            </w:r>
          </w:p>
        </w:tc>
        <w:tc>
          <w:tcPr>
            <w:tcW w:w="2075" w:type="dxa"/>
          </w:tcPr>
          <w:p w14:paraId="1FEAD72B" w14:textId="77777777" w:rsidR="002D3508" w:rsidRDefault="002D3508" w:rsidP="009866BA">
            <w:pPr>
              <w:jc w:val="center"/>
            </w:pPr>
            <w:r>
              <w:t>20 minutes</w:t>
            </w:r>
          </w:p>
        </w:tc>
      </w:tr>
      <w:tr w:rsidR="002D3508" w14:paraId="62D049CD" w14:textId="77777777" w:rsidTr="009866BA">
        <w:tc>
          <w:tcPr>
            <w:tcW w:w="2074" w:type="dxa"/>
          </w:tcPr>
          <w:p w14:paraId="23B778B4" w14:textId="77777777" w:rsidR="002D3508" w:rsidRDefault="002D3508" w:rsidP="009866BA">
            <w:pPr>
              <w:jc w:val="center"/>
            </w:pPr>
            <w:r>
              <w:t>Treasure hunt</w:t>
            </w:r>
          </w:p>
        </w:tc>
        <w:tc>
          <w:tcPr>
            <w:tcW w:w="2075" w:type="dxa"/>
          </w:tcPr>
          <w:p w14:paraId="509E452A" w14:textId="77777777" w:rsidR="002D3508" w:rsidRDefault="002D3508" w:rsidP="009866BA">
            <w:pPr>
              <w:jc w:val="center"/>
            </w:pPr>
            <w:r>
              <w:t>15 minutes</w:t>
            </w:r>
          </w:p>
        </w:tc>
      </w:tr>
      <w:tr w:rsidR="002D3508" w14:paraId="1483376B" w14:textId="77777777" w:rsidTr="009866BA">
        <w:tc>
          <w:tcPr>
            <w:tcW w:w="2074" w:type="dxa"/>
          </w:tcPr>
          <w:p w14:paraId="6BAC2CBD" w14:textId="77777777" w:rsidR="002D3508" w:rsidRDefault="002D3508" w:rsidP="009866BA">
            <w:pPr>
              <w:jc w:val="center"/>
            </w:pPr>
            <w:r>
              <w:t>Trim Trail</w:t>
            </w:r>
          </w:p>
        </w:tc>
        <w:tc>
          <w:tcPr>
            <w:tcW w:w="2075" w:type="dxa"/>
          </w:tcPr>
          <w:p w14:paraId="473D44BF" w14:textId="77777777" w:rsidR="002D3508" w:rsidRDefault="002D3508" w:rsidP="009866BA">
            <w:pPr>
              <w:jc w:val="center"/>
            </w:pPr>
            <w:r>
              <w:t>14 minutes</w:t>
            </w:r>
          </w:p>
        </w:tc>
      </w:tr>
    </w:tbl>
    <w:p w14:paraId="09786180" w14:textId="39620B3F" w:rsidR="002D3508" w:rsidRPr="002D3508" w:rsidRDefault="002D3508" w:rsidP="002D3508">
      <w:r>
        <w:t>How do you know?</w:t>
      </w:r>
    </w:p>
    <w:sectPr w:rsidR="002D3508" w:rsidRPr="002D3508" w:rsidSect="00117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8E"/>
    <w:rsid w:val="00117390"/>
    <w:rsid w:val="002D3508"/>
    <w:rsid w:val="0046258E"/>
    <w:rsid w:val="008F7635"/>
    <w:rsid w:val="009F3FA0"/>
    <w:rsid w:val="00B05448"/>
    <w:rsid w:val="00F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C02F"/>
  <w15:chartTrackingRefBased/>
  <w15:docId w15:val="{502108C0-8AEA-404F-83B6-EABE35C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deborah.spiers</dc:creator>
  <cp:keywords/>
  <dc:description/>
  <cp:lastModifiedBy>Emily Tamblyn</cp:lastModifiedBy>
  <cp:revision>3</cp:revision>
  <dcterms:created xsi:type="dcterms:W3CDTF">2019-04-03T14:21:00Z</dcterms:created>
  <dcterms:modified xsi:type="dcterms:W3CDTF">2020-03-24T14:31:00Z</dcterms:modified>
</cp:coreProperties>
</file>