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F7" w:rsidRDefault="005B1F0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C90A49" wp14:editId="699C4133">
                <wp:simplePos x="0" y="0"/>
                <wp:positionH relativeFrom="margin">
                  <wp:posOffset>495300</wp:posOffset>
                </wp:positionH>
                <wp:positionV relativeFrom="paragraph">
                  <wp:posOffset>5715000</wp:posOffset>
                </wp:positionV>
                <wp:extent cx="3943350" cy="381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7520F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3. The </w:t>
                            </w:r>
                            <w:r w:rsidR="005B1F09">
                              <w:rPr>
                                <w:b/>
                                <w:sz w:val="24"/>
                              </w:rPr>
                              <w:t>tense part – who tries to take it and why and how?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90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450pt;width:310.5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" filled="f" stroked="f">
                <v:textbox>
                  <w:txbxContent>
                    <w:p w:rsidR="00C01245" w:rsidRPr="00C01245" w:rsidRDefault="007520F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3. The </w:t>
                      </w:r>
                      <w:r w:rsidR="005B1F09">
                        <w:rPr>
                          <w:b/>
                          <w:sz w:val="24"/>
                        </w:rPr>
                        <w:t>tense part – who tries to take it and why and how?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2D3FCF" wp14:editId="3BF5BE5E">
                <wp:simplePos x="0" y="0"/>
                <wp:positionH relativeFrom="margin">
                  <wp:posOffset>552450</wp:posOffset>
                </wp:positionH>
                <wp:positionV relativeFrom="paragraph">
                  <wp:posOffset>-695325</wp:posOffset>
                </wp:positionV>
                <wp:extent cx="7591425" cy="381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76" w:rsidRPr="004D4576" w:rsidRDefault="004D4576" w:rsidP="005B1F0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4D457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I can </w:t>
                            </w:r>
                            <w:r w:rsidR="0055681D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plan </w:t>
                            </w:r>
                            <w:r w:rsidR="005B1F09">
                              <w:rPr>
                                <w:b/>
                                <w:sz w:val="28"/>
                                <w:u w:val="single"/>
                              </w:rPr>
                              <w:t>my own ‘Millions’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3FCF" id="_x0000_s1027" type="#_x0000_t202" style="position:absolute;margin-left:43.5pt;margin-top:-54.75pt;width:597.7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" filled="f" stroked="f">
                <v:textbox>
                  <w:txbxContent>
                    <w:p w:rsidR="004D4576" w:rsidRPr="004D4576" w:rsidRDefault="004D4576" w:rsidP="005B1F0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4D4576">
                        <w:rPr>
                          <w:b/>
                          <w:sz w:val="28"/>
                          <w:u w:val="single"/>
                        </w:rPr>
                        <w:t xml:space="preserve">I can </w:t>
                      </w:r>
                      <w:r w:rsidR="0055681D">
                        <w:rPr>
                          <w:b/>
                          <w:sz w:val="28"/>
                          <w:u w:val="single"/>
                        </w:rPr>
                        <w:t xml:space="preserve">plan </w:t>
                      </w:r>
                      <w:r w:rsidR="005B1F09">
                        <w:rPr>
                          <w:b/>
                          <w:sz w:val="28"/>
                          <w:u w:val="single"/>
                        </w:rPr>
                        <w:t>my own ‘Millions’ 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E3C2AF" wp14:editId="7AB09042">
                <wp:simplePos x="0" y="0"/>
                <wp:positionH relativeFrom="margin">
                  <wp:posOffset>4605655</wp:posOffset>
                </wp:positionH>
                <wp:positionV relativeFrom="paragraph">
                  <wp:posOffset>-304800</wp:posOffset>
                </wp:positionV>
                <wp:extent cx="4038600" cy="381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7520F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2. Build Up: </w:t>
                            </w:r>
                            <w:r w:rsidR="005B1F09">
                              <w:rPr>
                                <w:b/>
                                <w:sz w:val="24"/>
                              </w:rPr>
                              <w:t>They find/win/steal/get given millions of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C2AF" id="_x0000_s1028" type="#_x0000_t202" style="position:absolute;margin-left:362.65pt;margin-top:-24pt;width:318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" filled="f" stroked="f">
                <v:textbox>
                  <w:txbxContent>
                    <w:p w:rsidR="00C01245" w:rsidRPr="00C01245" w:rsidRDefault="007520F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2. Build Up: </w:t>
                      </w:r>
                      <w:r w:rsidR="005B1F09">
                        <w:rPr>
                          <w:b/>
                          <w:sz w:val="24"/>
                        </w:rPr>
                        <w:t>They find/win/steal/get given millions of money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E86652" wp14:editId="2BAA5140">
                <wp:simplePos x="0" y="0"/>
                <wp:positionH relativeFrom="margin">
                  <wp:posOffset>209550</wp:posOffset>
                </wp:positionH>
                <wp:positionV relativeFrom="paragraph">
                  <wp:posOffset>-342900</wp:posOffset>
                </wp:positionV>
                <wp:extent cx="3900805" cy="381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7520F7" w:rsidRDefault="007520F7" w:rsidP="00752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20F7">
                              <w:rPr>
                                <w:b/>
                                <w:sz w:val="24"/>
                              </w:rPr>
                              <w:t xml:space="preserve">Beginning: </w:t>
                            </w:r>
                            <w:r w:rsidR="005B1F09">
                              <w:rPr>
                                <w:b/>
                                <w:sz w:val="24"/>
                              </w:rPr>
                              <w:t>Introduce the characters and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6652" id="_x0000_s1029" type="#_x0000_t202" style="position:absolute;margin-left:16.5pt;margin-top:-27pt;width:307.1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" filled="f" stroked="f">
                <v:textbox>
                  <w:txbxContent>
                    <w:p w:rsidR="00C01245" w:rsidRPr="007520F7" w:rsidRDefault="007520F7" w:rsidP="00752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7520F7">
                        <w:rPr>
                          <w:b/>
                          <w:sz w:val="24"/>
                        </w:rPr>
                        <w:t xml:space="preserve">Beginning: </w:t>
                      </w:r>
                      <w:r w:rsidR="005B1F09">
                        <w:rPr>
                          <w:b/>
                          <w:sz w:val="24"/>
                        </w:rPr>
                        <w:t>Introduce the characters and setting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951F5C" wp14:editId="05E0CD3D">
                <wp:simplePos x="0" y="0"/>
                <wp:positionH relativeFrom="margin">
                  <wp:posOffset>4511364</wp:posOffset>
                </wp:positionH>
                <wp:positionV relativeFrom="paragraph">
                  <wp:posOffset>5717636</wp:posOffset>
                </wp:positionV>
                <wp:extent cx="4072255" cy="381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7520F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 ending – </w:t>
                            </w:r>
                            <w:r w:rsidR="005B1F09">
                              <w:rPr>
                                <w:b/>
                                <w:sz w:val="24"/>
                              </w:rPr>
                              <w:t xml:space="preserve">how does the story </w:t>
                            </w:r>
                            <w:r w:rsidR="005B1F09">
                              <w:rPr>
                                <w:b/>
                                <w:sz w:val="24"/>
                              </w:rPr>
                              <w:t>finish?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1F5C" id="_x0000_s1030" type="#_x0000_t202" style="position:absolute;margin-left:355.25pt;margin-top:450.2pt;width:320.6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" filled="f" stroked="f">
                <v:textbox>
                  <w:txbxContent>
                    <w:p w:rsidR="00C01245" w:rsidRPr="00C01245" w:rsidRDefault="007520F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4. </w:t>
                      </w:r>
                      <w:r>
                        <w:rPr>
                          <w:b/>
                          <w:sz w:val="24"/>
                        </w:rPr>
                        <w:t xml:space="preserve">The ending – </w:t>
                      </w:r>
                      <w:r w:rsidR="005B1F09">
                        <w:rPr>
                          <w:b/>
                          <w:sz w:val="24"/>
                        </w:rPr>
                        <w:t xml:space="preserve">how does the story </w:t>
                      </w:r>
                      <w:r w:rsidR="005B1F09">
                        <w:rPr>
                          <w:b/>
                          <w:sz w:val="24"/>
                        </w:rPr>
                        <w:t>finish?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B8B5EB" wp14:editId="2927E94A">
                <wp:simplePos x="0" y="0"/>
                <wp:positionH relativeFrom="margin">
                  <wp:posOffset>1504950</wp:posOffset>
                </wp:positionH>
                <wp:positionV relativeFrom="paragraph">
                  <wp:posOffset>1276350</wp:posOffset>
                </wp:positionV>
                <wp:extent cx="3371850" cy="4000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features to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0B8B5EB" id="_x0000_s1031" type="#_x0000_t202" style="position:absolute;margin-left:118.5pt;margin-top:100.5pt;width:265.5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" filled="f" stroked="f">
                <v:textbox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features to include: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A0C4B" wp14:editId="52965ACF">
                <wp:simplePos x="0" y="0"/>
                <wp:positionH relativeFrom="column">
                  <wp:posOffset>1466850</wp:posOffset>
                </wp:positionH>
                <wp:positionV relativeFrom="paragraph">
                  <wp:posOffset>1257300</wp:posOffset>
                </wp:positionV>
                <wp:extent cx="5943600" cy="3219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BB5A84D" id="Rectangle 4" o:spid="_x0000_s1026" style="position:absolute;margin-left:115.5pt;margin-top:99pt;width:468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" fillcolor="white [3201]" strokecolor="black [3200]" strokeweight="1pt"/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A1ACAB" wp14:editId="5B69E2B4">
                <wp:simplePos x="0" y="0"/>
                <wp:positionH relativeFrom="margin">
                  <wp:posOffset>2438400</wp:posOffset>
                </wp:positionH>
                <wp:positionV relativeFrom="paragraph">
                  <wp:posOffset>1847850</wp:posOffset>
                </wp:positionV>
                <wp:extent cx="3371850" cy="400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do you want your reader to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A1ACAB" id="_x0000_s1032" type="#_x0000_t202" style="position:absolute;margin-left:192pt;margin-top:145.5pt;width:265.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" filled="f" stroked="f">
                <v:textbox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do you want your reader to feel?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AF148" wp14:editId="7276FB1E">
                <wp:simplePos x="0" y="0"/>
                <wp:positionH relativeFrom="margin">
                  <wp:posOffset>2438400</wp:posOffset>
                </wp:positionH>
                <wp:positionV relativeFrom="paragraph">
                  <wp:posOffset>1866900</wp:posOffset>
                </wp:positionV>
                <wp:extent cx="3981450" cy="1885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536128" id="Rectangle 5" o:spid="_x0000_s1026" style="position:absolute;margin-left:192pt;margin-top:147pt;width:313.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8CB54B" wp14:editId="0613E0C8">
                <wp:simplePos x="0" y="0"/>
                <wp:positionH relativeFrom="margin">
                  <wp:align>center</wp:align>
                </wp:positionH>
                <wp:positionV relativeFrom="paragraph">
                  <wp:posOffset>2343150</wp:posOffset>
                </wp:positionV>
                <wp:extent cx="20955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Purpose: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Audience: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Form: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8CB54B" id="_x0000_s1033" type="#_x0000_t202" style="position:absolute;margin-left:0;margin-top:184.5pt;width:16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E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">
                <v:textbox style="mso-fit-shape-to-text:t"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Purpose: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Audience: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Form: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306AA" wp14:editId="60436F76">
                <wp:simplePos x="0" y="0"/>
                <wp:positionH relativeFrom="margin">
                  <wp:align>center</wp:align>
                </wp:positionH>
                <wp:positionV relativeFrom="paragraph">
                  <wp:posOffset>2495550</wp:posOffset>
                </wp:positionV>
                <wp:extent cx="2095500" cy="704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B3A6022" id="Rectangle 6" o:spid="_x0000_s1026" style="position:absolute;margin-left:0;margin-top:196.5pt;width:165pt;height:5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F00D4" wp14:editId="6B4FB46F">
                <wp:simplePos x="0" y="0"/>
                <wp:positionH relativeFrom="margin">
                  <wp:align>center</wp:align>
                </wp:positionH>
                <wp:positionV relativeFrom="paragraph">
                  <wp:posOffset>2838450</wp:posOffset>
                </wp:positionV>
                <wp:extent cx="9696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2952E01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3.5pt" to="763.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4C23" wp14:editId="781CC915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9753600" cy="6496050"/>
                <wp:effectExtent l="0" t="0" r="1905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496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1ABA3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-31.5pt;width:768pt;height:51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" fillcolor="white [3201]" strokecolor="black [3200]" strokeweight="1pt">
                <w10:wrap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F45AC" wp14:editId="4FA08D6F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38100" cy="64579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45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13C7633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1.5pt" to="3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B843F7" w:rsidSect="00C01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57566"/>
    <w:multiLevelType w:val="hybridMultilevel"/>
    <w:tmpl w:val="80F83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45"/>
    <w:rsid w:val="004D4576"/>
    <w:rsid w:val="0055681D"/>
    <w:rsid w:val="005B1F09"/>
    <w:rsid w:val="007520F7"/>
    <w:rsid w:val="00943E32"/>
    <w:rsid w:val="00C01245"/>
    <w:rsid w:val="00FE788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042E-0EAA-4255-A738-577BC18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rebecca.poole</dc:creator>
  <cp:keywords/>
  <dc:description/>
  <cp:lastModifiedBy>rebecca.poole</cp:lastModifiedBy>
  <cp:revision>4</cp:revision>
  <cp:lastPrinted>2020-01-17T15:43:00Z</cp:lastPrinted>
  <dcterms:created xsi:type="dcterms:W3CDTF">2020-01-17T15:44:00Z</dcterms:created>
  <dcterms:modified xsi:type="dcterms:W3CDTF">2020-03-18T11:34:00Z</dcterms:modified>
</cp:coreProperties>
</file>