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099B" w14:textId="108FBD87" w:rsidR="004046EE" w:rsidRDefault="00EE355A">
      <w:r>
        <w:rPr>
          <w:noProof/>
        </w:rPr>
        <w:drawing>
          <wp:anchor distT="0" distB="0" distL="114300" distR="114300" simplePos="0" relativeHeight="251660288" behindDoc="1" locked="0" layoutInCell="1" allowOverlap="1" wp14:anchorId="1EC2F277" wp14:editId="756690D9">
            <wp:simplePos x="0" y="0"/>
            <wp:positionH relativeFrom="margin">
              <wp:align>right</wp:align>
            </wp:positionH>
            <wp:positionV relativeFrom="paragraph">
              <wp:posOffset>4371975</wp:posOffset>
            </wp:positionV>
            <wp:extent cx="5731510" cy="4345305"/>
            <wp:effectExtent l="0" t="0" r="2540" b="0"/>
            <wp:wrapTight wrapText="bothSides">
              <wp:wrapPolygon edited="0">
                <wp:start x="0" y="0"/>
                <wp:lineTo x="0" y="21496"/>
                <wp:lineTo x="21538" y="2149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EE">
        <w:rPr>
          <w:noProof/>
        </w:rPr>
        <w:drawing>
          <wp:anchor distT="0" distB="0" distL="114300" distR="114300" simplePos="0" relativeHeight="251659264" behindDoc="1" locked="0" layoutInCell="1" allowOverlap="1" wp14:anchorId="7D3DF956" wp14:editId="2022B11B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731510" cy="4053580"/>
            <wp:effectExtent l="0" t="0" r="2540" b="4445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3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Spelling resources:</w:t>
      </w:r>
    </w:p>
    <w:p w14:paraId="51C4994F" w14:textId="71DB8D3F" w:rsidR="004046EE" w:rsidRDefault="004046E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96104A" wp14:editId="34AAFE7F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4088765" cy="5819775"/>
            <wp:effectExtent l="0" t="0" r="6985" b="9525"/>
            <wp:wrapTight wrapText="bothSides">
              <wp:wrapPolygon edited="0">
                <wp:start x="0" y="0"/>
                <wp:lineTo x="0" y="21565"/>
                <wp:lineTo x="21536" y="21565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</w:t>
      </w:r>
      <w:bookmarkStart w:id="0" w:name="_GoBack"/>
      <w:bookmarkEnd w:id="0"/>
      <w:r>
        <w:t>ndwriting</w:t>
      </w:r>
      <w:r w:rsidR="00EE355A">
        <w:t xml:space="preserve"> resource:</w:t>
      </w:r>
    </w:p>
    <w:sectPr w:rsidR="00404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E"/>
    <w:rsid w:val="004046EE"/>
    <w:rsid w:val="00E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36DB"/>
  <w15:chartTrackingRefBased/>
  <w15:docId w15:val="{457B1035-87D1-4209-B489-E47E2879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2</cp:revision>
  <dcterms:created xsi:type="dcterms:W3CDTF">2020-03-18T14:49:00Z</dcterms:created>
  <dcterms:modified xsi:type="dcterms:W3CDTF">2020-03-18T14:49:00Z</dcterms:modified>
</cp:coreProperties>
</file>