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6F799" w14:textId="0EB5CF59" w:rsidR="00767182" w:rsidRPr="00704BA9" w:rsidRDefault="00704BA9" w:rsidP="00704BA9">
      <w:pPr>
        <w:jc w:val="center"/>
        <w:rPr>
          <w:rFonts w:ascii="Comic Sans MS" w:hAnsi="Comic Sans MS"/>
          <w:u w:val="single"/>
        </w:rPr>
      </w:pPr>
      <w:r w:rsidRPr="00704BA9">
        <w:rPr>
          <w:rFonts w:ascii="Comic Sans MS" w:hAnsi="Comic Sans MS"/>
          <w:u w:val="single"/>
        </w:rPr>
        <w:t>I can understand units</w:t>
      </w:r>
      <w:r w:rsidR="00775AB4">
        <w:rPr>
          <w:rFonts w:ascii="Comic Sans MS" w:hAnsi="Comic Sans MS"/>
          <w:u w:val="single"/>
        </w:rPr>
        <w:t xml:space="preserve"> of</w:t>
      </w:r>
      <w:r w:rsidRPr="00704BA9">
        <w:rPr>
          <w:rFonts w:ascii="Comic Sans MS" w:hAnsi="Comic Sans MS"/>
          <w:u w:val="single"/>
        </w:rPr>
        <w:t xml:space="preserve"> measurement</w:t>
      </w:r>
    </w:p>
    <w:p w14:paraId="0ADF4672" w14:textId="3B1164AD" w:rsidR="003B1A14" w:rsidRPr="003B1A14" w:rsidRDefault="003B1A14">
      <w:pPr>
        <w:rPr>
          <w:rFonts w:ascii="Comic Sans MS" w:hAnsi="Comic Sans MS"/>
        </w:rPr>
      </w:pPr>
      <w:r w:rsidRPr="003B1A14">
        <w:rPr>
          <w:rFonts w:ascii="Comic Sans MS" w:hAnsi="Comic Sans MS"/>
        </w:rPr>
        <w:t>Which unit of measurement would you use to measure the objects?</w:t>
      </w:r>
      <w:bookmarkStart w:id="0" w:name="_GoBack"/>
      <w:bookmarkEnd w:id="0"/>
    </w:p>
    <w:p w14:paraId="25501B23" w14:textId="37B9A900" w:rsidR="003B1A14" w:rsidRPr="003B1A14" w:rsidRDefault="003B1A14">
      <w:pPr>
        <w:rPr>
          <w:rFonts w:ascii="Comic Sans MS" w:hAnsi="Comic Sans MS"/>
        </w:rPr>
      </w:pPr>
      <w:r w:rsidRPr="003B1A14">
        <w:rPr>
          <w:rFonts w:ascii="Comic Sans MS" w:hAnsi="Comic Sans MS"/>
        </w:rPr>
        <w:t>Metres (M), Centimetres (cm), Millimetres (mm)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B1A14" w:rsidRPr="003B1A14" w14:paraId="020C41A1" w14:textId="77777777" w:rsidTr="003B1A14">
        <w:tc>
          <w:tcPr>
            <w:tcW w:w="4508" w:type="dxa"/>
          </w:tcPr>
          <w:p w14:paraId="223B85A2" w14:textId="50FD1AA3" w:rsidR="003B1A14" w:rsidRPr="003B1A14" w:rsidRDefault="003B1A14">
            <w:pPr>
              <w:rPr>
                <w:rFonts w:ascii="Comic Sans MS" w:hAnsi="Comic Sans MS"/>
              </w:rPr>
            </w:pPr>
            <w:r w:rsidRPr="003B1A14">
              <w:rPr>
                <w:rFonts w:ascii="Comic Sans MS" w:hAnsi="Comic Sans MS"/>
              </w:rPr>
              <w:t>Fingernail</w:t>
            </w:r>
            <w:r w:rsidR="00A87AB4">
              <w:rPr>
                <w:rFonts w:ascii="Comic Sans MS" w:hAnsi="Comic Sans MS"/>
              </w:rPr>
              <w:t xml:space="preserve">  </w:t>
            </w:r>
            <w:r w:rsidR="00A87AB4">
              <w:rPr>
                <w:noProof/>
              </w:rPr>
              <w:t xml:space="preserve">     </w:t>
            </w:r>
            <w:r w:rsidR="00A87AB4">
              <w:rPr>
                <w:noProof/>
                <w:lang w:eastAsia="en-GB"/>
              </w:rPr>
              <w:drawing>
                <wp:inline distT="0" distB="0" distL="0" distR="0" wp14:anchorId="29201A55" wp14:editId="023DC235">
                  <wp:extent cx="286385" cy="3124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08" cy="32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60824E8C" w14:textId="77777777" w:rsidR="003B1A14" w:rsidRPr="003B1A14" w:rsidRDefault="003B1A14">
            <w:pPr>
              <w:rPr>
                <w:rFonts w:ascii="Comic Sans MS" w:hAnsi="Comic Sans MS"/>
              </w:rPr>
            </w:pPr>
          </w:p>
        </w:tc>
      </w:tr>
      <w:tr w:rsidR="003B1A14" w:rsidRPr="003B1A14" w14:paraId="6886DE25" w14:textId="77777777" w:rsidTr="003B1A14">
        <w:tc>
          <w:tcPr>
            <w:tcW w:w="4508" w:type="dxa"/>
          </w:tcPr>
          <w:p w14:paraId="2B3E7F21" w14:textId="043D1625" w:rsidR="003B1A14" w:rsidRPr="003B1A14" w:rsidRDefault="003B1A14">
            <w:pPr>
              <w:rPr>
                <w:rFonts w:ascii="Comic Sans MS" w:hAnsi="Comic Sans MS"/>
              </w:rPr>
            </w:pPr>
            <w:r w:rsidRPr="003B1A14">
              <w:rPr>
                <w:rFonts w:ascii="Comic Sans MS" w:hAnsi="Comic Sans MS"/>
              </w:rPr>
              <w:t>Rubber</w:t>
            </w:r>
            <w:r w:rsidR="00A87AB4">
              <w:rPr>
                <w:rFonts w:ascii="Comic Sans MS" w:hAnsi="Comic Sans MS"/>
              </w:rPr>
              <w:t xml:space="preserve">       </w:t>
            </w:r>
            <w:r w:rsidR="00A87AB4">
              <w:rPr>
                <w:noProof/>
                <w:lang w:eastAsia="en-GB"/>
              </w:rPr>
              <w:drawing>
                <wp:inline distT="0" distB="0" distL="0" distR="0" wp14:anchorId="36872FE1" wp14:editId="23217BB9">
                  <wp:extent cx="350520" cy="277100"/>
                  <wp:effectExtent l="0" t="0" r="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668" cy="285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179FCCF7" w14:textId="77777777" w:rsidR="003B1A14" w:rsidRPr="003B1A14" w:rsidRDefault="003B1A14">
            <w:pPr>
              <w:rPr>
                <w:rFonts w:ascii="Comic Sans MS" w:hAnsi="Comic Sans MS"/>
              </w:rPr>
            </w:pPr>
          </w:p>
        </w:tc>
      </w:tr>
      <w:tr w:rsidR="003B1A14" w:rsidRPr="003B1A14" w14:paraId="2805813E" w14:textId="77777777" w:rsidTr="003B1A14">
        <w:tc>
          <w:tcPr>
            <w:tcW w:w="4508" w:type="dxa"/>
          </w:tcPr>
          <w:p w14:paraId="1905170C" w14:textId="4A0D30EB" w:rsidR="003B1A14" w:rsidRPr="003B1A14" w:rsidRDefault="003B1A14">
            <w:pPr>
              <w:rPr>
                <w:rFonts w:ascii="Comic Sans MS" w:hAnsi="Comic Sans MS"/>
              </w:rPr>
            </w:pPr>
            <w:r w:rsidRPr="003B1A14">
              <w:rPr>
                <w:rFonts w:ascii="Comic Sans MS" w:hAnsi="Comic Sans MS"/>
              </w:rPr>
              <w:t>Length of a table</w:t>
            </w:r>
            <w:r w:rsidR="00A87AB4">
              <w:rPr>
                <w:rFonts w:ascii="Comic Sans MS" w:hAnsi="Comic Sans MS"/>
              </w:rPr>
              <w:t xml:space="preserve">  </w:t>
            </w:r>
            <w:r w:rsidR="00A87AB4">
              <w:rPr>
                <w:noProof/>
                <w:lang w:eastAsia="en-GB"/>
              </w:rPr>
              <w:drawing>
                <wp:inline distT="0" distB="0" distL="0" distR="0" wp14:anchorId="771A9669" wp14:editId="5E7CA05D">
                  <wp:extent cx="403860" cy="27621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310" cy="29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7351E685" w14:textId="77777777" w:rsidR="003B1A14" w:rsidRPr="003B1A14" w:rsidRDefault="003B1A14">
            <w:pPr>
              <w:rPr>
                <w:rFonts w:ascii="Comic Sans MS" w:hAnsi="Comic Sans MS"/>
              </w:rPr>
            </w:pPr>
          </w:p>
        </w:tc>
      </w:tr>
      <w:tr w:rsidR="003B1A14" w:rsidRPr="003B1A14" w14:paraId="718422E7" w14:textId="77777777" w:rsidTr="003B1A14">
        <w:tc>
          <w:tcPr>
            <w:tcW w:w="4508" w:type="dxa"/>
          </w:tcPr>
          <w:p w14:paraId="763BE3FD" w14:textId="4D561014" w:rsidR="003B1A14" w:rsidRPr="003B1A14" w:rsidRDefault="003B1A14">
            <w:pPr>
              <w:rPr>
                <w:rFonts w:ascii="Comic Sans MS" w:hAnsi="Comic Sans MS"/>
              </w:rPr>
            </w:pPr>
            <w:r w:rsidRPr="003B1A14">
              <w:rPr>
                <w:rFonts w:ascii="Comic Sans MS" w:hAnsi="Comic Sans MS"/>
              </w:rPr>
              <w:t>Length of a paperclip</w:t>
            </w:r>
            <w:r w:rsidR="00A87AB4">
              <w:rPr>
                <w:rFonts w:ascii="Comic Sans MS" w:hAnsi="Comic Sans MS"/>
              </w:rPr>
              <w:t xml:space="preserve"> </w:t>
            </w:r>
            <w:r w:rsidR="00A87AB4">
              <w:rPr>
                <w:noProof/>
                <w:lang w:eastAsia="en-GB"/>
              </w:rPr>
              <w:drawing>
                <wp:inline distT="0" distB="0" distL="0" distR="0" wp14:anchorId="79B3A774" wp14:editId="73EAF33E">
                  <wp:extent cx="304800" cy="271347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833" cy="279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72A65126" w14:textId="77777777" w:rsidR="003B1A14" w:rsidRPr="003B1A14" w:rsidRDefault="003B1A14">
            <w:pPr>
              <w:rPr>
                <w:rFonts w:ascii="Comic Sans MS" w:hAnsi="Comic Sans MS"/>
              </w:rPr>
            </w:pPr>
          </w:p>
        </w:tc>
      </w:tr>
      <w:tr w:rsidR="003B1A14" w:rsidRPr="003B1A14" w14:paraId="066AFB06" w14:textId="77777777" w:rsidTr="003B1A14">
        <w:tc>
          <w:tcPr>
            <w:tcW w:w="4508" w:type="dxa"/>
          </w:tcPr>
          <w:p w14:paraId="753BDABF" w14:textId="5AA91E07" w:rsidR="003B1A14" w:rsidRPr="003B1A14" w:rsidRDefault="003B1A14">
            <w:pPr>
              <w:rPr>
                <w:rFonts w:ascii="Comic Sans MS" w:hAnsi="Comic Sans MS"/>
              </w:rPr>
            </w:pPr>
            <w:r w:rsidRPr="003B1A14">
              <w:rPr>
                <w:rFonts w:ascii="Comic Sans MS" w:hAnsi="Comic Sans MS"/>
              </w:rPr>
              <w:t>Length of a pencil</w:t>
            </w:r>
            <w:r w:rsidR="00A87AB4">
              <w:rPr>
                <w:rFonts w:ascii="Comic Sans MS" w:hAnsi="Comic Sans MS"/>
              </w:rPr>
              <w:t xml:space="preserve">  </w:t>
            </w:r>
            <w:r w:rsidR="00A87AB4">
              <w:rPr>
                <w:noProof/>
                <w:lang w:eastAsia="en-GB"/>
              </w:rPr>
              <w:drawing>
                <wp:inline distT="0" distB="0" distL="0" distR="0" wp14:anchorId="24F1C74A" wp14:editId="6617F908">
                  <wp:extent cx="281940" cy="318830"/>
                  <wp:effectExtent l="0" t="0" r="3810" b="508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414" cy="327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1443C1B5" w14:textId="77777777" w:rsidR="003B1A14" w:rsidRPr="003B1A14" w:rsidRDefault="003B1A14">
            <w:pPr>
              <w:rPr>
                <w:rFonts w:ascii="Comic Sans MS" w:hAnsi="Comic Sans MS"/>
              </w:rPr>
            </w:pPr>
          </w:p>
        </w:tc>
      </w:tr>
      <w:tr w:rsidR="003B1A14" w:rsidRPr="003B1A14" w14:paraId="218021F4" w14:textId="77777777" w:rsidTr="003B1A14">
        <w:tc>
          <w:tcPr>
            <w:tcW w:w="4508" w:type="dxa"/>
          </w:tcPr>
          <w:p w14:paraId="512CC67B" w14:textId="04CB84E4" w:rsidR="003B1A14" w:rsidRPr="003B1A14" w:rsidRDefault="003B1A14">
            <w:pPr>
              <w:rPr>
                <w:rFonts w:ascii="Comic Sans MS" w:hAnsi="Comic Sans MS"/>
              </w:rPr>
            </w:pPr>
            <w:r w:rsidRPr="003B1A14">
              <w:rPr>
                <w:rFonts w:ascii="Comic Sans MS" w:hAnsi="Comic Sans MS"/>
              </w:rPr>
              <w:t xml:space="preserve">Length of a </w:t>
            </w:r>
            <w:r w:rsidR="00775AB4" w:rsidRPr="003B1A14">
              <w:rPr>
                <w:rFonts w:ascii="Comic Sans MS" w:hAnsi="Comic Sans MS"/>
              </w:rPr>
              <w:t>sharpener</w:t>
            </w:r>
            <w:r w:rsidR="00A87AB4">
              <w:rPr>
                <w:rFonts w:ascii="Comic Sans MS" w:hAnsi="Comic Sans MS"/>
              </w:rPr>
              <w:t xml:space="preserve">  </w:t>
            </w:r>
            <w:r w:rsidR="00A87AB4">
              <w:rPr>
                <w:noProof/>
                <w:lang w:eastAsia="en-GB"/>
              </w:rPr>
              <w:drawing>
                <wp:inline distT="0" distB="0" distL="0" distR="0" wp14:anchorId="5FF0B33B" wp14:editId="0666186F">
                  <wp:extent cx="472440" cy="318078"/>
                  <wp:effectExtent l="0" t="0" r="381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36" cy="333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3DC74A74" w14:textId="77777777" w:rsidR="003B1A14" w:rsidRPr="003B1A14" w:rsidRDefault="003B1A14">
            <w:pPr>
              <w:rPr>
                <w:rFonts w:ascii="Comic Sans MS" w:hAnsi="Comic Sans MS"/>
              </w:rPr>
            </w:pPr>
          </w:p>
        </w:tc>
      </w:tr>
      <w:tr w:rsidR="003B1A14" w:rsidRPr="003B1A14" w14:paraId="3DC78440" w14:textId="77777777" w:rsidTr="003B1A14">
        <w:tc>
          <w:tcPr>
            <w:tcW w:w="4508" w:type="dxa"/>
          </w:tcPr>
          <w:p w14:paraId="4BA35100" w14:textId="76FF0FE1" w:rsidR="003B1A14" w:rsidRPr="003B1A14" w:rsidRDefault="003B1A14">
            <w:pPr>
              <w:rPr>
                <w:rFonts w:ascii="Comic Sans MS" w:hAnsi="Comic Sans MS"/>
              </w:rPr>
            </w:pPr>
            <w:r w:rsidRPr="003B1A14">
              <w:rPr>
                <w:rFonts w:ascii="Comic Sans MS" w:hAnsi="Comic Sans MS"/>
              </w:rPr>
              <w:t>Height of a house</w:t>
            </w:r>
            <w:r w:rsidR="00A87AB4">
              <w:rPr>
                <w:rFonts w:ascii="Comic Sans MS" w:hAnsi="Comic Sans MS"/>
              </w:rPr>
              <w:t xml:space="preserve"> </w:t>
            </w:r>
            <w:r w:rsidR="00A87AB4">
              <w:rPr>
                <w:noProof/>
              </w:rPr>
              <w:t xml:space="preserve"> </w:t>
            </w:r>
            <w:r w:rsidR="00A87AB4">
              <w:rPr>
                <w:noProof/>
                <w:lang w:eastAsia="en-GB"/>
              </w:rPr>
              <w:drawing>
                <wp:inline distT="0" distB="0" distL="0" distR="0" wp14:anchorId="36C02DDC" wp14:editId="498ABACE">
                  <wp:extent cx="342900" cy="29146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265" cy="30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53675227" w14:textId="77777777" w:rsidR="003B1A14" w:rsidRPr="003B1A14" w:rsidRDefault="003B1A14">
            <w:pPr>
              <w:rPr>
                <w:rFonts w:ascii="Comic Sans MS" w:hAnsi="Comic Sans MS"/>
              </w:rPr>
            </w:pPr>
          </w:p>
        </w:tc>
      </w:tr>
      <w:tr w:rsidR="003B1A14" w:rsidRPr="003B1A14" w14:paraId="1C64ADF2" w14:textId="77777777" w:rsidTr="003B1A14">
        <w:tc>
          <w:tcPr>
            <w:tcW w:w="4508" w:type="dxa"/>
          </w:tcPr>
          <w:p w14:paraId="2A295C2D" w14:textId="19184E28" w:rsidR="003B1A14" w:rsidRPr="003B1A14" w:rsidRDefault="003B1A14">
            <w:pPr>
              <w:rPr>
                <w:rFonts w:ascii="Comic Sans MS" w:hAnsi="Comic Sans MS"/>
              </w:rPr>
            </w:pPr>
            <w:r w:rsidRPr="003B1A14">
              <w:rPr>
                <w:rFonts w:ascii="Comic Sans MS" w:hAnsi="Comic Sans MS"/>
              </w:rPr>
              <w:t>Length of the playground.</w:t>
            </w:r>
            <w:r w:rsidR="00A87AB4">
              <w:rPr>
                <w:rFonts w:ascii="Comic Sans MS" w:hAnsi="Comic Sans MS"/>
              </w:rPr>
              <w:t xml:space="preserve"> </w:t>
            </w:r>
            <w:r w:rsidR="00A87AB4">
              <w:rPr>
                <w:noProof/>
                <w:lang w:eastAsia="en-GB"/>
              </w:rPr>
              <w:drawing>
                <wp:inline distT="0" distB="0" distL="0" distR="0" wp14:anchorId="547B254E" wp14:editId="4039A623">
                  <wp:extent cx="457200" cy="279004"/>
                  <wp:effectExtent l="0" t="0" r="0" b="698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72" cy="307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0FC1E46C" w14:textId="77777777" w:rsidR="003B1A14" w:rsidRPr="003B1A14" w:rsidRDefault="003B1A14">
            <w:pPr>
              <w:rPr>
                <w:rFonts w:ascii="Comic Sans MS" w:hAnsi="Comic Sans MS"/>
              </w:rPr>
            </w:pPr>
          </w:p>
        </w:tc>
      </w:tr>
    </w:tbl>
    <w:p w14:paraId="13CF5517" w14:textId="35FBE028" w:rsidR="003B1A14" w:rsidRDefault="003B1A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0"/>
        <w:gridCol w:w="4686"/>
      </w:tblGrid>
      <w:tr w:rsidR="003B1A14" w14:paraId="505C3D8A" w14:textId="77777777" w:rsidTr="00704BA9">
        <w:tc>
          <w:tcPr>
            <w:tcW w:w="4330" w:type="dxa"/>
          </w:tcPr>
          <w:p w14:paraId="626D80EE" w14:textId="77C1B981" w:rsidR="003B1A14" w:rsidRDefault="003B1A14">
            <w:r>
              <w:rPr>
                <w:noProof/>
                <w:lang w:eastAsia="en-GB"/>
              </w:rPr>
              <w:drawing>
                <wp:inline distT="0" distB="0" distL="0" distR="0" wp14:anchorId="5DF68C29" wp14:editId="0D54C511">
                  <wp:extent cx="2057400" cy="141194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734" cy="1446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</w:tcPr>
          <w:p w14:paraId="14D02474" w14:textId="77777777" w:rsidR="003B1A14" w:rsidRDefault="00704BA9">
            <w:pPr>
              <w:rPr>
                <w:rFonts w:ascii="Comic Sans MS" w:hAnsi="Comic Sans MS"/>
                <w:sz w:val="32"/>
              </w:rPr>
            </w:pPr>
            <w:r w:rsidRPr="00704BA9">
              <w:rPr>
                <w:rFonts w:ascii="Comic Sans MS" w:hAnsi="Comic Sans MS"/>
                <w:sz w:val="32"/>
              </w:rPr>
              <w:t>He is __________________ because</w:t>
            </w:r>
            <w:r>
              <w:rPr>
                <w:rFonts w:ascii="Comic Sans MS" w:hAnsi="Comic Sans MS"/>
                <w:sz w:val="32"/>
              </w:rPr>
              <w:t xml:space="preserve"> _______________</w:t>
            </w:r>
          </w:p>
          <w:p w14:paraId="6BD0B2B7" w14:textId="77777777" w:rsidR="00704BA9" w:rsidRDefault="00704BA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______________________</w:t>
            </w:r>
          </w:p>
          <w:p w14:paraId="791778F8" w14:textId="77777777" w:rsidR="00704BA9" w:rsidRDefault="00704BA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______________________</w:t>
            </w:r>
          </w:p>
          <w:p w14:paraId="1DF80ECB" w14:textId="4DBA3797" w:rsidR="00704BA9" w:rsidRPr="00704BA9" w:rsidRDefault="00704BA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______________________</w:t>
            </w:r>
          </w:p>
        </w:tc>
      </w:tr>
      <w:tr w:rsidR="003B1A14" w14:paraId="69A09438" w14:textId="77777777" w:rsidTr="00704BA9">
        <w:tc>
          <w:tcPr>
            <w:tcW w:w="4330" w:type="dxa"/>
          </w:tcPr>
          <w:p w14:paraId="7DB1AF05" w14:textId="1488C49F" w:rsidR="003B1A14" w:rsidRDefault="003B1A14">
            <w:r>
              <w:rPr>
                <w:noProof/>
                <w:lang w:eastAsia="en-GB"/>
              </w:rPr>
              <w:drawing>
                <wp:inline distT="0" distB="0" distL="0" distR="0" wp14:anchorId="4738C4A0" wp14:editId="0D9F70BA">
                  <wp:extent cx="2125980" cy="1290281"/>
                  <wp:effectExtent l="0" t="0" r="762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05" cy="1314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</w:tcPr>
          <w:p w14:paraId="0CDAC5ED" w14:textId="77777777" w:rsidR="00704BA9" w:rsidRDefault="00704BA9" w:rsidP="00704BA9">
            <w:pPr>
              <w:rPr>
                <w:rFonts w:ascii="Comic Sans MS" w:hAnsi="Comic Sans MS"/>
                <w:sz w:val="32"/>
              </w:rPr>
            </w:pPr>
            <w:r w:rsidRPr="00704BA9">
              <w:rPr>
                <w:rFonts w:ascii="Comic Sans MS" w:hAnsi="Comic Sans MS"/>
                <w:sz w:val="32"/>
              </w:rPr>
              <w:t>He is __________________ because</w:t>
            </w:r>
            <w:r>
              <w:rPr>
                <w:rFonts w:ascii="Comic Sans MS" w:hAnsi="Comic Sans MS"/>
                <w:sz w:val="32"/>
              </w:rPr>
              <w:t xml:space="preserve"> _______________</w:t>
            </w:r>
          </w:p>
          <w:p w14:paraId="3FE7BC83" w14:textId="77777777" w:rsidR="00704BA9" w:rsidRDefault="00704BA9" w:rsidP="00704BA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______________________</w:t>
            </w:r>
          </w:p>
          <w:p w14:paraId="3837B5E5" w14:textId="77777777" w:rsidR="00704BA9" w:rsidRDefault="00704BA9" w:rsidP="00704BA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______________________</w:t>
            </w:r>
          </w:p>
          <w:p w14:paraId="2494557E" w14:textId="4C49F6E5" w:rsidR="003B1A14" w:rsidRPr="00704BA9" w:rsidRDefault="00704BA9" w:rsidP="00704B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32"/>
              </w:rPr>
              <w:t>______________________</w:t>
            </w:r>
          </w:p>
        </w:tc>
      </w:tr>
      <w:tr w:rsidR="003B1A14" w14:paraId="60AEDBF4" w14:textId="77777777" w:rsidTr="00704BA9">
        <w:tc>
          <w:tcPr>
            <w:tcW w:w="4330" w:type="dxa"/>
          </w:tcPr>
          <w:p w14:paraId="50631331" w14:textId="54FC3891" w:rsidR="003B1A14" w:rsidRDefault="003B1A14">
            <w:r>
              <w:rPr>
                <w:noProof/>
                <w:lang w:eastAsia="en-GB"/>
              </w:rPr>
              <w:drawing>
                <wp:inline distT="0" distB="0" distL="0" distR="0" wp14:anchorId="6B12E7A4" wp14:editId="4562C50C">
                  <wp:extent cx="2240280" cy="1405176"/>
                  <wp:effectExtent l="0" t="0" r="762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702" cy="143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</w:tcPr>
          <w:p w14:paraId="4C918DD3" w14:textId="77777777" w:rsidR="00704BA9" w:rsidRDefault="00704BA9" w:rsidP="00704BA9">
            <w:pPr>
              <w:rPr>
                <w:rFonts w:ascii="Comic Sans MS" w:hAnsi="Comic Sans MS"/>
                <w:sz w:val="32"/>
              </w:rPr>
            </w:pPr>
            <w:r w:rsidRPr="00704BA9">
              <w:rPr>
                <w:rFonts w:ascii="Comic Sans MS" w:hAnsi="Comic Sans MS"/>
                <w:sz w:val="32"/>
              </w:rPr>
              <w:t>He is __________________ because</w:t>
            </w:r>
            <w:r>
              <w:rPr>
                <w:rFonts w:ascii="Comic Sans MS" w:hAnsi="Comic Sans MS"/>
                <w:sz w:val="32"/>
              </w:rPr>
              <w:t xml:space="preserve"> _______________</w:t>
            </w:r>
          </w:p>
          <w:p w14:paraId="06FAC14E" w14:textId="77777777" w:rsidR="00704BA9" w:rsidRDefault="00704BA9" w:rsidP="00704BA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______________________</w:t>
            </w:r>
          </w:p>
          <w:p w14:paraId="5CD68528" w14:textId="77777777" w:rsidR="00704BA9" w:rsidRDefault="00704BA9" w:rsidP="00704BA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______________________</w:t>
            </w:r>
          </w:p>
          <w:p w14:paraId="03E41965" w14:textId="2CBF35BC" w:rsidR="003B1A14" w:rsidRPr="00704BA9" w:rsidRDefault="00704BA9" w:rsidP="00704B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32"/>
              </w:rPr>
              <w:t>______________________</w:t>
            </w:r>
          </w:p>
        </w:tc>
      </w:tr>
    </w:tbl>
    <w:p w14:paraId="62A98CE9" w14:textId="77777777" w:rsidR="003B1A14" w:rsidRDefault="003B1A14" w:rsidP="00B71B14"/>
    <w:sectPr w:rsidR="003B1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14"/>
    <w:rsid w:val="003B1A14"/>
    <w:rsid w:val="00704BA9"/>
    <w:rsid w:val="00767182"/>
    <w:rsid w:val="00775AB4"/>
    <w:rsid w:val="00880806"/>
    <w:rsid w:val="00A87AB4"/>
    <w:rsid w:val="00B7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A39D0"/>
  <w15:chartTrackingRefBased/>
  <w15:docId w15:val="{DEAF92D1-36F5-4925-9C3A-3491586D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Spiers</dc:creator>
  <cp:keywords/>
  <dc:description/>
  <cp:lastModifiedBy>deborah.spiers</cp:lastModifiedBy>
  <cp:revision>4</cp:revision>
  <dcterms:created xsi:type="dcterms:W3CDTF">2020-03-16T14:12:00Z</dcterms:created>
  <dcterms:modified xsi:type="dcterms:W3CDTF">2020-03-19T16:49:00Z</dcterms:modified>
</cp:coreProperties>
</file>