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3E5ED" w14:textId="041ED572" w:rsidR="00767182" w:rsidRDefault="00B442EF" w:rsidP="00B442EF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B442EF">
        <w:rPr>
          <w:rFonts w:ascii="Comic Sans MS" w:hAnsi="Comic Sans MS"/>
          <w:u w:val="single"/>
        </w:rPr>
        <w:t>I can measure length</w:t>
      </w:r>
    </w:p>
    <w:p w14:paraId="2DEF2924" w14:textId="519B699C" w:rsidR="00B442EF" w:rsidRPr="00B442EF" w:rsidRDefault="00B442EF" w:rsidP="00B442EF">
      <w:pPr>
        <w:rPr>
          <w:rFonts w:ascii="Comic Sans MS" w:hAnsi="Comic Sans MS"/>
        </w:rPr>
      </w:pPr>
      <w:r w:rsidRPr="00B442EF">
        <w:rPr>
          <w:rFonts w:ascii="Comic Sans MS" w:hAnsi="Comic Sans MS"/>
        </w:rPr>
        <w:t>What is the length of each line?</w:t>
      </w:r>
    </w:p>
    <w:p w14:paraId="522F759E" w14:textId="23D80F53" w:rsidR="00B442EF" w:rsidRDefault="00B442EF" w:rsidP="00B442EF">
      <w:pPr>
        <w:rPr>
          <w:rFonts w:ascii="Comic Sans MS" w:hAnsi="Comic Sans MS"/>
          <w:u w:val="single"/>
        </w:rPr>
      </w:pPr>
      <w:r>
        <w:rPr>
          <w:noProof/>
        </w:rPr>
        <w:drawing>
          <wp:inline distT="0" distB="0" distL="0" distR="0" wp14:anchorId="32D0B7BF" wp14:editId="0C25F700">
            <wp:extent cx="4019550" cy="3324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A365A" w14:textId="1A84A362" w:rsidR="00B442EF" w:rsidRDefault="00B442EF" w:rsidP="00B442EF">
      <w:pPr>
        <w:rPr>
          <w:rFonts w:ascii="Comic Sans MS" w:hAnsi="Comic Sans MS"/>
        </w:rPr>
      </w:pPr>
      <w:r w:rsidRPr="00B442EF">
        <w:rPr>
          <w:rFonts w:ascii="Comic Sans MS" w:hAnsi="Comic Sans MS"/>
        </w:rPr>
        <w:t>Write the length to the nearest millimetre</w:t>
      </w:r>
      <w:r>
        <w:rPr>
          <w:rFonts w:ascii="Comic Sans MS" w:hAnsi="Comic Sans MS"/>
        </w:rPr>
        <w:t xml:space="preserve">. </w:t>
      </w:r>
      <w:r w:rsidRPr="00B442EF">
        <w:rPr>
          <w:rFonts w:ascii="Comic Sans MS" w:hAnsi="Comic Sans MS"/>
          <w:b/>
          <w:bCs/>
        </w:rPr>
        <w:t>Remember 1cm = 10mm</w:t>
      </w:r>
    </w:p>
    <w:p w14:paraId="2C0D523D" w14:textId="4459D949" w:rsidR="00B442EF" w:rsidRDefault="00B442EF" w:rsidP="00B442E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8624BC8" wp14:editId="4E022BDF">
            <wp:extent cx="394335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1A61A" w14:textId="11B225FF" w:rsidR="00B442EF" w:rsidRDefault="00B442EF" w:rsidP="00B442E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A687017" wp14:editId="13A11500">
            <wp:extent cx="3981450" cy="255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36E5E" w14:textId="6D7CAE75" w:rsidR="00B442EF" w:rsidRDefault="00B442EF" w:rsidP="00B442EF">
      <w:pPr>
        <w:rPr>
          <w:rFonts w:ascii="Comic Sans MS" w:hAnsi="Comic Sans MS"/>
        </w:rPr>
      </w:pPr>
    </w:p>
    <w:p w14:paraId="633D9FC2" w14:textId="3C05457C" w:rsidR="00B442EF" w:rsidRDefault="00C775AC" w:rsidP="00B442EF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Use a ruler to draw lines these lengths.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5AC" w14:paraId="2A6489BB" w14:textId="77777777" w:rsidTr="00C775AC">
        <w:tc>
          <w:tcPr>
            <w:tcW w:w="9016" w:type="dxa"/>
          </w:tcPr>
          <w:p w14:paraId="4C9778DF" w14:textId="77777777" w:rsidR="00C775AC" w:rsidRDefault="00C775AC" w:rsidP="00B442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30mm</w:t>
            </w:r>
          </w:p>
          <w:p w14:paraId="5AF7C211" w14:textId="77777777" w:rsidR="00C775AC" w:rsidRDefault="00C775AC" w:rsidP="00B442EF">
            <w:pPr>
              <w:rPr>
                <w:rFonts w:ascii="Comic Sans MS" w:hAnsi="Comic Sans MS"/>
              </w:rPr>
            </w:pPr>
          </w:p>
          <w:p w14:paraId="08972B4B" w14:textId="6A04F354" w:rsidR="00C775AC" w:rsidRDefault="00C775AC" w:rsidP="00B442EF">
            <w:pPr>
              <w:rPr>
                <w:rFonts w:ascii="Comic Sans MS" w:hAnsi="Comic Sans MS"/>
              </w:rPr>
            </w:pPr>
          </w:p>
        </w:tc>
      </w:tr>
      <w:tr w:rsidR="00C775AC" w14:paraId="3EEAE2E0" w14:textId="77777777" w:rsidTr="00C775AC">
        <w:tc>
          <w:tcPr>
            <w:tcW w:w="9016" w:type="dxa"/>
          </w:tcPr>
          <w:p w14:paraId="59DC3638" w14:textId="77777777" w:rsidR="00C775AC" w:rsidRDefault="00C775AC" w:rsidP="00B442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45mm</w:t>
            </w:r>
          </w:p>
          <w:p w14:paraId="061139C0" w14:textId="77777777" w:rsidR="00C775AC" w:rsidRDefault="00C775AC" w:rsidP="00B442EF">
            <w:pPr>
              <w:rPr>
                <w:rFonts w:ascii="Comic Sans MS" w:hAnsi="Comic Sans MS"/>
              </w:rPr>
            </w:pPr>
          </w:p>
          <w:p w14:paraId="6E048839" w14:textId="7018E4DF" w:rsidR="00C775AC" w:rsidRDefault="00C775AC" w:rsidP="00B442EF">
            <w:pPr>
              <w:rPr>
                <w:rFonts w:ascii="Comic Sans MS" w:hAnsi="Comic Sans MS"/>
              </w:rPr>
            </w:pPr>
          </w:p>
        </w:tc>
      </w:tr>
      <w:tr w:rsidR="00C775AC" w14:paraId="4BA0A615" w14:textId="77777777" w:rsidTr="00C775AC">
        <w:tc>
          <w:tcPr>
            <w:tcW w:w="9016" w:type="dxa"/>
          </w:tcPr>
          <w:p w14:paraId="6A539F27" w14:textId="77777777" w:rsidR="00C775AC" w:rsidRDefault="00C775AC" w:rsidP="00B442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65mm</w:t>
            </w:r>
          </w:p>
          <w:p w14:paraId="1300805D" w14:textId="77777777" w:rsidR="00C775AC" w:rsidRDefault="00C775AC" w:rsidP="00B442EF">
            <w:pPr>
              <w:rPr>
                <w:rFonts w:ascii="Comic Sans MS" w:hAnsi="Comic Sans MS"/>
              </w:rPr>
            </w:pPr>
          </w:p>
          <w:p w14:paraId="540E8211" w14:textId="250D86FE" w:rsidR="00C775AC" w:rsidRDefault="00C775AC" w:rsidP="00B442EF">
            <w:pPr>
              <w:rPr>
                <w:rFonts w:ascii="Comic Sans MS" w:hAnsi="Comic Sans MS"/>
              </w:rPr>
            </w:pPr>
          </w:p>
        </w:tc>
      </w:tr>
      <w:tr w:rsidR="00C775AC" w14:paraId="2858A529" w14:textId="77777777" w:rsidTr="00C775AC">
        <w:tc>
          <w:tcPr>
            <w:tcW w:w="9016" w:type="dxa"/>
          </w:tcPr>
          <w:p w14:paraId="3CD88231" w14:textId="77777777" w:rsidR="00C775AC" w:rsidRDefault="00C775AC" w:rsidP="00B442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85mm</w:t>
            </w:r>
          </w:p>
          <w:p w14:paraId="0A18A284" w14:textId="77777777" w:rsidR="00C775AC" w:rsidRDefault="00C775AC" w:rsidP="00B442EF">
            <w:pPr>
              <w:rPr>
                <w:rFonts w:ascii="Comic Sans MS" w:hAnsi="Comic Sans MS"/>
              </w:rPr>
            </w:pPr>
          </w:p>
          <w:p w14:paraId="6D1060A6" w14:textId="59075A1B" w:rsidR="00C775AC" w:rsidRDefault="00C775AC" w:rsidP="00B442EF">
            <w:pPr>
              <w:rPr>
                <w:rFonts w:ascii="Comic Sans MS" w:hAnsi="Comic Sans MS"/>
              </w:rPr>
            </w:pPr>
          </w:p>
        </w:tc>
      </w:tr>
      <w:tr w:rsidR="00C775AC" w14:paraId="7A427297" w14:textId="77777777" w:rsidTr="00C775AC">
        <w:tc>
          <w:tcPr>
            <w:tcW w:w="9016" w:type="dxa"/>
          </w:tcPr>
          <w:p w14:paraId="72082E41" w14:textId="77777777" w:rsidR="00C775AC" w:rsidRDefault="00C775AC" w:rsidP="00B442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87mm</w:t>
            </w:r>
          </w:p>
          <w:p w14:paraId="3796E266" w14:textId="77777777" w:rsidR="00C775AC" w:rsidRDefault="00C775AC" w:rsidP="00B442EF">
            <w:pPr>
              <w:rPr>
                <w:rFonts w:ascii="Comic Sans MS" w:hAnsi="Comic Sans MS"/>
              </w:rPr>
            </w:pPr>
          </w:p>
          <w:p w14:paraId="6BC4DC40" w14:textId="3EE3789D" w:rsidR="00C775AC" w:rsidRDefault="00C775AC" w:rsidP="00B442EF">
            <w:pPr>
              <w:rPr>
                <w:rFonts w:ascii="Comic Sans MS" w:hAnsi="Comic Sans MS"/>
              </w:rPr>
            </w:pPr>
          </w:p>
        </w:tc>
      </w:tr>
    </w:tbl>
    <w:p w14:paraId="31476CDB" w14:textId="327821D9" w:rsidR="00C775AC" w:rsidRDefault="00C775AC" w:rsidP="00B442EF">
      <w:pPr>
        <w:rPr>
          <w:rFonts w:ascii="Comic Sans MS" w:hAnsi="Comic Sans MS"/>
        </w:rPr>
      </w:pPr>
    </w:p>
    <w:p w14:paraId="45B73D8D" w14:textId="3C089E20" w:rsidR="00C775AC" w:rsidRDefault="00C775AC" w:rsidP="00B442EF">
      <w:pPr>
        <w:rPr>
          <w:rFonts w:ascii="Comic Sans MS" w:hAnsi="Comic Sans MS"/>
        </w:rPr>
      </w:pPr>
      <w:r>
        <w:rPr>
          <w:rFonts w:ascii="Comic Sans MS" w:hAnsi="Comic Sans MS"/>
        </w:rPr>
        <w:t>How long is the paintbrush?</w:t>
      </w:r>
    </w:p>
    <w:p w14:paraId="31A710A3" w14:textId="57482248" w:rsidR="00C775AC" w:rsidRDefault="00C775AC" w:rsidP="00B442E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F414205" wp14:editId="558E8318">
            <wp:extent cx="3876675" cy="2238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ADA2E" w14:textId="0332DF6A" w:rsidR="00C775AC" w:rsidRDefault="00C775AC" w:rsidP="00B442EF">
      <w:pPr>
        <w:rPr>
          <w:rFonts w:ascii="Comic Sans MS" w:hAnsi="Comic Sans MS"/>
        </w:rPr>
      </w:pPr>
      <w:r>
        <w:rPr>
          <w:rFonts w:ascii="Comic Sans MS" w:hAnsi="Comic Sans MS"/>
        </w:rPr>
        <w:t>How long is the toy car?</w:t>
      </w:r>
    </w:p>
    <w:p w14:paraId="51B19EAD" w14:textId="30E342F7" w:rsidR="00C775AC" w:rsidRPr="00B442EF" w:rsidRDefault="00C775AC" w:rsidP="00B442E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98CBB40" wp14:editId="0FB65C66">
            <wp:extent cx="3092450" cy="222269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2507" cy="222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5AC" w:rsidRPr="00B44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EF"/>
    <w:rsid w:val="006411B6"/>
    <w:rsid w:val="00767182"/>
    <w:rsid w:val="00B442EF"/>
    <w:rsid w:val="00C7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16E"/>
  <w15:chartTrackingRefBased/>
  <w15:docId w15:val="{32B9933B-FD48-4A59-AF97-7FF994A3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Spiers</dc:creator>
  <cp:keywords/>
  <dc:description/>
  <cp:lastModifiedBy>Debbie Spiers</cp:lastModifiedBy>
  <cp:revision>2</cp:revision>
  <dcterms:created xsi:type="dcterms:W3CDTF">2020-03-24T12:36:00Z</dcterms:created>
  <dcterms:modified xsi:type="dcterms:W3CDTF">2020-03-24T12:36:00Z</dcterms:modified>
</cp:coreProperties>
</file>