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3D99" w14:textId="5E0B7B54" w:rsidR="00767182" w:rsidRDefault="005817E7" w:rsidP="005817E7">
      <w:pPr>
        <w:jc w:val="center"/>
        <w:rPr>
          <w:rFonts w:ascii="Comic Sans MS" w:hAnsi="Comic Sans MS"/>
          <w:u w:val="single"/>
        </w:rPr>
      </w:pPr>
      <w:r w:rsidRPr="005817E7">
        <w:rPr>
          <w:rFonts w:ascii="Comic Sans MS" w:hAnsi="Comic Sans MS"/>
          <w:u w:val="single"/>
        </w:rPr>
        <w:t>I know 1m = 100cm</w:t>
      </w:r>
    </w:p>
    <w:p w14:paraId="79874138" w14:textId="4DFECA0C" w:rsidR="00905434" w:rsidRPr="00905434" w:rsidRDefault="00905434" w:rsidP="00905434">
      <w:pPr>
        <w:rPr>
          <w:rFonts w:ascii="Comic Sans MS" w:hAnsi="Comic Sans MS"/>
        </w:rPr>
      </w:pPr>
      <w:r w:rsidRPr="00905434">
        <w:rPr>
          <w:rFonts w:ascii="Comic Sans MS" w:hAnsi="Comic Sans MS"/>
        </w:rPr>
        <w:t>Fill in the blanks and complete the bar models.</w:t>
      </w:r>
    </w:p>
    <w:p w14:paraId="6AEBFCF3" w14:textId="44A2BD18" w:rsidR="005817E7" w:rsidRDefault="005817E7" w:rsidP="005817E7">
      <w:pPr>
        <w:jc w:val="center"/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C461D6" wp14:editId="545F20C0">
            <wp:simplePos x="0" y="0"/>
            <wp:positionH relativeFrom="column">
              <wp:posOffset>1035050</wp:posOffset>
            </wp:positionH>
            <wp:positionV relativeFrom="paragraph">
              <wp:posOffset>107315</wp:posOffset>
            </wp:positionV>
            <wp:extent cx="71437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312" y="21268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570CF" w14:textId="273F39C9" w:rsidR="005817E7" w:rsidRDefault="005817E7" w:rsidP="005817E7">
      <w:pPr>
        <w:rPr>
          <w:rFonts w:ascii="Comic Sans MS" w:hAnsi="Comic Sans MS"/>
        </w:rPr>
      </w:pPr>
      <w:r w:rsidRPr="005817E7">
        <w:rPr>
          <w:rFonts w:ascii="Comic Sans MS" w:hAnsi="Comic Sans MS"/>
        </w:rPr>
        <w:t>1m = 100cm</w:t>
      </w: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There is _____cm in 1m</w:t>
      </w:r>
    </w:p>
    <w:p w14:paraId="214CAACB" w14:textId="1CE3A2E6" w:rsidR="005817E7" w:rsidRDefault="005817E7" w:rsidP="005817E7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ED0242" wp14:editId="364C8061">
            <wp:simplePos x="0" y="0"/>
            <wp:positionH relativeFrom="column">
              <wp:posOffset>1238250</wp:posOffset>
            </wp:positionH>
            <wp:positionV relativeFrom="paragraph">
              <wp:posOffset>163195</wp:posOffset>
            </wp:positionV>
            <wp:extent cx="1206500" cy="576580"/>
            <wp:effectExtent l="0" t="0" r="0" b="0"/>
            <wp:wrapTight wrapText="bothSides">
              <wp:wrapPolygon edited="0">
                <wp:start x="0" y="0"/>
                <wp:lineTo x="0" y="20696"/>
                <wp:lineTo x="21145" y="20696"/>
                <wp:lineTo x="211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7FB5F" w14:textId="72A4618C" w:rsidR="005817E7" w:rsidRDefault="005817E7" w:rsidP="005817E7">
      <w:pPr>
        <w:rPr>
          <w:rFonts w:ascii="Comic Sans MS" w:hAnsi="Comic Sans MS"/>
          <w:noProof/>
        </w:rPr>
      </w:pPr>
      <w:r>
        <w:rPr>
          <w:rFonts w:ascii="Comic Sans MS" w:hAnsi="Comic Sans MS"/>
        </w:rPr>
        <w:t xml:space="preserve">2m = ______cm </w:t>
      </w:r>
      <w:r>
        <w:rPr>
          <w:noProof/>
        </w:rPr>
        <w:t xml:space="preserve">  </w:t>
      </w:r>
      <w:r>
        <w:rPr>
          <w:noProof/>
        </w:rPr>
        <w:tab/>
      </w:r>
      <w:r w:rsidRPr="005817E7">
        <w:rPr>
          <w:rFonts w:ascii="Comic Sans MS" w:hAnsi="Comic Sans MS"/>
          <w:noProof/>
        </w:rPr>
        <w:t>There is ______cm in 2m</w:t>
      </w:r>
    </w:p>
    <w:p w14:paraId="7DA36141" w14:textId="7C9CE174" w:rsidR="005817E7" w:rsidRDefault="005817E7" w:rsidP="005817E7">
      <w:pPr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FFCBA6" wp14:editId="12ED2C29">
            <wp:simplePos x="0" y="0"/>
            <wp:positionH relativeFrom="column">
              <wp:posOffset>1212850</wp:posOffset>
            </wp:positionH>
            <wp:positionV relativeFrom="paragraph">
              <wp:posOffset>257810</wp:posOffset>
            </wp:positionV>
            <wp:extent cx="1670050" cy="521335"/>
            <wp:effectExtent l="0" t="0" r="6350" b="0"/>
            <wp:wrapTight wrapText="bothSides">
              <wp:wrapPolygon edited="0">
                <wp:start x="0" y="0"/>
                <wp:lineTo x="0" y="20521"/>
                <wp:lineTo x="21436" y="20521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5F8A4" w14:textId="3F98ACA9" w:rsidR="005817E7" w:rsidRDefault="005817E7" w:rsidP="005817E7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3m = _____</w:t>
      </w:r>
      <w:r w:rsidR="00905434">
        <w:rPr>
          <w:rFonts w:ascii="Comic Sans MS" w:hAnsi="Comic Sans MS"/>
          <w:noProof/>
        </w:rPr>
        <w:t>_</w:t>
      </w:r>
      <w:r>
        <w:rPr>
          <w:rFonts w:ascii="Comic Sans MS" w:hAnsi="Comic Sans MS"/>
          <w:noProof/>
        </w:rPr>
        <w:t xml:space="preserve">cm  </w:t>
      </w:r>
      <w:r>
        <w:rPr>
          <w:rFonts w:ascii="Comic Sans MS" w:hAnsi="Comic Sans MS"/>
          <w:noProof/>
        </w:rPr>
        <w:tab/>
        <w:t>There is _______cm in 3m.</w:t>
      </w:r>
    </w:p>
    <w:p w14:paraId="3DACF530" w14:textId="2F46F5CD" w:rsidR="005817E7" w:rsidRDefault="005817E7" w:rsidP="005817E7">
      <w:pPr>
        <w:rPr>
          <w:rFonts w:ascii="Comic Sans MS" w:hAnsi="Comic Sans MS"/>
          <w:noProof/>
        </w:rPr>
      </w:pPr>
    </w:p>
    <w:p w14:paraId="6CAEC91E" w14:textId="46F322A5" w:rsidR="005817E7" w:rsidRDefault="005817E7" w:rsidP="005817E7">
      <w:pPr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03FEF1" wp14:editId="2F856768">
            <wp:simplePos x="0" y="0"/>
            <wp:positionH relativeFrom="column">
              <wp:posOffset>1136650</wp:posOffset>
            </wp:positionH>
            <wp:positionV relativeFrom="paragraph">
              <wp:posOffset>173355</wp:posOffset>
            </wp:positionV>
            <wp:extent cx="23526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513" y="20855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C1B01" w14:textId="5F24A4A9" w:rsidR="005817E7" w:rsidRDefault="005817E7" w:rsidP="005817E7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4m = _____cm  </w:t>
      </w:r>
      <w:r>
        <w:rPr>
          <w:rFonts w:ascii="Comic Sans MS" w:hAnsi="Comic Sans MS"/>
          <w:noProof/>
        </w:rPr>
        <w:tab/>
        <w:t xml:space="preserve">There is </w:t>
      </w:r>
      <w:r w:rsidR="00905434">
        <w:rPr>
          <w:rFonts w:ascii="Comic Sans MS" w:hAnsi="Comic Sans MS"/>
          <w:noProof/>
        </w:rPr>
        <w:t>______cm in 4m</w:t>
      </w:r>
    </w:p>
    <w:p w14:paraId="17AFF098" w14:textId="5241EEB5" w:rsidR="005817E7" w:rsidRDefault="005817E7" w:rsidP="005817E7">
      <w:pPr>
        <w:rPr>
          <w:rFonts w:ascii="Comic Sans MS" w:hAnsi="Comic Sans MS"/>
          <w:noProof/>
        </w:rPr>
      </w:pPr>
    </w:p>
    <w:p w14:paraId="438B7DA7" w14:textId="36CF6045" w:rsidR="00905434" w:rsidRDefault="00905434" w:rsidP="005817E7">
      <w:pPr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A95ABF" wp14:editId="2794F3FE">
            <wp:simplePos x="0" y="0"/>
            <wp:positionH relativeFrom="column">
              <wp:posOffset>-165100</wp:posOffset>
            </wp:positionH>
            <wp:positionV relativeFrom="paragraph">
              <wp:posOffset>191135</wp:posOffset>
            </wp:positionV>
            <wp:extent cx="29908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462" y="21278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45516" w14:textId="429A1097" w:rsidR="005817E7" w:rsidRDefault="00905434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t>There are 500cm = _______ m</w:t>
      </w:r>
    </w:p>
    <w:p w14:paraId="2B7B4FB7" w14:textId="34ADF7AC" w:rsidR="00905434" w:rsidRDefault="00905434" w:rsidP="005817E7">
      <w:pPr>
        <w:rPr>
          <w:rFonts w:ascii="Comic Sans MS" w:hAnsi="Comic Sans MS"/>
        </w:rPr>
      </w:pPr>
    </w:p>
    <w:p w14:paraId="1103534F" w14:textId="62276567" w:rsidR="00905434" w:rsidRDefault="00905434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t>Match the equivalent measurements.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3776"/>
      </w:tblGrid>
      <w:tr w:rsidR="00905434" w14:paraId="71D1FACF" w14:textId="77777777" w:rsidTr="00905434">
        <w:tc>
          <w:tcPr>
            <w:tcW w:w="3539" w:type="dxa"/>
          </w:tcPr>
          <w:p w14:paraId="0E5BFE68" w14:textId="5D3BFA37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600cm</w:t>
            </w:r>
          </w:p>
        </w:tc>
        <w:tc>
          <w:tcPr>
            <w:tcW w:w="1701" w:type="dxa"/>
            <w:vMerge w:val="restart"/>
          </w:tcPr>
          <w:p w14:paraId="7A3B87B0" w14:textId="77777777" w:rsidR="00905434" w:rsidRDefault="00905434" w:rsidP="009054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6" w:type="dxa"/>
          </w:tcPr>
          <w:p w14:paraId="58D155B6" w14:textId="31F803F0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400cm</w:t>
            </w:r>
          </w:p>
        </w:tc>
      </w:tr>
      <w:tr w:rsidR="00905434" w14:paraId="7CC4AD9B" w14:textId="77777777" w:rsidTr="00905434">
        <w:tc>
          <w:tcPr>
            <w:tcW w:w="3539" w:type="dxa"/>
          </w:tcPr>
          <w:p w14:paraId="1F8FD348" w14:textId="4265B97E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300cm</w:t>
            </w:r>
          </w:p>
        </w:tc>
        <w:tc>
          <w:tcPr>
            <w:tcW w:w="1701" w:type="dxa"/>
            <w:vMerge/>
          </w:tcPr>
          <w:p w14:paraId="6BA94333" w14:textId="77777777" w:rsidR="00905434" w:rsidRDefault="00905434" w:rsidP="009054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6" w:type="dxa"/>
          </w:tcPr>
          <w:p w14:paraId="5783F7C2" w14:textId="223513E6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9m</w:t>
            </w:r>
          </w:p>
        </w:tc>
      </w:tr>
      <w:tr w:rsidR="00905434" w14:paraId="5025FD9A" w14:textId="77777777" w:rsidTr="00905434">
        <w:tc>
          <w:tcPr>
            <w:tcW w:w="3539" w:type="dxa"/>
          </w:tcPr>
          <w:p w14:paraId="2045153D" w14:textId="3453C26C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8m</w:t>
            </w:r>
          </w:p>
        </w:tc>
        <w:tc>
          <w:tcPr>
            <w:tcW w:w="1701" w:type="dxa"/>
            <w:vMerge/>
          </w:tcPr>
          <w:p w14:paraId="154C7771" w14:textId="77777777" w:rsidR="00905434" w:rsidRDefault="00905434" w:rsidP="009054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6" w:type="dxa"/>
          </w:tcPr>
          <w:p w14:paraId="318ED8F5" w14:textId="1CE44C8B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700cm</w:t>
            </w:r>
          </w:p>
        </w:tc>
      </w:tr>
      <w:tr w:rsidR="00905434" w14:paraId="41B23DB1" w14:textId="77777777" w:rsidTr="00905434">
        <w:tc>
          <w:tcPr>
            <w:tcW w:w="3539" w:type="dxa"/>
          </w:tcPr>
          <w:p w14:paraId="5C7EEB8A" w14:textId="4A688CC1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4m</w:t>
            </w:r>
          </w:p>
        </w:tc>
        <w:tc>
          <w:tcPr>
            <w:tcW w:w="1701" w:type="dxa"/>
            <w:vMerge/>
          </w:tcPr>
          <w:p w14:paraId="0C1EEADF" w14:textId="77777777" w:rsidR="00905434" w:rsidRDefault="00905434" w:rsidP="009054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6" w:type="dxa"/>
          </w:tcPr>
          <w:p w14:paraId="19252968" w14:textId="3C0DDF50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6m</w:t>
            </w:r>
          </w:p>
        </w:tc>
      </w:tr>
      <w:tr w:rsidR="00905434" w14:paraId="6218CE77" w14:textId="77777777" w:rsidTr="00905434">
        <w:tc>
          <w:tcPr>
            <w:tcW w:w="3539" w:type="dxa"/>
          </w:tcPr>
          <w:p w14:paraId="6DF59101" w14:textId="3D63471C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900cm</w:t>
            </w:r>
          </w:p>
        </w:tc>
        <w:tc>
          <w:tcPr>
            <w:tcW w:w="1701" w:type="dxa"/>
            <w:vMerge/>
          </w:tcPr>
          <w:p w14:paraId="00C8CE2D" w14:textId="77777777" w:rsidR="00905434" w:rsidRDefault="00905434" w:rsidP="009054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6" w:type="dxa"/>
          </w:tcPr>
          <w:p w14:paraId="329A3CBC" w14:textId="305670FA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800cm</w:t>
            </w:r>
          </w:p>
        </w:tc>
      </w:tr>
      <w:tr w:rsidR="00905434" w14:paraId="7DA00542" w14:textId="77777777" w:rsidTr="00905434">
        <w:tc>
          <w:tcPr>
            <w:tcW w:w="3539" w:type="dxa"/>
          </w:tcPr>
          <w:p w14:paraId="6CB58C39" w14:textId="686F055D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7m</w:t>
            </w:r>
          </w:p>
        </w:tc>
        <w:tc>
          <w:tcPr>
            <w:tcW w:w="1701" w:type="dxa"/>
            <w:vMerge/>
          </w:tcPr>
          <w:p w14:paraId="0BD158E7" w14:textId="77777777" w:rsidR="00905434" w:rsidRDefault="00905434" w:rsidP="009054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6" w:type="dxa"/>
          </w:tcPr>
          <w:p w14:paraId="794C427F" w14:textId="6CACF68B" w:rsidR="00905434" w:rsidRDefault="00A15B17" w:rsidP="009054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3m</w:t>
            </w:r>
          </w:p>
        </w:tc>
      </w:tr>
    </w:tbl>
    <w:p w14:paraId="1C6A165C" w14:textId="77777777" w:rsidR="00905434" w:rsidRDefault="00905434" w:rsidP="005817E7">
      <w:pPr>
        <w:rPr>
          <w:rFonts w:ascii="Comic Sans MS" w:hAnsi="Comic Sans MS"/>
        </w:rPr>
      </w:pPr>
    </w:p>
    <w:p w14:paraId="4DDF1F89" w14:textId="37F429F3" w:rsidR="00905434" w:rsidRDefault="00A15B17" w:rsidP="005817E7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E9DDA85" wp14:editId="2CFA1B2E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14732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28" y="20983"/>
                <wp:lineTo x="212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Eva uses this diagram to convert cm to m.</w:t>
      </w:r>
    </w:p>
    <w:p w14:paraId="73DF7153" w14:textId="3D654BC3" w:rsidR="00905434" w:rsidRDefault="00A15B17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t>Use this model to convert the following the cm.</w:t>
      </w:r>
    </w:p>
    <w:p w14:paraId="7218599E" w14:textId="2B33042D" w:rsidR="00A15B17" w:rsidRDefault="00A15B17" w:rsidP="005817E7">
      <w:pPr>
        <w:rPr>
          <w:rFonts w:ascii="Comic Sans MS" w:hAnsi="Comic Sans MS"/>
        </w:rPr>
      </w:pPr>
    </w:p>
    <w:p w14:paraId="5F33FCE6" w14:textId="6879F97D" w:rsidR="00A15B17" w:rsidRDefault="00A15B17" w:rsidP="005817E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4D70C4" w14:paraId="538EC011" w14:textId="77777777" w:rsidTr="00050E86">
        <w:tc>
          <w:tcPr>
            <w:tcW w:w="3005" w:type="dxa"/>
          </w:tcPr>
          <w:p w14:paraId="6F8D5678" w14:textId="130AE9EC" w:rsidR="00050E86" w:rsidRDefault="004D70C4" w:rsidP="005817E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4BCCCEA" wp14:editId="2B040FC9">
                  <wp:extent cx="1771650" cy="965215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70" cy="99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C3B2D5C" w14:textId="392DB36A" w:rsidR="00050E86" w:rsidRDefault="004D70C4" w:rsidP="005817E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948C84B" wp14:editId="6DFC0713">
                  <wp:extent cx="1739900" cy="947189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277" cy="97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547EE54" w14:textId="5BA5502E" w:rsidR="00050E86" w:rsidRDefault="004D70C4" w:rsidP="005817E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001D451" wp14:editId="6C790053">
                  <wp:extent cx="1741501" cy="9588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22" cy="98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52CDE" w14:textId="5721DB14" w:rsidR="00A15B17" w:rsidRDefault="004D70C4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Complete the table to show equivalent lengths and complete the pattern.</w:t>
      </w:r>
    </w:p>
    <w:p w14:paraId="48DE7D29" w14:textId="05BB05CC" w:rsidR="004D70C4" w:rsidRDefault="004D70C4" w:rsidP="005817E7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599E65C" wp14:editId="20FF85C1">
            <wp:extent cx="2571750" cy="2430041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6047" cy="24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1DED" w14:textId="7DADDDD7" w:rsidR="004D70C4" w:rsidRDefault="004D70C4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t>Write the missing measurements.</w:t>
      </w:r>
    </w:p>
    <w:p w14:paraId="122485CE" w14:textId="79968C19" w:rsidR="004D70C4" w:rsidRDefault="004D70C4" w:rsidP="005817E7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826FA16" wp14:editId="43A2DCCD">
            <wp:extent cx="4965700" cy="1648265"/>
            <wp:effectExtent l="0" t="0" r="635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8077" cy="16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96B7" w14:textId="1485BB65" w:rsidR="004D70C4" w:rsidRDefault="004D70C4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t>Reasoning</w:t>
      </w:r>
    </w:p>
    <w:p w14:paraId="5530DAE2" w14:textId="267C6C1E" w:rsidR="006632E3" w:rsidRDefault="006632E3" w:rsidP="005817E7">
      <w:pPr>
        <w:rPr>
          <w:rFonts w:ascii="Comic Sans MS" w:hAnsi="Comic Sans MS"/>
        </w:rPr>
      </w:pPr>
      <w:r>
        <w:rPr>
          <w:rFonts w:ascii="Comic Sans MS" w:hAnsi="Comic Sans MS"/>
        </w:rPr>
        <w:t>Remember ½ m = 50cm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82"/>
      </w:tblGrid>
      <w:tr w:rsidR="006632E3" w14:paraId="2D231D39" w14:textId="77777777" w:rsidTr="006632E3">
        <w:tc>
          <w:tcPr>
            <w:tcW w:w="3823" w:type="dxa"/>
          </w:tcPr>
          <w:p w14:paraId="4B9B99C6" w14:textId="245479E3" w:rsidR="004D70C4" w:rsidRDefault="004D70C4" w:rsidP="005817E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7D4D10E" wp14:editId="70A516C5">
                  <wp:extent cx="2010410" cy="1426620"/>
                  <wp:effectExtent l="0" t="0" r="889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082" cy="143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14:paraId="257E03EB" w14:textId="77777777" w:rsidR="006632E3" w:rsidRDefault="006632E3" w:rsidP="006632E3">
            <w:pPr>
              <w:rPr>
                <w:rFonts w:ascii="Comic Sans MS" w:hAnsi="Comic Sans MS"/>
                <w:sz w:val="24"/>
                <w:szCs w:val="24"/>
              </w:rPr>
            </w:pPr>
            <w:r w:rsidRPr="006632E3">
              <w:rPr>
                <w:rFonts w:ascii="Comic Sans MS" w:hAnsi="Comic Sans MS"/>
                <w:sz w:val="24"/>
                <w:szCs w:val="24"/>
              </w:rPr>
              <w:t xml:space="preserve">__________ is correct because 2 ½ m is equivalent to </w:t>
            </w:r>
            <w:r>
              <w:rPr>
                <w:rFonts w:ascii="Comic Sans MS" w:hAnsi="Comic Sans MS"/>
                <w:sz w:val="24"/>
                <w:szCs w:val="24"/>
              </w:rPr>
              <w:t>_____________________</w:t>
            </w:r>
          </w:p>
          <w:p w14:paraId="7DF75ADF" w14:textId="77777777" w:rsidR="006632E3" w:rsidRDefault="006632E3" w:rsidP="006632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</w:t>
            </w:r>
          </w:p>
          <w:p w14:paraId="64BD8C73" w14:textId="77777777" w:rsidR="006632E3" w:rsidRDefault="006632E3" w:rsidP="006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  <w:p w14:paraId="22F47280" w14:textId="77777777" w:rsidR="006632E3" w:rsidRDefault="006632E3" w:rsidP="006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  <w:p w14:paraId="2B67187C" w14:textId="187128B5" w:rsidR="006632E3" w:rsidRDefault="006632E3" w:rsidP="006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</w:tc>
      </w:tr>
      <w:tr w:rsidR="006632E3" w14:paraId="35E2EBE1" w14:textId="77777777" w:rsidTr="006632E3">
        <w:tc>
          <w:tcPr>
            <w:tcW w:w="3823" w:type="dxa"/>
          </w:tcPr>
          <w:p w14:paraId="47922E51" w14:textId="77777777" w:rsidR="004D70C4" w:rsidRDefault="004D70C4" w:rsidP="005817E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C629F13" wp14:editId="45527152">
                  <wp:extent cx="2051050" cy="1451369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607" cy="147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4D4D2" w14:textId="06D22997" w:rsidR="007F7A5A" w:rsidRDefault="007F7A5A" w:rsidP="005817E7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5182" w:type="dxa"/>
          </w:tcPr>
          <w:p w14:paraId="3B7F1205" w14:textId="45262E92" w:rsidR="006632E3" w:rsidRDefault="006632E3" w:rsidP="006632E3">
            <w:pPr>
              <w:rPr>
                <w:rFonts w:ascii="Comic Sans MS" w:hAnsi="Comic Sans MS"/>
                <w:sz w:val="24"/>
                <w:szCs w:val="24"/>
              </w:rPr>
            </w:pPr>
            <w:r w:rsidRPr="006632E3">
              <w:rPr>
                <w:rFonts w:ascii="Comic Sans MS" w:hAnsi="Comic Sans MS"/>
                <w:sz w:val="24"/>
                <w:szCs w:val="24"/>
              </w:rPr>
              <w:t xml:space="preserve">__________ is correct because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6632E3">
              <w:rPr>
                <w:rFonts w:ascii="Comic Sans MS" w:hAnsi="Comic Sans MS"/>
                <w:sz w:val="24"/>
                <w:szCs w:val="24"/>
              </w:rPr>
              <w:t xml:space="preserve"> ½ m is equivalent to </w:t>
            </w:r>
            <w:r>
              <w:rPr>
                <w:rFonts w:ascii="Comic Sans MS" w:hAnsi="Comic Sans MS"/>
                <w:sz w:val="24"/>
                <w:szCs w:val="24"/>
              </w:rPr>
              <w:t>_____________________</w:t>
            </w:r>
          </w:p>
          <w:p w14:paraId="14E32C80" w14:textId="77777777" w:rsidR="006632E3" w:rsidRDefault="006632E3" w:rsidP="006632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</w:t>
            </w:r>
          </w:p>
          <w:p w14:paraId="6A2EE671" w14:textId="77777777" w:rsidR="006632E3" w:rsidRDefault="006632E3" w:rsidP="006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  <w:p w14:paraId="244B62E1" w14:textId="77777777" w:rsidR="006632E3" w:rsidRDefault="006632E3" w:rsidP="006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  <w:p w14:paraId="1B055036" w14:textId="7B1D25CE" w:rsidR="004D70C4" w:rsidRDefault="006632E3" w:rsidP="006632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</w:t>
            </w:r>
          </w:p>
        </w:tc>
      </w:tr>
    </w:tbl>
    <w:p w14:paraId="0079852D" w14:textId="77777777" w:rsidR="005817E7" w:rsidRDefault="005817E7"/>
    <w:sectPr w:rsidR="0058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C0D23" w14:textId="77777777" w:rsidR="004D70C4" w:rsidRDefault="004D70C4" w:rsidP="004D70C4">
      <w:pPr>
        <w:spacing w:after="0" w:line="240" w:lineRule="auto"/>
      </w:pPr>
      <w:r>
        <w:separator/>
      </w:r>
    </w:p>
  </w:endnote>
  <w:endnote w:type="continuationSeparator" w:id="0">
    <w:p w14:paraId="39368456" w14:textId="77777777" w:rsidR="004D70C4" w:rsidRDefault="004D70C4" w:rsidP="004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B568" w14:textId="77777777" w:rsidR="004D70C4" w:rsidRDefault="004D70C4" w:rsidP="004D70C4">
      <w:pPr>
        <w:spacing w:after="0" w:line="240" w:lineRule="auto"/>
      </w:pPr>
      <w:r>
        <w:separator/>
      </w:r>
    </w:p>
  </w:footnote>
  <w:footnote w:type="continuationSeparator" w:id="0">
    <w:p w14:paraId="22D91B8F" w14:textId="77777777" w:rsidR="004D70C4" w:rsidRDefault="004D70C4" w:rsidP="004D7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E7"/>
    <w:rsid w:val="00050E86"/>
    <w:rsid w:val="004D70C4"/>
    <w:rsid w:val="005817E7"/>
    <w:rsid w:val="006632E3"/>
    <w:rsid w:val="00767182"/>
    <w:rsid w:val="007F7A5A"/>
    <w:rsid w:val="00905434"/>
    <w:rsid w:val="00A15B17"/>
    <w:rsid w:val="00E4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CF7D"/>
  <w15:chartTrackingRefBased/>
  <w15:docId w15:val="{2016DAC0-03B7-41B9-8BF1-6A64344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C4"/>
  </w:style>
  <w:style w:type="paragraph" w:styleId="Footer">
    <w:name w:val="footer"/>
    <w:basedOn w:val="Normal"/>
    <w:link w:val="FooterChar"/>
    <w:uiPriority w:val="99"/>
    <w:unhideWhenUsed/>
    <w:rsid w:val="004D7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Debbie Spiers</cp:lastModifiedBy>
  <cp:revision>2</cp:revision>
  <dcterms:created xsi:type="dcterms:W3CDTF">2020-03-18T10:51:00Z</dcterms:created>
  <dcterms:modified xsi:type="dcterms:W3CDTF">2020-03-18T11:55:00Z</dcterms:modified>
</cp:coreProperties>
</file>