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16B" w:rsidRDefault="000B216B" w:rsidP="00357573">
      <w:pPr>
        <w:spacing w:after="0" w:line="240" w:lineRule="auto"/>
        <w:rPr>
          <w:rFonts w:ascii="Comic Sans MS" w:eastAsia="Times New Roman" w:hAnsi="Comic Sans MS" w:cs="Times New Roman"/>
          <w:color w:val="000000"/>
          <w:szCs w:val="64"/>
          <w:u w:val="single"/>
          <w:lang w:eastAsia="en-GB"/>
        </w:rPr>
      </w:pPr>
      <w:r>
        <w:rPr>
          <w:rFonts w:ascii="Comic Sans MS" w:eastAsia="Times New Roman" w:hAnsi="Comic Sans MS" w:cs="Times New Roman"/>
          <w:color w:val="000000"/>
          <w:szCs w:val="64"/>
          <w:u w:val="single"/>
          <w:lang w:eastAsia="en-GB"/>
        </w:rPr>
        <w:t xml:space="preserve">I can solve measure problems involving multiplication and conversion </w:t>
      </w:r>
    </w:p>
    <w:p w:rsidR="000B216B" w:rsidRDefault="000B216B" w:rsidP="00357573">
      <w:pPr>
        <w:spacing w:after="0" w:line="240" w:lineRule="auto"/>
        <w:rPr>
          <w:rFonts w:ascii="Comic Sans MS" w:eastAsia="Times New Roman" w:hAnsi="Comic Sans MS" w:cs="Times New Roman"/>
          <w:color w:val="000000"/>
          <w:szCs w:val="64"/>
          <w:u w:val="single"/>
          <w:lang w:eastAsia="en-GB"/>
        </w:rPr>
      </w:pPr>
    </w:p>
    <w:p w:rsidR="00357573" w:rsidRPr="007431E7" w:rsidRDefault="00357573" w:rsidP="00357573">
      <w:pPr>
        <w:spacing w:after="0" w:line="240" w:lineRule="auto"/>
        <w:rPr>
          <w:rFonts w:ascii="Comic Sans MS" w:eastAsia="Times New Roman" w:hAnsi="Comic Sans MS" w:cs="Times New Roman"/>
          <w:color w:val="000000"/>
          <w:szCs w:val="64"/>
          <w:u w:val="single"/>
          <w:lang w:eastAsia="en-GB"/>
        </w:rPr>
      </w:pPr>
      <w:r w:rsidRPr="007431E7">
        <w:rPr>
          <w:rFonts w:ascii="Comic Sans MS" w:eastAsia="Times New Roman" w:hAnsi="Comic Sans MS" w:cs="Times New Roman"/>
          <w:color w:val="000000"/>
          <w:szCs w:val="64"/>
          <w:u w:val="single"/>
          <w:lang w:eastAsia="en-GB"/>
        </w:rPr>
        <w:t>Part 1</w:t>
      </w:r>
    </w:p>
    <w:p w:rsidR="00357573" w:rsidRPr="007431E7" w:rsidRDefault="00357573" w:rsidP="00357573">
      <w:pPr>
        <w:spacing w:after="0" w:line="240" w:lineRule="auto"/>
        <w:rPr>
          <w:rFonts w:ascii="Comic Sans MS" w:eastAsia="Times New Roman" w:hAnsi="Comic Sans MS" w:cs="Times New Roman"/>
          <w:color w:val="000000"/>
          <w:szCs w:val="64"/>
          <w:u w:val="single"/>
          <w:lang w:eastAsia="en-GB"/>
        </w:rPr>
      </w:pPr>
    </w:p>
    <w:p w:rsidR="00357573" w:rsidRPr="007431E7" w:rsidRDefault="009E323B" w:rsidP="00357573">
      <w:pPr>
        <w:spacing w:after="0" w:line="240" w:lineRule="auto"/>
        <w:rPr>
          <w:rFonts w:ascii="Comic Sans MS" w:eastAsia="Times New Roman" w:hAnsi="Comic Sans MS" w:cs="Times New Roman"/>
          <w:sz w:val="4"/>
          <w:szCs w:val="24"/>
          <w:lang w:eastAsia="en-GB"/>
        </w:rPr>
      </w:pPr>
      <w:r>
        <w:rPr>
          <w:rFonts w:ascii="Comic Sans MS" w:eastAsia="Times New Roman" w:hAnsi="Comic Sans MS" w:cs="Times New Roman"/>
          <w:color w:val="000000"/>
          <w:szCs w:val="64"/>
          <w:lang w:eastAsia="en-GB"/>
        </w:rPr>
        <w:t>a) 13</w:t>
      </w:r>
      <w:r w:rsidR="00357573" w:rsidRPr="007431E7">
        <w:rPr>
          <w:rFonts w:ascii="Comic Sans MS" w:eastAsia="Times New Roman" w:hAnsi="Comic Sans MS" w:cs="Times New Roman"/>
          <w:color w:val="000000"/>
          <w:szCs w:val="64"/>
          <w:lang w:eastAsia="en-GB"/>
        </w:rPr>
        <w:t>5</w:t>
      </w:r>
      <w:r w:rsidR="00E25FA4">
        <w:rPr>
          <w:rFonts w:ascii="Comic Sans MS" w:eastAsia="Times New Roman" w:hAnsi="Comic Sans MS" w:cs="Times New Roman"/>
          <w:color w:val="000000"/>
          <w:szCs w:val="64"/>
          <w:lang w:eastAsia="en-GB"/>
        </w:rPr>
        <w:t xml:space="preserve"> x 8</w:t>
      </w:r>
      <w:r w:rsidR="00357573" w:rsidRPr="007431E7">
        <w:rPr>
          <w:rFonts w:ascii="Comic Sans MS" w:eastAsia="Times New Roman" w:hAnsi="Comic Sans MS" w:cs="Times New Roman"/>
          <w:color w:val="000000"/>
          <w:szCs w:val="64"/>
          <w:lang w:eastAsia="en-GB"/>
        </w:rPr>
        <w:t xml:space="preserve"> =</w:t>
      </w:r>
      <w:r w:rsidR="00357573" w:rsidRPr="006E167B">
        <w:rPr>
          <w:rFonts w:ascii="Comic Sans MS" w:eastAsia="Times New Roman" w:hAnsi="Comic Sans MS" w:cs="Times New Roman"/>
          <w:color w:val="FF0000"/>
          <w:szCs w:val="64"/>
          <w:lang w:eastAsia="en-GB"/>
        </w:rPr>
        <w:t xml:space="preserve"> </w:t>
      </w:r>
      <w:r w:rsidR="002018EE" w:rsidRPr="006E167B">
        <w:rPr>
          <w:rFonts w:ascii="Comic Sans MS" w:eastAsia="Times New Roman" w:hAnsi="Comic Sans MS" w:cs="Times New Roman"/>
          <w:color w:val="FF0000"/>
          <w:szCs w:val="64"/>
          <w:lang w:eastAsia="en-GB"/>
        </w:rPr>
        <w:t>1080</w:t>
      </w:r>
    </w:p>
    <w:p w:rsidR="00357573" w:rsidRPr="007431E7" w:rsidRDefault="00E25FA4" w:rsidP="00357573">
      <w:pPr>
        <w:spacing w:after="0" w:line="240" w:lineRule="auto"/>
        <w:rPr>
          <w:rFonts w:ascii="Comic Sans MS" w:eastAsia="Times New Roman" w:hAnsi="Comic Sans MS" w:cs="Times New Roman"/>
          <w:sz w:val="4"/>
          <w:szCs w:val="24"/>
          <w:lang w:eastAsia="en-GB"/>
        </w:rPr>
      </w:pPr>
      <w:r>
        <w:rPr>
          <w:rFonts w:ascii="Comic Sans MS" w:eastAsia="Times New Roman" w:hAnsi="Comic Sans MS" w:cs="Times New Roman"/>
          <w:color w:val="000000"/>
          <w:szCs w:val="64"/>
          <w:lang w:eastAsia="en-GB"/>
        </w:rPr>
        <w:t>b) 135 x 6</w:t>
      </w:r>
      <w:r w:rsidR="00357573" w:rsidRPr="007431E7">
        <w:rPr>
          <w:rFonts w:ascii="Comic Sans MS" w:eastAsia="Times New Roman" w:hAnsi="Comic Sans MS" w:cs="Times New Roman"/>
          <w:color w:val="000000"/>
          <w:szCs w:val="64"/>
          <w:lang w:eastAsia="en-GB"/>
        </w:rPr>
        <w:t xml:space="preserve"> = </w:t>
      </w:r>
      <w:r w:rsidR="002018EE" w:rsidRPr="006E167B">
        <w:rPr>
          <w:rFonts w:ascii="Comic Sans MS" w:eastAsia="Times New Roman" w:hAnsi="Comic Sans MS" w:cs="Times New Roman"/>
          <w:color w:val="FF0000"/>
          <w:szCs w:val="64"/>
          <w:lang w:eastAsia="en-GB"/>
        </w:rPr>
        <w:t>810</w:t>
      </w:r>
    </w:p>
    <w:p w:rsidR="00357573" w:rsidRPr="007431E7" w:rsidRDefault="00E25FA4" w:rsidP="00357573">
      <w:pPr>
        <w:spacing w:after="0" w:line="240" w:lineRule="auto"/>
        <w:rPr>
          <w:rFonts w:ascii="Comic Sans MS" w:eastAsia="Times New Roman" w:hAnsi="Comic Sans MS" w:cs="Times New Roman"/>
          <w:sz w:val="4"/>
          <w:szCs w:val="24"/>
          <w:lang w:eastAsia="en-GB"/>
        </w:rPr>
      </w:pPr>
      <w:r>
        <w:rPr>
          <w:rFonts w:ascii="Comic Sans MS" w:eastAsia="Times New Roman" w:hAnsi="Comic Sans MS" w:cs="Times New Roman"/>
          <w:color w:val="000000"/>
          <w:szCs w:val="64"/>
          <w:lang w:eastAsia="en-GB"/>
        </w:rPr>
        <w:t>c) 135 x 9</w:t>
      </w:r>
      <w:r w:rsidR="00357573" w:rsidRPr="007431E7">
        <w:rPr>
          <w:rFonts w:ascii="Comic Sans MS" w:eastAsia="Times New Roman" w:hAnsi="Comic Sans MS" w:cs="Times New Roman"/>
          <w:color w:val="000000"/>
          <w:szCs w:val="64"/>
          <w:lang w:eastAsia="en-GB"/>
        </w:rPr>
        <w:t xml:space="preserve"> = </w:t>
      </w:r>
      <w:r w:rsidR="002018EE" w:rsidRPr="006E167B">
        <w:rPr>
          <w:rFonts w:ascii="Comic Sans MS" w:eastAsia="Times New Roman" w:hAnsi="Comic Sans MS" w:cs="Times New Roman"/>
          <w:color w:val="FF0000"/>
          <w:szCs w:val="64"/>
          <w:lang w:eastAsia="en-GB"/>
        </w:rPr>
        <w:t>1215</w:t>
      </w:r>
    </w:p>
    <w:p w:rsidR="00357573" w:rsidRPr="007431E7" w:rsidRDefault="009E323B" w:rsidP="00357573">
      <w:pPr>
        <w:spacing w:after="0" w:line="240" w:lineRule="auto"/>
        <w:rPr>
          <w:rFonts w:ascii="Comic Sans MS" w:eastAsia="Times New Roman" w:hAnsi="Comic Sans MS" w:cs="Times New Roman"/>
          <w:sz w:val="4"/>
          <w:szCs w:val="24"/>
          <w:lang w:eastAsia="en-GB"/>
        </w:rPr>
      </w:pPr>
      <w:r>
        <w:rPr>
          <w:rFonts w:ascii="Comic Sans MS" w:eastAsia="Times New Roman" w:hAnsi="Comic Sans MS" w:cs="Times New Roman"/>
          <w:color w:val="000000"/>
          <w:szCs w:val="64"/>
          <w:lang w:eastAsia="en-GB"/>
        </w:rPr>
        <w:t>d) 33</w:t>
      </w:r>
      <w:r w:rsidR="00E25FA4">
        <w:rPr>
          <w:rFonts w:ascii="Comic Sans MS" w:eastAsia="Times New Roman" w:hAnsi="Comic Sans MS" w:cs="Times New Roman"/>
          <w:color w:val="000000"/>
          <w:szCs w:val="64"/>
          <w:lang w:eastAsia="en-GB"/>
        </w:rPr>
        <w:t>5 x 5</w:t>
      </w:r>
      <w:r w:rsidR="00357573" w:rsidRPr="007431E7">
        <w:rPr>
          <w:rFonts w:ascii="Comic Sans MS" w:eastAsia="Times New Roman" w:hAnsi="Comic Sans MS" w:cs="Times New Roman"/>
          <w:color w:val="000000"/>
          <w:szCs w:val="64"/>
          <w:lang w:eastAsia="en-GB"/>
        </w:rPr>
        <w:t xml:space="preserve"> = </w:t>
      </w:r>
      <w:r w:rsidR="002018EE" w:rsidRPr="006E167B">
        <w:rPr>
          <w:rFonts w:ascii="Comic Sans MS" w:eastAsia="Times New Roman" w:hAnsi="Comic Sans MS" w:cs="Times New Roman"/>
          <w:color w:val="FF0000"/>
          <w:szCs w:val="64"/>
          <w:lang w:eastAsia="en-GB"/>
        </w:rPr>
        <w:t>1,675</w:t>
      </w:r>
    </w:p>
    <w:p w:rsidR="00357573" w:rsidRPr="006E167B" w:rsidRDefault="009E323B" w:rsidP="00357573">
      <w:pPr>
        <w:spacing w:after="0" w:line="240" w:lineRule="auto"/>
        <w:rPr>
          <w:rFonts w:ascii="Comic Sans MS" w:eastAsia="Times New Roman" w:hAnsi="Comic Sans MS" w:cs="Times New Roman"/>
          <w:color w:val="FF0000"/>
          <w:sz w:val="4"/>
          <w:szCs w:val="24"/>
          <w:lang w:eastAsia="en-GB"/>
        </w:rPr>
      </w:pPr>
      <w:r>
        <w:rPr>
          <w:rFonts w:ascii="Comic Sans MS" w:eastAsia="Times New Roman" w:hAnsi="Comic Sans MS" w:cs="Times New Roman"/>
          <w:color w:val="000000"/>
          <w:szCs w:val="64"/>
          <w:lang w:eastAsia="en-GB"/>
        </w:rPr>
        <w:t>e) 33</w:t>
      </w:r>
      <w:r w:rsidR="00E25FA4">
        <w:rPr>
          <w:rFonts w:ascii="Comic Sans MS" w:eastAsia="Times New Roman" w:hAnsi="Comic Sans MS" w:cs="Times New Roman"/>
          <w:color w:val="000000"/>
          <w:szCs w:val="64"/>
          <w:lang w:eastAsia="en-GB"/>
        </w:rPr>
        <w:t>5 x 4</w:t>
      </w:r>
      <w:r w:rsidR="00357573" w:rsidRPr="007431E7">
        <w:rPr>
          <w:rFonts w:ascii="Comic Sans MS" w:eastAsia="Times New Roman" w:hAnsi="Comic Sans MS" w:cs="Times New Roman"/>
          <w:color w:val="000000"/>
          <w:szCs w:val="64"/>
          <w:lang w:eastAsia="en-GB"/>
        </w:rPr>
        <w:t xml:space="preserve"> = </w:t>
      </w:r>
      <w:r w:rsidR="002018EE" w:rsidRPr="006E167B">
        <w:rPr>
          <w:rFonts w:ascii="Comic Sans MS" w:eastAsia="Times New Roman" w:hAnsi="Comic Sans MS" w:cs="Times New Roman"/>
          <w:color w:val="FF0000"/>
          <w:szCs w:val="64"/>
          <w:lang w:eastAsia="en-GB"/>
        </w:rPr>
        <w:t>1,340</w:t>
      </w:r>
    </w:p>
    <w:p w:rsidR="000B216B" w:rsidRDefault="000B216B" w:rsidP="00357573">
      <w:pPr>
        <w:spacing w:after="0" w:line="240" w:lineRule="auto"/>
        <w:rPr>
          <w:rFonts w:ascii="Comic Sans MS" w:eastAsia="Times New Roman" w:hAnsi="Comic Sans MS" w:cs="Times New Roman"/>
          <w:color w:val="000000"/>
          <w:szCs w:val="64"/>
          <w:lang w:eastAsia="en-GB"/>
        </w:rPr>
      </w:pPr>
    </w:p>
    <w:p w:rsidR="000B216B" w:rsidRDefault="000B216B" w:rsidP="00357573">
      <w:pPr>
        <w:spacing w:after="0" w:line="240" w:lineRule="auto"/>
        <w:rPr>
          <w:rFonts w:ascii="Comic Sans MS" w:eastAsia="Times New Roman" w:hAnsi="Comic Sans MS" w:cs="Times New Roman"/>
          <w:color w:val="000000"/>
          <w:szCs w:val="64"/>
          <w:lang w:eastAsia="en-GB"/>
        </w:rPr>
      </w:pPr>
    </w:p>
    <w:p w:rsidR="000B216B" w:rsidRDefault="000B216B" w:rsidP="00357573">
      <w:pPr>
        <w:spacing w:after="0" w:line="240" w:lineRule="auto"/>
        <w:rPr>
          <w:rFonts w:ascii="Comic Sans MS" w:eastAsia="Times New Roman" w:hAnsi="Comic Sans MS" w:cs="Times New Roman"/>
          <w:color w:val="000000"/>
          <w:szCs w:val="64"/>
          <w:lang w:eastAsia="en-GB"/>
        </w:rPr>
      </w:pPr>
    </w:p>
    <w:p w:rsidR="000B216B" w:rsidRDefault="000B216B" w:rsidP="00357573">
      <w:pPr>
        <w:spacing w:after="0" w:line="240" w:lineRule="auto"/>
        <w:rPr>
          <w:rFonts w:ascii="Comic Sans MS" w:eastAsia="Times New Roman" w:hAnsi="Comic Sans MS" w:cs="Times New Roman"/>
          <w:color w:val="000000"/>
          <w:szCs w:val="64"/>
          <w:lang w:eastAsia="en-GB"/>
        </w:rPr>
      </w:pPr>
    </w:p>
    <w:p w:rsidR="000B216B" w:rsidRDefault="000B216B" w:rsidP="00357573">
      <w:pPr>
        <w:spacing w:after="0" w:line="240" w:lineRule="auto"/>
        <w:rPr>
          <w:rFonts w:ascii="Comic Sans MS" w:eastAsia="Times New Roman" w:hAnsi="Comic Sans MS" w:cs="Times New Roman"/>
          <w:color w:val="000000"/>
          <w:szCs w:val="64"/>
          <w:lang w:eastAsia="en-GB"/>
        </w:rPr>
      </w:pPr>
    </w:p>
    <w:p w:rsidR="000B216B" w:rsidRDefault="000B216B" w:rsidP="00357573">
      <w:pPr>
        <w:spacing w:after="0" w:line="240" w:lineRule="auto"/>
        <w:rPr>
          <w:rFonts w:ascii="Comic Sans MS" w:eastAsia="Times New Roman" w:hAnsi="Comic Sans MS" w:cs="Times New Roman"/>
          <w:color w:val="000000"/>
          <w:szCs w:val="64"/>
          <w:lang w:eastAsia="en-GB"/>
        </w:rPr>
      </w:pPr>
    </w:p>
    <w:p w:rsidR="000B216B" w:rsidRDefault="000B216B" w:rsidP="00357573">
      <w:pPr>
        <w:spacing w:after="0" w:line="240" w:lineRule="auto"/>
        <w:rPr>
          <w:rFonts w:ascii="Comic Sans MS" w:eastAsia="Times New Roman" w:hAnsi="Comic Sans MS" w:cs="Times New Roman"/>
          <w:color w:val="000000"/>
          <w:szCs w:val="64"/>
          <w:lang w:eastAsia="en-GB"/>
        </w:rPr>
      </w:pPr>
    </w:p>
    <w:p w:rsidR="00357573" w:rsidRPr="006E167B" w:rsidRDefault="00E25FA4" w:rsidP="00357573">
      <w:pPr>
        <w:spacing w:after="0" w:line="240" w:lineRule="auto"/>
        <w:rPr>
          <w:rFonts w:ascii="Comic Sans MS" w:eastAsia="Times New Roman" w:hAnsi="Comic Sans MS" w:cs="Times New Roman"/>
          <w:color w:val="FF0000"/>
          <w:sz w:val="4"/>
          <w:szCs w:val="24"/>
          <w:lang w:eastAsia="en-GB"/>
        </w:rPr>
      </w:pPr>
      <w:r>
        <w:rPr>
          <w:rFonts w:ascii="Comic Sans MS" w:eastAsia="Times New Roman" w:hAnsi="Comic Sans MS" w:cs="Times New Roman"/>
          <w:color w:val="000000"/>
          <w:szCs w:val="64"/>
          <w:lang w:eastAsia="en-GB"/>
        </w:rPr>
        <w:br/>
        <w:t>f) 385 x 12</w:t>
      </w:r>
      <w:r w:rsidR="00357573" w:rsidRPr="007431E7">
        <w:rPr>
          <w:rFonts w:ascii="Comic Sans MS" w:eastAsia="Times New Roman" w:hAnsi="Comic Sans MS" w:cs="Times New Roman"/>
          <w:color w:val="000000"/>
          <w:szCs w:val="64"/>
          <w:lang w:eastAsia="en-GB"/>
        </w:rPr>
        <w:t xml:space="preserve"> =</w:t>
      </w:r>
      <w:r w:rsidR="002018EE">
        <w:rPr>
          <w:rFonts w:ascii="Comic Sans MS" w:eastAsia="Times New Roman" w:hAnsi="Comic Sans MS" w:cs="Times New Roman"/>
          <w:color w:val="000000"/>
          <w:szCs w:val="64"/>
          <w:lang w:eastAsia="en-GB"/>
        </w:rPr>
        <w:t xml:space="preserve"> </w:t>
      </w:r>
      <w:r w:rsidR="002018EE" w:rsidRPr="006E167B">
        <w:rPr>
          <w:rFonts w:ascii="Comic Sans MS" w:eastAsia="Times New Roman" w:hAnsi="Comic Sans MS" w:cs="Times New Roman"/>
          <w:color w:val="FF0000"/>
          <w:szCs w:val="64"/>
          <w:lang w:eastAsia="en-GB"/>
        </w:rPr>
        <w:t>4,260</w:t>
      </w:r>
    </w:p>
    <w:p w:rsidR="00357573" w:rsidRPr="006E167B" w:rsidRDefault="00E25FA4" w:rsidP="00357573">
      <w:pPr>
        <w:spacing w:after="0" w:line="240" w:lineRule="auto"/>
        <w:rPr>
          <w:rFonts w:ascii="Comic Sans MS" w:eastAsia="Times New Roman" w:hAnsi="Comic Sans MS" w:cs="Times New Roman"/>
          <w:color w:val="FF0000"/>
          <w:sz w:val="4"/>
          <w:szCs w:val="24"/>
          <w:lang w:eastAsia="en-GB"/>
        </w:rPr>
      </w:pPr>
      <w:r>
        <w:rPr>
          <w:rFonts w:ascii="Comic Sans MS" w:eastAsia="Times New Roman" w:hAnsi="Comic Sans MS" w:cs="Times New Roman"/>
          <w:color w:val="000000"/>
          <w:szCs w:val="64"/>
          <w:lang w:eastAsia="en-GB"/>
        </w:rPr>
        <w:t>g) 684 x 16</w:t>
      </w:r>
      <w:r w:rsidR="00357573" w:rsidRPr="007431E7">
        <w:rPr>
          <w:rFonts w:ascii="Comic Sans MS" w:eastAsia="Times New Roman" w:hAnsi="Comic Sans MS" w:cs="Times New Roman"/>
          <w:color w:val="000000"/>
          <w:szCs w:val="64"/>
          <w:lang w:eastAsia="en-GB"/>
        </w:rPr>
        <w:t xml:space="preserve"> = </w:t>
      </w:r>
      <w:r w:rsidR="002018EE" w:rsidRPr="006E167B">
        <w:rPr>
          <w:rFonts w:ascii="Comic Sans MS" w:eastAsia="Times New Roman" w:hAnsi="Comic Sans MS" w:cs="Times New Roman"/>
          <w:color w:val="FF0000"/>
          <w:szCs w:val="64"/>
          <w:lang w:eastAsia="en-GB"/>
        </w:rPr>
        <w:t>10,944</w:t>
      </w:r>
    </w:p>
    <w:p w:rsidR="00357573" w:rsidRPr="006E167B" w:rsidRDefault="00E25FA4" w:rsidP="00357573">
      <w:pPr>
        <w:spacing w:after="0" w:line="240" w:lineRule="auto"/>
        <w:rPr>
          <w:rFonts w:ascii="Comic Sans MS" w:eastAsia="Times New Roman" w:hAnsi="Comic Sans MS" w:cs="Times New Roman"/>
          <w:color w:val="FF0000"/>
          <w:sz w:val="4"/>
          <w:szCs w:val="24"/>
          <w:lang w:eastAsia="en-GB"/>
        </w:rPr>
      </w:pPr>
      <w:r>
        <w:rPr>
          <w:rFonts w:ascii="Comic Sans MS" w:eastAsia="Times New Roman" w:hAnsi="Comic Sans MS" w:cs="Times New Roman"/>
          <w:color w:val="000000"/>
          <w:szCs w:val="64"/>
          <w:lang w:eastAsia="en-GB"/>
        </w:rPr>
        <w:t>h) 684 x 14</w:t>
      </w:r>
      <w:r w:rsidR="00357573" w:rsidRPr="007431E7">
        <w:rPr>
          <w:rFonts w:ascii="Comic Sans MS" w:eastAsia="Times New Roman" w:hAnsi="Comic Sans MS" w:cs="Times New Roman"/>
          <w:color w:val="000000"/>
          <w:szCs w:val="64"/>
          <w:lang w:eastAsia="en-GB"/>
        </w:rPr>
        <w:t xml:space="preserve"> = </w:t>
      </w:r>
      <w:r w:rsidR="002018EE" w:rsidRPr="006E167B">
        <w:rPr>
          <w:rFonts w:ascii="Comic Sans MS" w:eastAsia="Times New Roman" w:hAnsi="Comic Sans MS" w:cs="Times New Roman"/>
          <w:color w:val="FF0000"/>
          <w:szCs w:val="64"/>
          <w:lang w:eastAsia="en-GB"/>
        </w:rPr>
        <w:t>9,576</w:t>
      </w:r>
    </w:p>
    <w:p w:rsidR="00357573" w:rsidRPr="006E167B" w:rsidRDefault="009E323B" w:rsidP="00357573">
      <w:pPr>
        <w:spacing w:after="0" w:line="240" w:lineRule="auto"/>
        <w:rPr>
          <w:rFonts w:ascii="Comic Sans MS" w:eastAsia="Times New Roman" w:hAnsi="Comic Sans MS" w:cs="Times New Roman"/>
          <w:color w:val="FF0000"/>
          <w:sz w:val="4"/>
          <w:szCs w:val="24"/>
          <w:lang w:eastAsia="en-GB"/>
        </w:rPr>
      </w:pPr>
      <w:proofErr w:type="spellStart"/>
      <w:r>
        <w:rPr>
          <w:rFonts w:ascii="Comic Sans MS" w:eastAsia="Times New Roman" w:hAnsi="Comic Sans MS" w:cs="Times New Roman"/>
          <w:color w:val="000000"/>
          <w:szCs w:val="64"/>
          <w:lang w:eastAsia="en-GB"/>
        </w:rPr>
        <w:t>i</w:t>
      </w:r>
      <w:proofErr w:type="spellEnd"/>
      <w:r>
        <w:rPr>
          <w:rFonts w:ascii="Comic Sans MS" w:eastAsia="Times New Roman" w:hAnsi="Comic Sans MS" w:cs="Times New Roman"/>
          <w:color w:val="000000"/>
          <w:szCs w:val="64"/>
          <w:lang w:eastAsia="en-GB"/>
        </w:rPr>
        <w:t>) 5</w:t>
      </w:r>
      <w:r w:rsidR="00357573" w:rsidRPr="007431E7">
        <w:rPr>
          <w:rFonts w:ascii="Comic Sans MS" w:eastAsia="Times New Roman" w:hAnsi="Comic Sans MS" w:cs="Times New Roman"/>
          <w:color w:val="000000"/>
          <w:szCs w:val="64"/>
          <w:lang w:eastAsia="en-GB"/>
        </w:rPr>
        <w:t>3</w:t>
      </w:r>
      <w:r w:rsidR="00E25FA4">
        <w:rPr>
          <w:rFonts w:ascii="Comic Sans MS" w:eastAsia="Times New Roman" w:hAnsi="Comic Sans MS" w:cs="Times New Roman"/>
          <w:color w:val="000000"/>
          <w:szCs w:val="64"/>
          <w:lang w:eastAsia="en-GB"/>
        </w:rPr>
        <w:t>4 x 17</w:t>
      </w:r>
      <w:r w:rsidR="00357573" w:rsidRPr="007431E7">
        <w:rPr>
          <w:rFonts w:ascii="Comic Sans MS" w:eastAsia="Times New Roman" w:hAnsi="Comic Sans MS" w:cs="Times New Roman"/>
          <w:color w:val="000000"/>
          <w:szCs w:val="64"/>
          <w:lang w:eastAsia="en-GB"/>
        </w:rPr>
        <w:t xml:space="preserve"> = </w:t>
      </w:r>
      <w:r w:rsidR="002018EE" w:rsidRPr="006E167B">
        <w:rPr>
          <w:rFonts w:ascii="Comic Sans MS" w:eastAsia="Times New Roman" w:hAnsi="Comic Sans MS" w:cs="Times New Roman"/>
          <w:color w:val="FF0000"/>
          <w:szCs w:val="64"/>
          <w:lang w:eastAsia="en-GB"/>
        </w:rPr>
        <w:t>9,078</w:t>
      </w:r>
    </w:p>
    <w:p w:rsidR="00357573" w:rsidRPr="006E167B" w:rsidRDefault="00E25FA4" w:rsidP="00357573">
      <w:pPr>
        <w:spacing w:after="0" w:line="240" w:lineRule="auto"/>
        <w:rPr>
          <w:rFonts w:ascii="Comic Sans MS" w:eastAsia="Times New Roman" w:hAnsi="Comic Sans MS" w:cs="Times New Roman"/>
          <w:color w:val="FF0000"/>
          <w:sz w:val="4"/>
          <w:szCs w:val="24"/>
          <w:lang w:eastAsia="en-GB"/>
        </w:rPr>
      </w:pPr>
      <w:r>
        <w:rPr>
          <w:rFonts w:ascii="Comic Sans MS" w:eastAsia="Times New Roman" w:hAnsi="Comic Sans MS" w:cs="Times New Roman"/>
          <w:color w:val="000000"/>
          <w:szCs w:val="64"/>
          <w:lang w:eastAsia="en-GB"/>
        </w:rPr>
        <w:t>j) 437 x 13</w:t>
      </w:r>
      <w:r w:rsidR="00357573" w:rsidRPr="007431E7">
        <w:rPr>
          <w:rFonts w:ascii="Comic Sans MS" w:eastAsia="Times New Roman" w:hAnsi="Comic Sans MS" w:cs="Times New Roman"/>
          <w:color w:val="000000"/>
          <w:szCs w:val="64"/>
          <w:lang w:eastAsia="en-GB"/>
        </w:rPr>
        <w:t xml:space="preserve"> = </w:t>
      </w:r>
      <w:r w:rsidR="002018EE" w:rsidRPr="006E167B">
        <w:rPr>
          <w:rFonts w:ascii="Comic Sans MS" w:eastAsia="Times New Roman" w:hAnsi="Comic Sans MS" w:cs="Times New Roman"/>
          <w:color w:val="FF0000"/>
          <w:szCs w:val="64"/>
          <w:lang w:eastAsia="en-GB"/>
        </w:rPr>
        <w:t>5,681</w:t>
      </w:r>
    </w:p>
    <w:p w:rsidR="00D32A06" w:rsidRPr="006E167B" w:rsidRDefault="00E25FA4" w:rsidP="00357573">
      <w:pPr>
        <w:rPr>
          <w:rFonts w:ascii="Comic Sans MS" w:hAnsi="Comic Sans MS"/>
          <w:color w:val="FF0000"/>
          <w:sz w:val="2"/>
        </w:rPr>
      </w:pPr>
      <w:r>
        <w:rPr>
          <w:rFonts w:ascii="Comic Sans MS" w:eastAsia="Times New Roman" w:hAnsi="Comic Sans MS" w:cs="Times New Roman"/>
          <w:color w:val="000000"/>
          <w:szCs w:val="64"/>
          <w:lang w:eastAsia="en-GB"/>
        </w:rPr>
        <w:t>k) 467 x 15</w:t>
      </w:r>
      <w:r w:rsidR="00357573" w:rsidRPr="007431E7">
        <w:rPr>
          <w:rFonts w:ascii="Comic Sans MS" w:eastAsia="Times New Roman" w:hAnsi="Comic Sans MS" w:cs="Times New Roman"/>
          <w:color w:val="000000"/>
          <w:szCs w:val="64"/>
          <w:lang w:eastAsia="en-GB"/>
        </w:rPr>
        <w:t xml:space="preserve"> = </w:t>
      </w:r>
      <w:r w:rsidR="002018EE" w:rsidRPr="006E167B">
        <w:rPr>
          <w:rFonts w:ascii="Comic Sans MS" w:eastAsia="Times New Roman" w:hAnsi="Comic Sans MS" w:cs="Times New Roman"/>
          <w:color w:val="FF0000"/>
          <w:szCs w:val="64"/>
          <w:lang w:eastAsia="en-GB"/>
        </w:rPr>
        <w:t>7,005</w:t>
      </w:r>
    </w:p>
    <w:p w:rsidR="00357573" w:rsidRPr="007431E7" w:rsidRDefault="00357573" w:rsidP="00357573">
      <w:pPr>
        <w:rPr>
          <w:rFonts w:ascii="Comic Sans MS" w:eastAsia="Times New Roman" w:hAnsi="Comic Sans MS" w:cs="Arial"/>
          <w:color w:val="000000"/>
          <w:sz w:val="16"/>
          <w:szCs w:val="64"/>
          <w:lang w:eastAsia="en-GB"/>
        </w:rPr>
      </w:pPr>
    </w:p>
    <w:p w:rsidR="00357573" w:rsidRPr="007431E7" w:rsidRDefault="00357573" w:rsidP="00357573">
      <w:pPr>
        <w:rPr>
          <w:rFonts w:ascii="Comic Sans MS" w:eastAsia="Times New Roman" w:hAnsi="Comic Sans MS" w:cs="Arial"/>
          <w:color w:val="000000"/>
          <w:sz w:val="16"/>
          <w:szCs w:val="64"/>
          <w:lang w:eastAsia="en-GB"/>
        </w:rPr>
        <w:sectPr w:rsidR="00357573" w:rsidRPr="007431E7" w:rsidSect="00357573"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tbl>
      <w:tblPr>
        <w:tblStyle w:val="TableGrid"/>
        <w:tblpPr w:leftFromText="180" w:rightFromText="180" w:vertAnchor="text" w:horzAnchor="margin" w:tblpXSpec="center" w:tblpY="463"/>
        <w:tblW w:w="10060" w:type="dxa"/>
        <w:tblLook w:val="04A0" w:firstRow="1" w:lastRow="0" w:firstColumn="1" w:lastColumn="0" w:noHBand="0" w:noVBand="1"/>
      </w:tblPr>
      <w:tblGrid>
        <w:gridCol w:w="5098"/>
        <w:gridCol w:w="4962"/>
      </w:tblGrid>
      <w:tr w:rsidR="00357573" w:rsidRPr="007431E7" w:rsidTr="00357573">
        <w:trPr>
          <w:trHeight w:val="2356"/>
        </w:trPr>
        <w:tc>
          <w:tcPr>
            <w:tcW w:w="5098" w:type="dxa"/>
          </w:tcPr>
          <w:p w:rsidR="00357573" w:rsidRPr="007431E7" w:rsidRDefault="00357573" w:rsidP="00357573">
            <w:pPr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</w:pPr>
          </w:p>
          <w:p w:rsidR="00357573" w:rsidRPr="009E323B" w:rsidRDefault="00357573" w:rsidP="009E323B">
            <w:pPr>
              <w:pStyle w:val="ListParagraph"/>
              <w:numPr>
                <w:ilvl w:val="0"/>
                <w:numId w:val="2"/>
              </w:numPr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</w:pPr>
            <w:r w:rsidRPr="009E323B"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  <w:t xml:space="preserve">It is </w:t>
            </w:r>
            <w:r w:rsidR="007431E7" w:rsidRPr="009E323B"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  <w:t>Shayna’s</w:t>
            </w:r>
            <w:r w:rsidRPr="009E323B"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  <w:t xml:space="preserve"> birthday. </w:t>
            </w:r>
          </w:p>
          <w:p w:rsidR="00357573" w:rsidRPr="007431E7" w:rsidRDefault="00357573" w:rsidP="00357573">
            <w:pPr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</w:pPr>
          </w:p>
          <w:p w:rsidR="00357573" w:rsidRPr="007431E7" w:rsidRDefault="00357573" w:rsidP="00357573">
            <w:pPr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</w:pPr>
            <w:r w:rsidRPr="007431E7"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  <w:t>Altogether, there are 8 children at her party.</w:t>
            </w:r>
          </w:p>
          <w:p w:rsidR="00357573" w:rsidRPr="007431E7" w:rsidRDefault="00357573" w:rsidP="00357573">
            <w:pPr>
              <w:rPr>
                <w:rFonts w:ascii="Comic Sans MS" w:eastAsia="Times New Roman" w:hAnsi="Comic Sans MS" w:cs="Times New Roman"/>
                <w:sz w:val="16"/>
                <w:szCs w:val="24"/>
                <w:lang w:eastAsia="en-GB"/>
              </w:rPr>
            </w:pPr>
          </w:p>
          <w:p w:rsidR="00357573" w:rsidRPr="007431E7" w:rsidRDefault="007431E7" w:rsidP="00357573">
            <w:pPr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  <w:t>Shayn</w:t>
            </w:r>
            <w:r w:rsidR="00357573" w:rsidRPr="007431E7"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  <w:t>a’s mum has 2 litres of orange juice.</w:t>
            </w:r>
          </w:p>
          <w:p w:rsidR="00357573" w:rsidRPr="007431E7" w:rsidRDefault="00357573" w:rsidP="00357573">
            <w:pPr>
              <w:rPr>
                <w:rFonts w:ascii="Comic Sans MS" w:eastAsia="Times New Roman" w:hAnsi="Comic Sans MS" w:cs="Times New Roman"/>
                <w:sz w:val="16"/>
                <w:szCs w:val="24"/>
                <w:lang w:eastAsia="en-GB"/>
              </w:rPr>
            </w:pPr>
          </w:p>
          <w:p w:rsidR="00357573" w:rsidRPr="007431E7" w:rsidRDefault="00357573" w:rsidP="00357573">
            <w:pPr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</w:pPr>
            <w:r w:rsidRPr="007431E7"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  <w:t>She pours 125ml of orange juice for every child.</w:t>
            </w:r>
          </w:p>
          <w:p w:rsidR="00357573" w:rsidRPr="007431E7" w:rsidRDefault="00357573" w:rsidP="00357573">
            <w:pPr>
              <w:rPr>
                <w:rFonts w:ascii="Comic Sans MS" w:eastAsia="Times New Roman" w:hAnsi="Comic Sans MS" w:cs="Times New Roman"/>
                <w:sz w:val="16"/>
                <w:szCs w:val="24"/>
                <w:lang w:eastAsia="en-GB"/>
              </w:rPr>
            </w:pPr>
          </w:p>
          <w:p w:rsidR="00357573" w:rsidRPr="007431E7" w:rsidRDefault="00357573" w:rsidP="00357573">
            <w:pPr>
              <w:rPr>
                <w:rFonts w:ascii="Comic Sans MS" w:hAnsi="Comic Sans MS"/>
                <w:sz w:val="16"/>
              </w:rPr>
            </w:pPr>
            <w:r w:rsidRPr="007431E7"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  <w:t>How much orange juice is left over?</w:t>
            </w:r>
            <w:r w:rsidR="0055395F"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  <w:t xml:space="preserve"> </w:t>
            </w:r>
            <w:r w:rsidR="0055395F" w:rsidRPr="0055395F">
              <w:rPr>
                <w:rFonts w:ascii="Comic Sans MS" w:eastAsia="Times New Roman" w:hAnsi="Comic Sans MS" w:cs="Arial"/>
                <w:color w:val="FF0000"/>
                <w:sz w:val="16"/>
                <w:szCs w:val="64"/>
                <w:lang w:eastAsia="en-GB"/>
              </w:rPr>
              <w:t>1000ml or 1L</w:t>
            </w:r>
          </w:p>
        </w:tc>
        <w:tc>
          <w:tcPr>
            <w:tcW w:w="4962" w:type="dxa"/>
          </w:tcPr>
          <w:p w:rsidR="00357573" w:rsidRPr="007431E7" w:rsidRDefault="00357573" w:rsidP="00357573">
            <w:pPr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</w:pPr>
          </w:p>
          <w:p w:rsidR="00357573" w:rsidRPr="009E323B" w:rsidRDefault="00357573" w:rsidP="009E323B">
            <w:pPr>
              <w:pStyle w:val="ListParagraph"/>
              <w:numPr>
                <w:ilvl w:val="0"/>
                <w:numId w:val="2"/>
              </w:numPr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</w:pPr>
            <w:r w:rsidRPr="009E323B"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  <w:t xml:space="preserve">It is Lily’s birthday. </w:t>
            </w:r>
          </w:p>
          <w:p w:rsidR="00357573" w:rsidRPr="007431E7" w:rsidRDefault="00357573" w:rsidP="00357573">
            <w:pPr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</w:pPr>
          </w:p>
          <w:p w:rsidR="00357573" w:rsidRPr="007431E7" w:rsidRDefault="00E25FA4" w:rsidP="00357573">
            <w:pPr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  <w:t>Altogether, there are 7</w:t>
            </w:r>
            <w:r w:rsidR="00357573" w:rsidRPr="007431E7"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  <w:t xml:space="preserve"> children at her party.</w:t>
            </w:r>
          </w:p>
          <w:p w:rsidR="00357573" w:rsidRPr="007431E7" w:rsidRDefault="00357573" w:rsidP="00357573">
            <w:pPr>
              <w:rPr>
                <w:rFonts w:ascii="Comic Sans MS" w:eastAsia="Times New Roman" w:hAnsi="Comic Sans MS" w:cs="Times New Roman"/>
                <w:sz w:val="16"/>
                <w:szCs w:val="24"/>
                <w:lang w:eastAsia="en-GB"/>
              </w:rPr>
            </w:pPr>
          </w:p>
          <w:p w:rsidR="00357573" w:rsidRPr="007431E7" w:rsidRDefault="00357573" w:rsidP="00357573">
            <w:pPr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</w:pPr>
            <w:r w:rsidRPr="007431E7"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  <w:t>Lily’s mum has 2 litres of apple juice.</w:t>
            </w:r>
          </w:p>
          <w:p w:rsidR="00357573" w:rsidRPr="007431E7" w:rsidRDefault="00357573" w:rsidP="00357573">
            <w:pPr>
              <w:rPr>
                <w:rFonts w:ascii="Comic Sans MS" w:eastAsia="Times New Roman" w:hAnsi="Comic Sans MS" w:cs="Times New Roman"/>
                <w:sz w:val="16"/>
                <w:szCs w:val="24"/>
                <w:lang w:eastAsia="en-GB"/>
              </w:rPr>
            </w:pPr>
          </w:p>
          <w:p w:rsidR="00357573" w:rsidRPr="007431E7" w:rsidRDefault="00357573" w:rsidP="00357573">
            <w:pPr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</w:pPr>
            <w:r w:rsidRPr="007431E7"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  <w:t>She pours 125ml of apple juice for every child.</w:t>
            </w:r>
          </w:p>
          <w:p w:rsidR="00357573" w:rsidRPr="007431E7" w:rsidRDefault="00357573" w:rsidP="00357573">
            <w:pPr>
              <w:rPr>
                <w:rFonts w:ascii="Comic Sans MS" w:eastAsia="Times New Roman" w:hAnsi="Comic Sans MS" w:cs="Times New Roman"/>
                <w:sz w:val="16"/>
                <w:szCs w:val="24"/>
                <w:lang w:eastAsia="en-GB"/>
              </w:rPr>
            </w:pPr>
          </w:p>
          <w:p w:rsidR="00357573" w:rsidRPr="007431E7" w:rsidRDefault="00357573" w:rsidP="00357573">
            <w:pPr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</w:pPr>
            <w:r w:rsidRPr="007431E7"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  <w:t>How much apple juice is left over?</w:t>
            </w:r>
            <w:r w:rsidR="0055395F"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  <w:t xml:space="preserve"> </w:t>
            </w:r>
            <w:r w:rsidR="0055395F" w:rsidRPr="0055395F">
              <w:rPr>
                <w:rFonts w:ascii="Comic Sans MS" w:eastAsia="Times New Roman" w:hAnsi="Comic Sans MS" w:cs="Arial"/>
                <w:color w:val="FF0000"/>
                <w:sz w:val="16"/>
                <w:szCs w:val="64"/>
                <w:lang w:eastAsia="en-GB"/>
              </w:rPr>
              <w:t>1025ml</w:t>
            </w:r>
            <w:r w:rsidR="003D719A">
              <w:rPr>
                <w:rFonts w:ascii="Comic Sans MS" w:eastAsia="Times New Roman" w:hAnsi="Comic Sans MS" w:cs="Arial"/>
                <w:color w:val="FF0000"/>
                <w:sz w:val="16"/>
                <w:szCs w:val="64"/>
                <w:lang w:eastAsia="en-GB"/>
              </w:rPr>
              <w:t xml:space="preserve"> or 1.025L</w:t>
            </w:r>
            <w:bookmarkStart w:id="0" w:name="_GoBack"/>
            <w:bookmarkEnd w:id="0"/>
          </w:p>
          <w:p w:rsidR="00357573" w:rsidRPr="007431E7" w:rsidRDefault="00357573" w:rsidP="00357573">
            <w:pPr>
              <w:rPr>
                <w:rFonts w:ascii="Comic Sans MS" w:hAnsi="Comic Sans MS"/>
                <w:sz w:val="16"/>
              </w:rPr>
            </w:pPr>
          </w:p>
        </w:tc>
      </w:tr>
      <w:tr w:rsidR="00357573" w:rsidRPr="007431E7" w:rsidTr="00357573">
        <w:trPr>
          <w:trHeight w:val="2331"/>
        </w:trPr>
        <w:tc>
          <w:tcPr>
            <w:tcW w:w="5098" w:type="dxa"/>
          </w:tcPr>
          <w:p w:rsidR="00357573" w:rsidRPr="007431E7" w:rsidRDefault="00357573" w:rsidP="00357573">
            <w:pPr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</w:pPr>
          </w:p>
          <w:p w:rsidR="00357573" w:rsidRPr="009E323B" w:rsidRDefault="00357573" w:rsidP="009E323B">
            <w:pPr>
              <w:pStyle w:val="ListParagraph"/>
              <w:numPr>
                <w:ilvl w:val="0"/>
                <w:numId w:val="2"/>
              </w:numPr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</w:pPr>
            <w:r w:rsidRPr="009E323B"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  <w:t xml:space="preserve">It is James’ birthday. </w:t>
            </w:r>
          </w:p>
          <w:p w:rsidR="00357573" w:rsidRPr="007431E7" w:rsidRDefault="00357573" w:rsidP="00357573">
            <w:pPr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</w:pPr>
          </w:p>
          <w:p w:rsidR="00357573" w:rsidRPr="007431E7" w:rsidRDefault="00E25FA4" w:rsidP="00357573">
            <w:pPr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  <w:t>Altogether, there are 9</w:t>
            </w:r>
            <w:r w:rsidR="00357573" w:rsidRPr="007431E7"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  <w:t xml:space="preserve"> children at his party.</w:t>
            </w:r>
          </w:p>
          <w:p w:rsidR="00357573" w:rsidRPr="007431E7" w:rsidRDefault="00357573" w:rsidP="00357573">
            <w:pPr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</w:pPr>
          </w:p>
          <w:p w:rsidR="00357573" w:rsidRPr="007431E7" w:rsidRDefault="00C21A8F" w:rsidP="00357573">
            <w:pPr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  <w:t>James’ dad has 2</w:t>
            </w:r>
            <w:r w:rsidR="00357573" w:rsidRPr="007431E7"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  <w:t xml:space="preserve"> litres of lemonade.</w:t>
            </w:r>
          </w:p>
          <w:p w:rsidR="00357573" w:rsidRPr="007431E7" w:rsidRDefault="00357573" w:rsidP="00357573">
            <w:pPr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</w:pPr>
          </w:p>
          <w:p w:rsidR="00357573" w:rsidRPr="007431E7" w:rsidRDefault="00357573" w:rsidP="00357573">
            <w:pPr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</w:pPr>
            <w:r w:rsidRPr="007431E7"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  <w:t>He pours 125ml of lemonade for every child.</w:t>
            </w:r>
          </w:p>
          <w:p w:rsidR="00357573" w:rsidRPr="007431E7" w:rsidRDefault="00357573" w:rsidP="00357573">
            <w:pPr>
              <w:rPr>
                <w:rFonts w:ascii="Comic Sans MS" w:eastAsia="Times New Roman" w:hAnsi="Comic Sans MS" w:cs="Arial"/>
                <w:color w:val="000000"/>
                <w:sz w:val="2"/>
                <w:szCs w:val="64"/>
                <w:lang w:eastAsia="en-GB"/>
              </w:rPr>
            </w:pPr>
          </w:p>
          <w:p w:rsidR="00357573" w:rsidRPr="007431E7" w:rsidRDefault="00357573" w:rsidP="00357573">
            <w:pPr>
              <w:rPr>
                <w:rFonts w:ascii="Comic Sans MS" w:eastAsia="Times New Roman" w:hAnsi="Comic Sans MS" w:cs="Times New Roman"/>
                <w:sz w:val="16"/>
                <w:szCs w:val="24"/>
                <w:lang w:eastAsia="en-GB"/>
              </w:rPr>
            </w:pPr>
          </w:p>
          <w:p w:rsidR="00357573" w:rsidRPr="007431E7" w:rsidRDefault="00357573" w:rsidP="00357573">
            <w:pPr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</w:pPr>
            <w:r w:rsidRPr="007431E7"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  <w:t>How much lemonade is left over?</w:t>
            </w:r>
            <w:r w:rsidR="0055395F"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  <w:t xml:space="preserve"> </w:t>
            </w:r>
            <w:r w:rsidR="0055395F" w:rsidRPr="0055395F">
              <w:rPr>
                <w:rFonts w:ascii="Comic Sans MS" w:eastAsia="Times New Roman" w:hAnsi="Comic Sans MS" w:cs="Arial"/>
                <w:color w:val="FF0000"/>
                <w:sz w:val="16"/>
                <w:szCs w:val="64"/>
                <w:lang w:eastAsia="en-GB"/>
              </w:rPr>
              <w:t>875ml</w:t>
            </w:r>
          </w:p>
          <w:p w:rsidR="00357573" w:rsidRPr="007431E7" w:rsidRDefault="00357573" w:rsidP="00357573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4962" w:type="dxa"/>
          </w:tcPr>
          <w:p w:rsidR="00357573" w:rsidRPr="007431E7" w:rsidRDefault="00357573" w:rsidP="00357573">
            <w:pPr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</w:pPr>
          </w:p>
          <w:p w:rsidR="00357573" w:rsidRPr="009E323B" w:rsidRDefault="007431E7" w:rsidP="009E323B">
            <w:pPr>
              <w:pStyle w:val="ListParagraph"/>
              <w:numPr>
                <w:ilvl w:val="0"/>
                <w:numId w:val="2"/>
              </w:numPr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</w:pPr>
            <w:r w:rsidRPr="009E323B"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  <w:t>It is Joseph</w:t>
            </w:r>
            <w:r w:rsidR="00357573" w:rsidRPr="009E323B"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  <w:t xml:space="preserve">’s birthday. </w:t>
            </w:r>
          </w:p>
          <w:p w:rsidR="00357573" w:rsidRPr="007431E7" w:rsidRDefault="00357573" w:rsidP="00357573">
            <w:pPr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</w:pPr>
          </w:p>
          <w:p w:rsidR="00357573" w:rsidRPr="007431E7" w:rsidRDefault="00E25FA4" w:rsidP="00357573">
            <w:pPr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  <w:t>Altogether, there are 6</w:t>
            </w:r>
            <w:r w:rsidR="00357573" w:rsidRPr="007431E7"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  <w:t xml:space="preserve"> children at his party.</w:t>
            </w:r>
          </w:p>
          <w:p w:rsidR="00357573" w:rsidRPr="007431E7" w:rsidRDefault="00357573" w:rsidP="00357573">
            <w:pPr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</w:pPr>
          </w:p>
          <w:p w:rsidR="00357573" w:rsidRPr="007431E7" w:rsidRDefault="007431E7" w:rsidP="00357573">
            <w:pPr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  <w:t>Joseph</w:t>
            </w:r>
            <w:r w:rsidR="00C21A8F"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  <w:t>’s dad has 3</w:t>
            </w:r>
            <w:r w:rsidR="00357573" w:rsidRPr="007431E7"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  <w:t xml:space="preserve"> litres of coke.</w:t>
            </w:r>
          </w:p>
          <w:p w:rsidR="00357573" w:rsidRPr="007431E7" w:rsidRDefault="00357573" w:rsidP="00357573">
            <w:pPr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</w:pPr>
          </w:p>
          <w:p w:rsidR="00357573" w:rsidRPr="007431E7" w:rsidRDefault="00357573" w:rsidP="00357573">
            <w:pPr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</w:pPr>
            <w:r w:rsidRPr="007431E7"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  <w:t>He</w:t>
            </w:r>
            <w:r w:rsidR="00C21A8F"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  <w:t xml:space="preserve"> pours 2</w:t>
            </w:r>
            <w:r w:rsidRPr="007431E7"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  <w:t>85ml of coke for every child.</w:t>
            </w:r>
          </w:p>
          <w:p w:rsidR="00357573" w:rsidRPr="007431E7" w:rsidRDefault="00357573" w:rsidP="00357573">
            <w:pPr>
              <w:rPr>
                <w:rFonts w:ascii="Comic Sans MS" w:eastAsia="Times New Roman" w:hAnsi="Comic Sans MS" w:cs="Arial"/>
                <w:color w:val="000000"/>
                <w:sz w:val="4"/>
                <w:szCs w:val="64"/>
                <w:lang w:eastAsia="en-GB"/>
              </w:rPr>
            </w:pPr>
          </w:p>
          <w:p w:rsidR="00357573" w:rsidRPr="007431E7" w:rsidRDefault="00357573" w:rsidP="00357573">
            <w:pPr>
              <w:rPr>
                <w:rFonts w:ascii="Comic Sans MS" w:eastAsia="Times New Roman" w:hAnsi="Comic Sans MS" w:cs="Times New Roman"/>
                <w:sz w:val="16"/>
                <w:szCs w:val="24"/>
                <w:lang w:eastAsia="en-GB"/>
              </w:rPr>
            </w:pPr>
          </w:p>
          <w:p w:rsidR="00357573" w:rsidRPr="007431E7" w:rsidRDefault="00357573" w:rsidP="00357573">
            <w:pPr>
              <w:rPr>
                <w:rFonts w:ascii="Comic Sans MS" w:hAnsi="Comic Sans MS"/>
                <w:sz w:val="16"/>
              </w:rPr>
            </w:pPr>
            <w:r w:rsidRPr="007431E7"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  <w:t>How much coke is left over?</w:t>
            </w:r>
            <w:r w:rsidR="0055395F" w:rsidRPr="0055395F">
              <w:rPr>
                <w:rFonts w:ascii="Comic Sans MS" w:eastAsia="Times New Roman" w:hAnsi="Comic Sans MS" w:cs="Arial"/>
                <w:color w:val="FF0000"/>
                <w:sz w:val="16"/>
                <w:szCs w:val="64"/>
                <w:lang w:eastAsia="en-GB"/>
              </w:rPr>
              <w:t xml:space="preserve"> 1290ml</w:t>
            </w:r>
            <w:r w:rsidR="006E167B">
              <w:rPr>
                <w:rFonts w:ascii="Comic Sans MS" w:eastAsia="Times New Roman" w:hAnsi="Comic Sans MS" w:cs="Arial"/>
                <w:color w:val="FF0000"/>
                <w:sz w:val="16"/>
                <w:szCs w:val="64"/>
                <w:lang w:eastAsia="en-GB"/>
              </w:rPr>
              <w:t xml:space="preserve"> or 1.29L</w:t>
            </w:r>
          </w:p>
        </w:tc>
      </w:tr>
      <w:tr w:rsidR="00357573" w:rsidRPr="007431E7" w:rsidTr="00357573">
        <w:trPr>
          <w:trHeight w:val="2331"/>
        </w:trPr>
        <w:tc>
          <w:tcPr>
            <w:tcW w:w="5098" w:type="dxa"/>
          </w:tcPr>
          <w:p w:rsidR="00357573" w:rsidRPr="007431E7" w:rsidRDefault="00357573" w:rsidP="00357573">
            <w:pPr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</w:pPr>
          </w:p>
          <w:p w:rsidR="00357573" w:rsidRPr="009E323B" w:rsidRDefault="007431E7" w:rsidP="009E323B">
            <w:pPr>
              <w:pStyle w:val="ListParagraph"/>
              <w:numPr>
                <w:ilvl w:val="0"/>
                <w:numId w:val="2"/>
              </w:numPr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</w:pPr>
            <w:r w:rsidRPr="009E323B"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  <w:t>It is Moll</w:t>
            </w:r>
            <w:r w:rsidR="00357573" w:rsidRPr="009E323B"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  <w:t xml:space="preserve">y’s birthday. </w:t>
            </w:r>
          </w:p>
          <w:p w:rsidR="00357573" w:rsidRPr="007431E7" w:rsidRDefault="00357573" w:rsidP="00357573">
            <w:pPr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</w:pPr>
          </w:p>
          <w:p w:rsidR="00357573" w:rsidRPr="007431E7" w:rsidRDefault="00C21A8F" w:rsidP="00357573">
            <w:pPr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  <w:t>Altogether, there are 9</w:t>
            </w:r>
            <w:r w:rsidR="00357573" w:rsidRPr="007431E7"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  <w:t xml:space="preserve"> children at her party.</w:t>
            </w:r>
          </w:p>
          <w:p w:rsidR="00357573" w:rsidRPr="007431E7" w:rsidRDefault="00357573" w:rsidP="00357573">
            <w:pPr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</w:pPr>
          </w:p>
          <w:p w:rsidR="00357573" w:rsidRPr="007431E7" w:rsidRDefault="007431E7" w:rsidP="00357573">
            <w:pPr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  <w:t>Molly</w:t>
            </w:r>
            <w:r w:rsidR="00C21A8F"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  <w:t>’s dad has 4</w:t>
            </w:r>
            <w:r w:rsidR="00357573" w:rsidRPr="007431E7"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  <w:t xml:space="preserve"> litres of milkshake.</w:t>
            </w:r>
          </w:p>
          <w:p w:rsidR="00357573" w:rsidRPr="007431E7" w:rsidRDefault="00357573" w:rsidP="00357573">
            <w:pPr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</w:pPr>
          </w:p>
          <w:p w:rsidR="00357573" w:rsidRPr="007431E7" w:rsidRDefault="00C21A8F" w:rsidP="00357573">
            <w:pPr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  <w:t>He pours 2</w:t>
            </w:r>
            <w:r w:rsidR="00357573" w:rsidRPr="007431E7"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  <w:t>85ml of milkshake for every child.</w:t>
            </w:r>
          </w:p>
          <w:p w:rsidR="00357573" w:rsidRPr="007431E7" w:rsidRDefault="00357573" w:rsidP="00357573">
            <w:pPr>
              <w:rPr>
                <w:rFonts w:ascii="Comic Sans MS" w:eastAsia="Times New Roman" w:hAnsi="Comic Sans MS" w:cs="Times New Roman"/>
                <w:sz w:val="16"/>
                <w:szCs w:val="24"/>
                <w:lang w:eastAsia="en-GB"/>
              </w:rPr>
            </w:pPr>
          </w:p>
          <w:p w:rsidR="00357573" w:rsidRPr="007431E7" w:rsidRDefault="00357573" w:rsidP="00357573">
            <w:pPr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</w:pPr>
            <w:r w:rsidRPr="007431E7"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  <w:t>How much milkshake is left over?</w:t>
            </w:r>
            <w:r w:rsidR="006E167B"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  <w:t xml:space="preserve"> </w:t>
            </w:r>
            <w:r w:rsidR="006E167B" w:rsidRPr="006E167B">
              <w:rPr>
                <w:rFonts w:ascii="Comic Sans MS" w:eastAsia="Times New Roman" w:hAnsi="Comic Sans MS" w:cs="Arial"/>
                <w:color w:val="FF0000"/>
                <w:sz w:val="16"/>
                <w:szCs w:val="64"/>
                <w:lang w:eastAsia="en-GB"/>
              </w:rPr>
              <w:t>1435ml or 1.435L</w:t>
            </w:r>
          </w:p>
          <w:p w:rsidR="00357573" w:rsidRPr="007431E7" w:rsidRDefault="00357573" w:rsidP="00357573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4962" w:type="dxa"/>
          </w:tcPr>
          <w:p w:rsidR="00357573" w:rsidRPr="007431E7" w:rsidRDefault="00357573" w:rsidP="00357573">
            <w:pPr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</w:pPr>
          </w:p>
          <w:p w:rsidR="00357573" w:rsidRPr="009E323B" w:rsidRDefault="007431E7" w:rsidP="009E323B">
            <w:pPr>
              <w:pStyle w:val="ListParagraph"/>
              <w:numPr>
                <w:ilvl w:val="0"/>
                <w:numId w:val="2"/>
              </w:numPr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</w:pPr>
            <w:r w:rsidRPr="009E323B"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  <w:t>It is Grace</w:t>
            </w:r>
            <w:r w:rsidR="00357573" w:rsidRPr="009E323B"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  <w:t xml:space="preserve">’s birthday. </w:t>
            </w:r>
          </w:p>
          <w:p w:rsidR="00357573" w:rsidRPr="007431E7" w:rsidRDefault="00357573" w:rsidP="00357573">
            <w:pPr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</w:pPr>
          </w:p>
          <w:p w:rsidR="00357573" w:rsidRPr="007431E7" w:rsidRDefault="00C21A8F" w:rsidP="00357573">
            <w:pPr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  <w:t>Altogether, there are 12</w:t>
            </w:r>
            <w:r w:rsidR="00357573" w:rsidRPr="007431E7"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  <w:t xml:space="preserve"> children at her party.</w:t>
            </w:r>
          </w:p>
          <w:p w:rsidR="00357573" w:rsidRPr="007431E7" w:rsidRDefault="00357573" w:rsidP="00357573">
            <w:pPr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</w:pPr>
          </w:p>
          <w:p w:rsidR="00357573" w:rsidRPr="007431E7" w:rsidRDefault="007431E7" w:rsidP="00357573">
            <w:pPr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  <w:t>Grac</w:t>
            </w:r>
            <w:r w:rsidR="00C21A8F"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  <w:t>e’s mum has 5</w:t>
            </w:r>
            <w:r w:rsidR="00357573" w:rsidRPr="007431E7"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  <w:t xml:space="preserve"> litres of hot </w:t>
            </w:r>
            <w:proofErr w:type="spellStart"/>
            <w:r w:rsidR="00357573" w:rsidRPr="007431E7"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  <w:t>choccy</w:t>
            </w:r>
            <w:proofErr w:type="spellEnd"/>
            <w:r w:rsidR="00357573" w:rsidRPr="007431E7"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  <w:t>.</w:t>
            </w:r>
          </w:p>
          <w:p w:rsidR="00357573" w:rsidRPr="007431E7" w:rsidRDefault="00357573" w:rsidP="00357573">
            <w:pPr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</w:pPr>
          </w:p>
          <w:p w:rsidR="00357573" w:rsidRPr="007431E7" w:rsidRDefault="00357573" w:rsidP="00357573">
            <w:pPr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</w:pPr>
            <w:r w:rsidRPr="007431E7"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  <w:t xml:space="preserve">She pours 262ml of hot </w:t>
            </w:r>
            <w:proofErr w:type="spellStart"/>
            <w:r w:rsidRPr="007431E7"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  <w:t>choccy</w:t>
            </w:r>
            <w:proofErr w:type="spellEnd"/>
            <w:r w:rsidRPr="007431E7"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  <w:t xml:space="preserve"> for every child.</w:t>
            </w:r>
          </w:p>
          <w:p w:rsidR="00357573" w:rsidRPr="007431E7" w:rsidRDefault="00357573" w:rsidP="00357573">
            <w:pPr>
              <w:rPr>
                <w:rFonts w:ascii="Comic Sans MS" w:eastAsia="Times New Roman" w:hAnsi="Comic Sans MS" w:cs="Times New Roman"/>
                <w:sz w:val="16"/>
                <w:szCs w:val="24"/>
                <w:lang w:eastAsia="en-GB"/>
              </w:rPr>
            </w:pPr>
          </w:p>
          <w:p w:rsidR="00357573" w:rsidRPr="007431E7" w:rsidRDefault="00357573" w:rsidP="00357573">
            <w:pPr>
              <w:rPr>
                <w:rFonts w:ascii="Comic Sans MS" w:hAnsi="Comic Sans MS"/>
                <w:sz w:val="16"/>
              </w:rPr>
            </w:pPr>
            <w:r w:rsidRPr="007431E7"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  <w:t xml:space="preserve">How much hot </w:t>
            </w:r>
            <w:proofErr w:type="spellStart"/>
            <w:r w:rsidRPr="007431E7"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  <w:t>choccy</w:t>
            </w:r>
            <w:proofErr w:type="spellEnd"/>
            <w:r w:rsidRPr="007431E7"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  <w:t xml:space="preserve"> is left over?</w:t>
            </w:r>
            <w:r w:rsidR="006E167B"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  <w:t xml:space="preserve"> </w:t>
            </w:r>
            <w:r w:rsidR="006E167B" w:rsidRPr="006E167B">
              <w:rPr>
                <w:rFonts w:ascii="Comic Sans MS" w:eastAsia="Times New Roman" w:hAnsi="Comic Sans MS" w:cs="Arial"/>
                <w:color w:val="FF0000"/>
                <w:sz w:val="16"/>
                <w:szCs w:val="64"/>
                <w:lang w:eastAsia="en-GB"/>
              </w:rPr>
              <w:t>1856ml or 1.856L</w:t>
            </w:r>
          </w:p>
        </w:tc>
      </w:tr>
      <w:tr w:rsidR="00357573" w:rsidRPr="007431E7" w:rsidTr="00357573">
        <w:trPr>
          <w:trHeight w:val="3003"/>
        </w:trPr>
        <w:tc>
          <w:tcPr>
            <w:tcW w:w="5098" w:type="dxa"/>
          </w:tcPr>
          <w:p w:rsidR="00357573" w:rsidRPr="007431E7" w:rsidRDefault="00357573" w:rsidP="00357573">
            <w:pPr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</w:pPr>
          </w:p>
          <w:p w:rsidR="00357573" w:rsidRPr="009E323B" w:rsidRDefault="007431E7" w:rsidP="009E323B">
            <w:pPr>
              <w:pStyle w:val="ListParagraph"/>
              <w:numPr>
                <w:ilvl w:val="0"/>
                <w:numId w:val="2"/>
              </w:numPr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</w:pPr>
            <w:r w:rsidRPr="009E323B"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  <w:t>It is Millie</w:t>
            </w:r>
            <w:r w:rsidR="00357573" w:rsidRPr="009E323B"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  <w:t xml:space="preserve">’s birthday. </w:t>
            </w:r>
          </w:p>
          <w:p w:rsidR="00357573" w:rsidRPr="007431E7" w:rsidRDefault="00357573" w:rsidP="00357573">
            <w:pPr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</w:pPr>
          </w:p>
          <w:p w:rsidR="00357573" w:rsidRPr="007431E7" w:rsidRDefault="00357573" w:rsidP="00357573">
            <w:pPr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</w:pPr>
            <w:r w:rsidRPr="007431E7"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  <w:t xml:space="preserve">Altogether, </w:t>
            </w:r>
            <w:r w:rsidR="00C21A8F"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  <w:t>there are 14</w:t>
            </w:r>
            <w:r w:rsidRPr="007431E7"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  <w:t xml:space="preserve"> children at her party.</w:t>
            </w:r>
          </w:p>
          <w:p w:rsidR="00357573" w:rsidRPr="007431E7" w:rsidRDefault="00357573" w:rsidP="00357573">
            <w:pPr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</w:pPr>
          </w:p>
          <w:p w:rsidR="00357573" w:rsidRPr="007431E7" w:rsidRDefault="007431E7" w:rsidP="00357573">
            <w:pPr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  <w:t>Millie’s</w:t>
            </w:r>
            <w:r w:rsidR="00C21A8F"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  <w:t xml:space="preserve"> mum has 5</w:t>
            </w:r>
            <w:r w:rsidR="00357573" w:rsidRPr="007431E7"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  <w:t xml:space="preserve"> litres of cranberry juice.</w:t>
            </w:r>
          </w:p>
          <w:p w:rsidR="00357573" w:rsidRPr="007431E7" w:rsidRDefault="00357573" w:rsidP="00357573">
            <w:pPr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</w:pPr>
          </w:p>
          <w:p w:rsidR="00357573" w:rsidRPr="007431E7" w:rsidRDefault="00357573" w:rsidP="00357573">
            <w:pPr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</w:pPr>
            <w:r w:rsidRPr="007431E7"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  <w:t>She pours 314ml of cranberry juice for every child.</w:t>
            </w:r>
          </w:p>
          <w:p w:rsidR="00357573" w:rsidRPr="007431E7" w:rsidRDefault="00357573" w:rsidP="00357573">
            <w:pPr>
              <w:rPr>
                <w:rFonts w:ascii="Comic Sans MS" w:eastAsia="Times New Roman" w:hAnsi="Comic Sans MS" w:cs="Times New Roman"/>
                <w:sz w:val="16"/>
                <w:szCs w:val="24"/>
                <w:lang w:eastAsia="en-GB"/>
              </w:rPr>
            </w:pPr>
          </w:p>
          <w:p w:rsidR="00357573" w:rsidRPr="007431E7" w:rsidRDefault="00357573" w:rsidP="00357573">
            <w:pPr>
              <w:rPr>
                <w:rFonts w:ascii="Comic Sans MS" w:hAnsi="Comic Sans MS"/>
                <w:sz w:val="16"/>
              </w:rPr>
            </w:pPr>
            <w:r w:rsidRPr="007431E7"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  <w:t>How much cranberry juice is left over?</w:t>
            </w:r>
            <w:r w:rsidR="006E167B" w:rsidRPr="006E167B">
              <w:rPr>
                <w:rFonts w:ascii="Comic Sans MS" w:eastAsia="Times New Roman" w:hAnsi="Comic Sans MS" w:cs="Arial"/>
                <w:color w:val="FF0000"/>
                <w:sz w:val="16"/>
                <w:szCs w:val="64"/>
                <w:lang w:eastAsia="en-GB"/>
              </w:rPr>
              <w:t xml:space="preserve"> 604ml</w:t>
            </w:r>
          </w:p>
        </w:tc>
        <w:tc>
          <w:tcPr>
            <w:tcW w:w="4962" w:type="dxa"/>
          </w:tcPr>
          <w:p w:rsidR="00357573" w:rsidRPr="007431E7" w:rsidRDefault="00357573" w:rsidP="00357573">
            <w:pPr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</w:pPr>
          </w:p>
          <w:p w:rsidR="00357573" w:rsidRPr="009E323B" w:rsidRDefault="00357573" w:rsidP="009E323B">
            <w:pPr>
              <w:pStyle w:val="ListParagraph"/>
              <w:numPr>
                <w:ilvl w:val="0"/>
                <w:numId w:val="2"/>
              </w:numPr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</w:pPr>
            <w:r w:rsidRPr="009E323B"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  <w:t xml:space="preserve">It is Jack’s birthday. </w:t>
            </w:r>
          </w:p>
          <w:p w:rsidR="00357573" w:rsidRPr="007431E7" w:rsidRDefault="00357573" w:rsidP="00357573">
            <w:pPr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</w:pPr>
          </w:p>
          <w:p w:rsidR="00357573" w:rsidRPr="007431E7" w:rsidRDefault="002F603B" w:rsidP="00357573">
            <w:pPr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  <w:t>Altogether, there are 15</w:t>
            </w:r>
            <w:r w:rsidR="00357573" w:rsidRPr="007431E7"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  <w:t xml:space="preserve"> children at his party.</w:t>
            </w:r>
          </w:p>
          <w:p w:rsidR="00357573" w:rsidRPr="007431E7" w:rsidRDefault="00357573" w:rsidP="00357573">
            <w:pPr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</w:pPr>
          </w:p>
          <w:p w:rsidR="00357573" w:rsidRPr="007431E7" w:rsidRDefault="00C21A8F" w:rsidP="00357573">
            <w:pPr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  <w:t>Jack’s mum has 5</w:t>
            </w:r>
            <w:r w:rsidR="00357573" w:rsidRPr="007431E7"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  <w:t xml:space="preserve"> litres of </w:t>
            </w:r>
            <w:r w:rsidR="007431E7"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  <w:t>F</w:t>
            </w:r>
            <w:r w:rsidR="00357573" w:rsidRPr="007431E7"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  <w:t>anta.</w:t>
            </w:r>
          </w:p>
          <w:p w:rsidR="00357573" w:rsidRPr="007431E7" w:rsidRDefault="00357573" w:rsidP="00357573">
            <w:pPr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</w:pPr>
          </w:p>
          <w:p w:rsidR="00357573" w:rsidRPr="007431E7" w:rsidRDefault="007431E7" w:rsidP="00357573">
            <w:pPr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  <w:t>She pours 286ml of F</w:t>
            </w:r>
            <w:r w:rsidR="00357573" w:rsidRPr="007431E7"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  <w:t>anta for every child.</w:t>
            </w:r>
          </w:p>
          <w:p w:rsidR="00357573" w:rsidRPr="007431E7" w:rsidRDefault="00357573" w:rsidP="00357573">
            <w:pPr>
              <w:rPr>
                <w:rFonts w:ascii="Comic Sans MS" w:eastAsia="Times New Roman" w:hAnsi="Comic Sans MS" w:cs="Times New Roman"/>
                <w:sz w:val="16"/>
                <w:szCs w:val="24"/>
                <w:lang w:eastAsia="en-GB"/>
              </w:rPr>
            </w:pPr>
          </w:p>
          <w:p w:rsidR="00357573" w:rsidRPr="00C21A8F" w:rsidRDefault="007431E7" w:rsidP="00357573">
            <w:pPr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  <w:t>How much F</w:t>
            </w:r>
            <w:r w:rsidR="00C21A8F"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  <w:t>anta is left over?</w:t>
            </w:r>
            <w:r w:rsidR="006E167B"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  <w:t xml:space="preserve"> </w:t>
            </w:r>
            <w:r w:rsidR="006E167B" w:rsidRPr="006E167B">
              <w:rPr>
                <w:rFonts w:ascii="Comic Sans MS" w:eastAsia="Times New Roman" w:hAnsi="Comic Sans MS" w:cs="Arial"/>
                <w:color w:val="FF0000"/>
                <w:sz w:val="16"/>
                <w:szCs w:val="64"/>
                <w:lang w:eastAsia="en-GB"/>
              </w:rPr>
              <w:t>710ml</w:t>
            </w:r>
          </w:p>
        </w:tc>
      </w:tr>
    </w:tbl>
    <w:p w:rsidR="00FA7FBD" w:rsidRPr="007431E7" w:rsidRDefault="00357573">
      <w:pPr>
        <w:rPr>
          <w:rFonts w:ascii="Comic Sans MS" w:hAnsi="Comic Sans MS"/>
          <w:sz w:val="24"/>
          <w:u w:val="single"/>
        </w:rPr>
      </w:pPr>
      <w:r w:rsidRPr="007431E7">
        <w:rPr>
          <w:rFonts w:ascii="Comic Sans MS" w:hAnsi="Comic Sans MS"/>
          <w:sz w:val="24"/>
          <w:u w:val="single"/>
        </w:rPr>
        <w:lastRenderedPageBreak/>
        <w:t>Part 2</w:t>
      </w:r>
    </w:p>
    <w:sectPr w:rsidR="00FA7FBD" w:rsidRPr="007431E7" w:rsidSect="00357573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DF3392"/>
    <w:multiLevelType w:val="hybridMultilevel"/>
    <w:tmpl w:val="2E82BD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FC7493"/>
    <w:multiLevelType w:val="hybridMultilevel"/>
    <w:tmpl w:val="822E937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8F9"/>
    <w:rsid w:val="000B216B"/>
    <w:rsid w:val="002018EE"/>
    <w:rsid w:val="002F603B"/>
    <w:rsid w:val="00342A0A"/>
    <w:rsid w:val="00357573"/>
    <w:rsid w:val="003D719A"/>
    <w:rsid w:val="0055395F"/>
    <w:rsid w:val="006E167B"/>
    <w:rsid w:val="007431E7"/>
    <w:rsid w:val="00902FC3"/>
    <w:rsid w:val="009E323B"/>
    <w:rsid w:val="00A632E9"/>
    <w:rsid w:val="00C21A8F"/>
    <w:rsid w:val="00C2344C"/>
    <w:rsid w:val="00D32A06"/>
    <w:rsid w:val="00E25FA4"/>
    <w:rsid w:val="00E5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737C2"/>
  <w15:chartTrackingRefBased/>
  <w15:docId w15:val="{8BE5C7C9-0563-40AA-A0E8-7D956E144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5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55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558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344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44C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1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Marks Primary School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donna.goddard</dc:creator>
  <cp:keywords/>
  <dc:description/>
  <cp:lastModifiedBy>lizzie.durling</cp:lastModifiedBy>
  <cp:revision>3</cp:revision>
  <cp:lastPrinted>2019-03-27T18:27:00Z</cp:lastPrinted>
  <dcterms:created xsi:type="dcterms:W3CDTF">2020-03-23T16:31:00Z</dcterms:created>
  <dcterms:modified xsi:type="dcterms:W3CDTF">2020-03-23T16:31:00Z</dcterms:modified>
</cp:coreProperties>
</file>