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  <w:t xml:space="preserve">I can solve measure problems involving multiplication and conversion </w:t>
      </w: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</w:p>
    <w:p w:rsidR="00357573" w:rsidRPr="007431E7" w:rsidRDefault="00357573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  <w:r w:rsidRPr="007431E7"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  <w:t>Part 1</w:t>
      </w:r>
    </w:p>
    <w:p w:rsidR="00357573" w:rsidRPr="007431E7" w:rsidRDefault="00357573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a) 13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>5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x 8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</w:t>
      </w:r>
      <w:r w:rsidR="00357573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 xml:space="preserve">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1080</w:t>
      </w: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b) 135 x 6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810</w:t>
      </w: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c) 135 x 9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1215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d) 33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>5 x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1,675</w:t>
      </w:r>
    </w:p>
    <w:p w:rsidR="00357573" w:rsidRPr="006E167B" w:rsidRDefault="009E323B" w:rsidP="00357573">
      <w:pPr>
        <w:spacing w:after="0" w:line="240" w:lineRule="auto"/>
        <w:rPr>
          <w:rFonts w:ascii="Comic Sans MS" w:eastAsia="Times New Roman" w:hAnsi="Comic Sans MS" w:cs="Times New Roman"/>
          <w:color w:val="FF0000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e) 33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>5 x 4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1,340</w:t>
      </w: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357573" w:rsidRPr="006E167B" w:rsidRDefault="00E25FA4" w:rsidP="00357573">
      <w:pPr>
        <w:spacing w:after="0" w:line="240" w:lineRule="auto"/>
        <w:rPr>
          <w:rFonts w:ascii="Comic Sans MS" w:eastAsia="Times New Roman" w:hAnsi="Comic Sans MS" w:cs="Times New Roman"/>
          <w:color w:val="FF0000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br/>
        <w:t>f) 385 x 12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</w:t>
      </w:r>
      <w:r w:rsidR="002018EE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4,260</w:t>
      </w:r>
    </w:p>
    <w:p w:rsidR="00357573" w:rsidRPr="006E167B" w:rsidRDefault="00E25FA4" w:rsidP="00357573">
      <w:pPr>
        <w:spacing w:after="0" w:line="240" w:lineRule="auto"/>
        <w:rPr>
          <w:rFonts w:ascii="Comic Sans MS" w:eastAsia="Times New Roman" w:hAnsi="Comic Sans MS" w:cs="Times New Roman"/>
          <w:color w:val="FF0000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g) 684 x 16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10,944</w:t>
      </w:r>
    </w:p>
    <w:p w:rsidR="00357573" w:rsidRPr="006E167B" w:rsidRDefault="00E25FA4" w:rsidP="00357573">
      <w:pPr>
        <w:spacing w:after="0" w:line="240" w:lineRule="auto"/>
        <w:rPr>
          <w:rFonts w:ascii="Comic Sans MS" w:eastAsia="Times New Roman" w:hAnsi="Comic Sans MS" w:cs="Times New Roman"/>
          <w:color w:val="FF0000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h) 684 x 14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9,576</w:t>
      </w:r>
    </w:p>
    <w:p w:rsidR="00357573" w:rsidRPr="006E167B" w:rsidRDefault="009E323B" w:rsidP="00357573">
      <w:pPr>
        <w:spacing w:after="0" w:line="240" w:lineRule="auto"/>
        <w:rPr>
          <w:rFonts w:ascii="Comic Sans MS" w:eastAsia="Times New Roman" w:hAnsi="Comic Sans MS" w:cs="Times New Roman"/>
          <w:color w:val="FF0000"/>
          <w:sz w:val="4"/>
          <w:szCs w:val="24"/>
          <w:lang w:eastAsia="en-GB"/>
        </w:rPr>
      </w:pPr>
      <w:proofErr w:type="spellStart"/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i</w:t>
      </w:r>
      <w:proofErr w:type="spellEnd"/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)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>3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>4 x 17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9,078</w:t>
      </w:r>
    </w:p>
    <w:p w:rsidR="00357573" w:rsidRPr="006E167B" w:rsidRDefault="00E25FA4" w:rsidP="00357573">
      <w:pPr>
        <w:spacing w:after="0" w:line="240" w:lineRule="auto"/>
        <w:rPr>
          <w:rFonts w:ascii="Comic Sans MS" w:eastAsia="Times New Roman" w:hAnsi="Comic Sans MS" w:cs="Times New Roman"/>
          <w:color w:val="FF0000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j) 437 x 13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5,681</w:t>
      </w:r>
    </w:p>
    <w:p w:rsidR="00D32A06" w:rsidRPr="006E167B" w:rsidRDefault="00E25FA4" w:rsidP="00357573">
      <w:pPr>
        <w:rPr>
          <w:rFonts w:ascii="Comic Sans MS" w:hAnsi="Comic Sans MS"/>
          <w:color w:val="FF0000"/>
          <w:sz w:val="2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k) 467 x 15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  <w:r w:rsidR="002018EE" w:rsidRPr="006E167B">
        <w:rPr>
          <w:rFonts w:ascii="Comic Sans MS" w:eastAsia="Times New Roman" w:hAnsi="Comic Sans MS" w:cs="Times New Roman"/>
          <w:color w:val="FF0000"/>
          <w:szCs w:val="64"/>
          <w:lang w:eastAsia="en-GB"/>
        </w:rPr>
        <w:t>7,005</w:t>
      </w:r>
    </w:p>
    <w:p w:rsidR="00357573" w:rsidRPr="007431E7" w:rsidRDefault="00357573" w:rsidP="00357573">
      <w:pPr>
        <w:rPr>
          <w:rFonts w:ascii="Comic Sans MS" w:eastAsia="Times New Roman" w:hAnsi="Comic Sans MS" w:cs="Arial"/>
          <w:color w:val="000000"/>
          <w:sz w:val="16"/>
          <w:szCs w:val="64"/>
          <w:lang w:eastAsia="en-GB"/>
        </w:rPr>
      </w:pPr>
    </w:p>
    <w:p w:rsidR="00357573" w:rsidRPr="007431E7" w:rsidRDefault="00357573" w:rsidP="00357573">
      <w:pPr>
        <w:rPr>
          <w:rFonts w:ascii="Comic Sans MS" w:eastAsia="Times New Roman" w:hAnsi="Comic Sans MS" w:cs="Arial"/>
          <w:color w:val="000000"/>
          <w:sz w:val="16"/>
          <w:szCs w:val="64"/>
          <w:lang w:eastAsia="en-GB"/>
        </w:rPr>
        <w:sectPr w:rsidR="00357573" w:rsidRPr="007431E7" w:rsidSect="0035757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63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357573" w:rsidRPr="007431E7" w:rsidTr="00357573">
        <w:trPr>
          <w:trHeight w:val="2356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</w:t>
            </w:r>
            <w:r w:rsidR="007431E7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Shayna’s</w:t>
            </w: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8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Shayn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a’s mum has 2 litres of orange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125ml of orange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orange juice is left over?</w:t>
            </w:r>
            <w:r w:rsidR="0055395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</w:t>
            </w:r>
            <w:r w:rsidR="0055395F" w:rsidRPr="0055395F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>1000ml or 1L</w:t>
            </w: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Lily’s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E25FA4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7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Lily’s mum has 2 litres of apple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125ml of apple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apple juice is left over?</w:t>
            </w:r>
            <w:r w:rsidR="0055395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</w:t>
            </w:r>
            <w:r w:rsidR="0055395F" w:rsidRPr="0055395F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>1025ml</w:t>
            </w:r>
            <w:r w:rsidR="003D719A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 xml:space="preserve"> or 1.025L</w:t>
            </w:r>
            <w:bookmarkStart w:id="0" w:name="_GoBack"/>
            <w:bookmarkEnd w:id="0"/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</w:tr>
      <w:tr w:rsidR="00357573" w:rsidRPr="007431E7" w:rsidTr="00357573">
        <w:trPr>
          <w:trHeight w:val="2331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James’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E25FA4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9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James’ dad has 2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lemonade.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 pours 125ml of lemonade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2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lemonade is left over?</w:t>
            </w:r>
            <w:r w:rsidR="0055395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</w:t>
            </w:r>
            <w:r w:rsidR="0055395F" w:rsidRPr="0055395F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>875ml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Joseph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E25FA4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6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Joseph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’s dad has 3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coke.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pours 2</w:t>
            </w: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85ml of coke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4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coke is left over?</w:t>
            </w:r>
            <w:r w:rsidR="0055395F" w:rsidRPr="0055395F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 xml:space="preserve"> 1290ml</w:t>
            </w:r>
            <w:r w:rsidR="006E167B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 xml:space="preserve"> or 1.29L</w:t>
            </w:r>
          </w:p>
        </w:tc>
      </w:tr>
      <w:tr w:rsidR="00357573" w:rsidRPr="007431E7" w:rsidTr="00357573">
        <w:trPr>
          <w:trHeight w:val="2331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Moll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y’s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9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Molly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’s dad has 4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milkshake.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 pours 2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85ml of milkshake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milkshake is left over?</w:t>
            </w:r>
            <w:r w:rsidR="006E167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</w:t>
            </w:r>
            <w:r w:rsidR="006E167B" w:rsidRPr="006E167B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>1435ml or 1.435L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Grace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12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Grac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e’s mum has 5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hot </w:t>
            </w:r>
            <w:proofErr w:type="spellStart"/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She pours 262ml of hot </w:t>
            </w:r>
            <w:proofErr w:type="spellStart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How much hot </w:t>
            </w:r>
            <w:proofErr w:type="spellStart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is left over?</w:t>
            </w:r>
            <w:r w:rsidR="006E167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</w:t>
            </w:r>
            <w:r w:rsidR="006E167B" w:rsidRPr="006E167B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>1856ml or 1.856L</w:t>
            </w:r>
          </w:p>
        </w:tc>
      </w:tr>
      <w:tr w:rsidR="00357573" w:rsidRPr="007431E7" w:rsidTr="00357573">
        <w:trPr>
          <w:trHeight w:val="3003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Millie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Altogether, 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there are 14</w:t>
            </w: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Millie’s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mum has 5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cranberry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314ml of cranberry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cranberry juice is left over?</w:t>
            </w:r>
            <w:r w:rsidR="006E167B" w:rsidRPr="006E167B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 xml:space="preserve"> 604ml</w:t>
            </w: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Jack’s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2F603B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15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Jack’s mum has 5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</w:t>
            </w:r>
            <w:r w:rsid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F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286ml of F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C21A8F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F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 is left over?</w:t>
            </w:r>
            <w:r w:rsidR="006E167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</w:t>
            </w:r>
            <w:r w:rsidR="006E167B" w:rsidRPr="006E167B">
              <w:rPr>
                <w:rFonts w:ascii="Comic Sans MS" w:eastAsia="Times New Roman" w:hAnsi="Comic Sans MS" w:cs="Arial"/>
                <w:color w:val="FF0000"/>
                <w:sz w:val="16"/>
                <w:szCs w:val="64"/>
                <w:lang w:eastAsia="en-GB"/>
              </w:rPr>
              <w:t>710ml</w:t>
            </w:r>
          </w:p>
        </w:tc>
      </w:tr>
    </w:tbl>
    <w:p w:rsidR="00FA7FBD" w:rsidRPr="007431E7" w:rsidRDefault="00357573">
      <w:pPr>
        <w:rPr>
          <w:rFonts w:ascii="Comic Sans MS" w:hAnsi="Comic Sans MS"/>
          <w:sz w:val="24"/>
          <w:u w:val="single"/>
        </w:rPr>
      </w:pPr>
      <w:r w:rsidRPr="007431E7">
        <w:rPr>
          <w:rFonts w:ascii="Comic Sans MS" w:hAnsi="Comic Sans MS"/>
          <w:sz w:val="24"/>
          <w:u w:val="single"/>
        </w:rPr>
        <w:lastRenderedPageBreak/>
        <w:t>Part 2</w:t>
      </w:r>
    </w:p>
    <w:sectPr w:rsidR="00FA7FBD" w:rsidRPr="007431E7" w:rsidSect="003575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F3392"/>
    <w:multiLevelType w:val="hybridMultilevel"/>
    <w:tmpl w:val="2E82BD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493"/>
    <w:multiLevelType w:val="hybridMultilevel"/>
    <w:tmpl w:val="822E93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F9"/>
    <w:rsid w:val="000B216B"/>
    <w:rsid w:val="002018EE"/>
    <w:rsid w:val="002F603B"/>
    <w:rsid w:val="00342A0A"/>
    <w:rsid w:val="00357573"/>
    <w:rsid w:val="003D719A"/>
    <w:rsid w:val="0055395F"/>
    <w:rsid w:val="006E167B"/>
    <w:rsid w:val="007431E7"/>
    <w:rsid w:val="00902FC3"/>
    <w:rsid w:val="009E323B"/>
    <w:rsid w:val="00A632E9"/>
    <w:rsid w:val="00C21A8F"/>
    <w:rsid w:val="00C2344C"/>
    <w:rsid w:val="00D32A06"/>
    <w:rsid w:val="00E25FA4"/>
    <w:rsid w:val="00E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37C2"/>
  <w15:chartTrackingRefBased/>
  <w15:docId w15:val="{8BE5C7C9-0563-40AA-A0E8-7D956E1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55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4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3</cp:revision>
  <cp:lastPrinted>2019-03-27T18:27:00Z</cp:lastPrinted>
  <dcterms:created xsi:type="dcterms:W3CDTF">2020-03-23T16:31:00Z</dcterms:created>
  <dcterms:modified xsi:type="dcterms:W3CDTF">2020-03-23T16:31:00Z</dcterms:modified>
</cp:coreProperties>
</file>