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0" w:rsidRPr="007E3D90" w:rsidRDefault="007E3D90" w:rsidP="007E3D90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en-GB"/>
        </w:rPr>
      </w:pPr>
      <w:r w:rsidRPr="007E3D90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>DIY Cute Animal Bookmarks: How to make Cute Animal Corner Bookmarks</w:t>
      </w:r>
    </w:p>
    <w:p w:rsidR="007E3D90" w:rsidRDefault="007E3D90"/>
    <w:p w:rsidR="007E3D90" w:rsidRDefault="007E3D90">
      <w:r w:rsidRPr="007E3D90">
        <w:drawing>
          <wp:inline distT="0" distB="0" distL="0" distR="0">
            <wp:extent cx="3800901" cy="2138787"/>
            <wp:effectExtent l="0" t="0" r="9525" b="0"/>
            <wp:docPr id="1" name="Picture 1" descr="DIY Cute Animal Bookmarks: How to make Cute Animal Corn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Cute Animal Bookmarks: How to make Cute Animal Corne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90" cy="214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90" w:rsidRDefault="007E3D90" w:rsidP="007E3D90">
      <w:r>
        <w:t xml:space="preserve">Full demonstration on </w:t>
      </w:r>
      <w:proofErr w:type="spellStart"/>
      <w:r>
        <w:t>youtube:</w:t>
      </w:r>
      <w:proofErr w:type="spellEnd"/>
    </w:p>
    <w:bookmarkStart w:id="0" w:name="_GoBack"/>
    <w:bookmarkEnd w:id="0"/>
    <w:p w:rsidR="007E3D90" w:rsidRDefault="007E3D90" w:rsidP="007E3D90">
      <w:r>
        <w:fldChar w:fldCharType="begin"/>
      </w:r>
      <w:r>
        <w:instrText xml:space="preserve"> HYPERLINK "https://www.youtube.com/watch?v=A5rI1SG3Kpw" </w:instrText>
      </w:r>
      <w:r>
        <w:fldChar w:fldCharType="separate"/>
      </w:r>
      <w:r>
        <w:rPr>
          <w:rStyle w:val="Hyperlink"/>
        </w:rPr>
        <w:t>https://www.youtube.com/watch?v=A5rI1SG3Kpw</w:t>
      </w:r>
      <w:r>
        <w:fldChar w:fldCharType="end"/>
      </w:r>
    </w:p>
    <w:p w:rsidR="007E3D90" w:rsidRDefault="007E3D90"/>
    <w:p w:rsidR="007E3D90" w:rsidRDefault="007E3D90"/>
    <w:sectPr w:rsidR="007E3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0"/>
    <w:rsid w:val="007524A5"/>
    <w:rsid w:val="007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331"/>
  <w15:chartTrackingRefBased/>
  <w15:docId w15:val="{A3CFFC7A-5B23-4595-8ECC-A2E51EF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fiona.tickle</dc:creator>
  <cp:keywords/>
  <dc:description/>
  <cp:lastModifiedBy>fiona.tickle</cp:lastModifiedBy>
  <cp:revision>1</cp:revision>
  <dcterms:created xsi:type="dcterms:W3CDTF">2020-04-06T21:39:00Z</dcterms:created>
  <dcterms:modified xsi:type="dcterms:W3CDTF">2020-04-06T21:42:00Z</dcterms:modified>
</cp:coreProperties>
</file>