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8C" w:rsidRDefault="00FB2D31" w:rsidP="005930B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486909</wp:posOffset>
            </wp:positionH>
            <wp:positionV relativeFrom="paragraph">
              <wp:posOffset>-2563360</wp:posOffset>
            </wp:positionV>
            <wp:extent cx="7814070" cy="10419049"/>
            <wp:effectExtent l="0" t="6985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 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7606" cy="1042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1320788</wp:posOffset>
            </wp:positionH>
            <wp:positionV relativeFrom="paragraph">
              <wp:posOffset>-2463788</wp:posOffset>
            </wp:positionV>
            <wp:extent cx="7940993" cy="10588284"/>
            <wp:effectExtent l="0" t="9207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 5.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6984" cy="10596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520688</wp:posOffset>
            </wp:positionH>
            <wp:positionV relativeFrom="paragraph">
              <wp:posOffset>-2216138</wp:posOffset>
            </wp:positionV>
            <wp:extent cx="7940993" cy="10588284"/>
            <wp:effectExtent l="0" t="9207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6.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6185" cy="1059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/>
    <w:p w:rsidR="00FB2D31" w:rsidRDefault="00FB2D31" w:rsidP="005930B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-2222487</wp:posOffset>
            </wp:positionV>
            <wp:extent cx="7864793" cy="10486681"/>
            <wp:effectExtent l="3493" t="0" r="6667" b="6668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 7.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64793" cy="1048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31" w:rsidRDefault="00FB2D31" w:rsidP="005930BB"/>
    <w:p w:rsidR="00FB2D31" w:rsidRDefault="00FB2D31" w:rsidP="005930BB"/>
    <w:p w:rsidR="00FB2D31" w:rsidRPr="005930BB" w:rsidRDefault="00FB2D31" w:rsidP="005930BB">
      <w:bookmarkStart w:id="0" w:name="_GoBack"/>
      <w:bookmarkEnd w:id="0"/>
    </w:p>
    <w:sectPr w:rsidR="00FB2D31" w:rsidRPr="005930BB" w:rsidSect="005930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BB"/>
    <w:rsid w:val="005930BB"/>
    <w:rsid w:val="009A608C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44D81-EEE8-4B1F-B7BF-1A167B8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Europe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Boyle</dc:creator>
  <cp:keywords/>
  <dc:description/>
  <cp:lastModifiedBy>Kellie Boyle</cp:lastModifiedBy>
  <cp:revision>1</cp:revision>
  <dcterms:created xsi:type="dcterms:W3CDTF">2020-04-17T16:29:00Z</dcterms:created>
  <dcterms:modified xsi:type="dcterms:W3CDTF">2020-04-17T16:43:00Z</dcterms:modified>
</cp:coreProperties>
</file>