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568" w:rsidRDefault="00250A63"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A985EBE" wp14:editId="22777DA9">
            <wp:simplePos x="0" y="0"/>
            <wp:positionH relativeFrom="column">
              <wp:posOffset>2447924</wp:posOffset>
            </wp:positionH>
            <wp:positionV relativeFrom="paragraph">
              <wp:posOffset>2171700</wp:posOffset>
            </wp:positionV>
            <wp:extent cx="2466975" cy="2217420"/>
            <wp:effectExtent l="0" t="0" r="9525" b="0"/>
            <wp:wrapNone/>
            <wp:docPr id="4" name="Picture 4" descr="cid:F5338A20-D419-4D13-A634-A29D13F0CB21-L0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F5338A20-D419-4D13-A634-A29D13F0CB21-L0-00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4F5C327" wp14:editId="734C8BB4">
            <wp:simplePos x="0" y="0"/>
            <wp:positionH relativeFrom="column">
              <wp:posOffset>-1</wp:posOffset>
            </wp:positionH>
            <wp:positionV relativeFrom="paragraph">
              <wp:posOffset>2171699</wp:posOffset>
            </wp:positionV>
            <wp:extent cx="2447925" cy="2219325"/>
            <wp:effectExtent l="0" t="0" r="9525" b="9525"/>
            <wp:wrapNone/>
            <wp:docPr id="3" name="Picture 3" descr="cid:44114EBD-A9EE-47D3-ACC5-6FB32ED88F2E-L0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44114EBD-A9EE-47D3-ACC5-6FB32ED88F2E-L0-00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479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C28FB6D" wp14:editId="4B426F72">
            <wp:simplePos x="0" y="0"/>
            <wp:positionH relativeFrom="column">
              <wp:posOffset>2505075</wp:posOffset>
            </wp:positionH>
            <wp:positionV relativeFrom="paragraph">
              <wp:posOffset>-229235</wp:posOffset>
            </wp:positionV>
            <wp:extent cx="2160905" cy="2639060"/>
            <wp:effectExtent l="8573" t="0" r="317" b="318"/>
            <wp:wrapNone/>
            <wp:docPr id="2" name="Picture 2" descr="cid:31BBC081-67DC-43DC-B0E3-6F8A386F45B2-L0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31BBC081-67DC-43DC-B0E3-6F8A386F45B2-L0-00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60905" cy="263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3A9D4685" wp14:editId="3EA72ED0">
            <wp:extent cx="2286000" cy="2171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568" w:rsidRPr="00367568" w:rsidRDefault="00367568" w:rsidP="00367568"/>
    <w:p w:rsidR="00367568" w:rsidRPr="00367568" w:rsidRDefault="00367568" w:rsidP="00367568"/>
    <w:p w:rsidR="00367568" w:rsidRPr="00367568" w:rsidRDefault="00367568" w:rsidP="00367568"/>
    <w:p w:rsidR="00367568" w:rsidRPr="00367568" w:rsidRDefault="00367568" w:rsidP="00367568"/>
    <w:p w:rsidR="00367568" w:rsidRPr="00367568" w:rsidRDefault="00367568" w:rsidP="00367568"/>
    <w:p w:rsidR="00367568" w:rsidRDefault="00367568" w:rsidP="00367568"/>
    <w:p w:rsidR="00EC3B3A" w:rsidRDefault="00367568" w:rsidP="00367568">
      <w:pPr>
        <w:jc w:val="right"/>
      </w:pPr>
      <w:bookmarkStart w:id="0" w:name="_GoBack"/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1873B0C" wp14:editId="2BF10384">
            <wp:simplePos x="0" y="0"/>
            <wp:positionH relativeFrom="column">
              <wp:posOffset>1190625</wp:posOffset>
            </wp:positionH>
            <wp:positionV relativeFrom="paragraph">
              <wp:posOffset>128270</wp:posOffset>
            </wp:positionV>
            <wp:extent cx="3048000" cy="2286000"/>
            <wp:effectExtent l="0" t="0" r="0" b="0"/>
            <wp:wrapNone/>
            <wp:docPr id="5" name="Picture 5" descr="cid:622547B8-C734-4DCF-AF68-2AD781545C57-L0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622547B8-C734-4DCF-AF68-2AD781545C57-L0-001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67568" w:rsidRPr="00367568" w:rsidRDefault="00367568" w:rsidP="00367568">
      <w:pPr>
        <w:jc w:val="right"/>
      </w:pPr>
    </w:p>
    <w:sectPr w:rsidR="00367568" w:rsidRPr="003675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A63"/>
    <w:rsid w:val="00250A63"/>
    <w:rsid w:val="00367568"/>
    <w:rsid w:val="00EC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44114EBD-A9EE-47D3-ACC5-6FB32ED88F2E-L0-001" TargetMode="External"/><Relationship Id="rId13" Type="http://schemas.openxmlformats.org/officeDocument/2006/relationships/image" Target="cid:622547B8-C734-4DCF-AF68-2AD781545C57-L0-0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F5338A20-D419-4D13-A634-A29D13F0CB21-L0-001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cid:31BBC081-67DC-43DC-B0E3-6F8A386F45B2-L0-00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2</cp:revision>
  <dcterms:created xsi:type="dcterms:W3CDTF">2020-04-14T12:31:00Z</dcterms:created>
  <dcterms:modified xsi:type="dcterms:W3CDTF">2020-04-14T12:36:00Z</dcterms:modified>
</cp:coreProperties>
</file>