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B81" w:rsidRPr="00134B81" w:rsidRDefault="00134B81" w:rsidP="00134B81">
      <w:pPr>
        <w:shd w:val="clear" w:color="auto" w:fill="FFFFFF"/>
        <w:spacing w:after="375" w:line="240" w:lineRule="auto"/>
        <w:outlineLvl w:val="2"/>
        <w:rPr>
          <w:rFonts w:ascii="Arial" w:eastAsia="Times New Roman" w:hAnsi="Arial" w:cs="Arial"/>
          <w:b/>
          <w:bCs/>
          <w:caps/>
          <w:color w:val="D51739"/>
          <w:spacing w:val="8"/>
          <w:sz w:val="28"/>
          <w:szCs w:val="28"/>
          <w:lang w:eastAsia="en-GB"/>
        </w:rPr>
      </w:pPr>
      <w:r w:rsidRPr="00134B81">
        <w:rPr>
          <w:rFonts w:ascii="Arial" w:eastAsia="Times New Roman" w:hAnsi="Arial" w:cs="Arial"/>
          <w:b/>
          <w:bCs/>
          <w:caps/>
          <w:color w:val="D51739"/>
          <w:spacing w:val="8"/>
          <w:sz w:val="28"/>
          <w:szCs w:val="28"/>
          <w:lang w:eastAsia="en-GB"/>
        </w:rPr>
        <w:t>EASTER SOCK BUNNY TUTORIAL</w:t>
      </w:r>
    </w:p>
    <w:p w:rsidR="00134B81" w:rsidRPr="00134B81" w:rsidRDefault="00134B81" w:rsidP="00134B81">
      <w:pPr>
        <w:shd w:val="clear" w:color="auto" w:fill="FFFFFF"/>
        <w:spacing w:after="375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D51739"/>
          <w:spacing w:val="8"/>
          <w:sz w:val="28"/>
          <w:szCs w:val="28"/>
          <w:lang w:eastAsia="en-GB"/>
        </w:rPr>
      </w:pPr>
      <w:r w:rsidRPr="00134B81">
        <w:rPr>
          <w:rFonts w:ascii="Times New Roman" w:eastAsia="Times New Roman" w:hAnsi="Times New Roman" w:cs="Times New Roman"/>
          <w:b/>
          <w:bCs/>
          <w:i/>
          <w:iCs/>
          <w:color w:val="D51739"/>
          <w:spacing w:val="8"/>
          <w:sz w:val="28"/>
          <w:szCs w:val="28"/>
          <w:lang w:eastAsia="en-GB"/>
        </w:rPr>
        <w:t>Materials needed for this Easter bunny craft</w:t>
      </w:r>
    </w:p>
    <w:p w:rsidR="00134B81" w:rsidRPr="00134B81" w:rsidRDefault="00134B81" w:rsidP="00134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34B8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126105" cy="2084070"/>
            <wp:effectExtent l="0" t="0" r="0" b="0"/>
            <wp:docPr id="1" name="Picture 1" descr="easter craft for kids bunny materials (2)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aster craft for kids bunny materials (2) -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81" w:rsidRPr="00134B81" w:rsidRDefault="00134B81" w:rsidP="00134B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Unmatched socks</w:t>
      </w:r>
    </w:p>
    <w:p w:rsidR="00134B81" w:rsidRPr="00134B81" w:rsidRDefault="00134B81" w:rsidP="00134B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Uncooked rice (around 1 cup per bunny)</w:t>
      </w:r>
    </w:p>
    <w:p w:rsidR="00134B81" w:rsidRPr="00134B81" w:rsidRDefault="00134B81" w:rsidP="00134B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Elastic bands</w:t>
      </w:r>
    </w:p>
    <w:p w:rsidR="00134B81" w:rsidRPr="00134B81" w:rsidRDefault="00134B81" w:rsidP="00134B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hyperlink r:id="rId6" w:tgtFrame="_blank" w:history="1">
        <w:r w:rsidRPr="00134B81">
          <w:rPr>
            <w:rFonts w:ascii="Arial" w:eastAsia="Times New Roman" w:hAnsi="Arial" w:cs="Arial"/>
            <w:b/>
            <w:bCs/>
            <w:color w:val="D51739"/>
            <w:spacing w:val="8"/>
            <w:sz w:val="27"/>
            <w:szCs w:val="27"/>
            <w:lang w:eastAsia="en-GB"/>
          </w:rPr>
          <w:t>Black Sharpie Marker </w:t>
        </w:r>
      </w:hyperlink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(or any black marker)</w:t>
      </w:r>
    </w:p>
    <w:p w:rsidR="00134B81" w:rsidRPr="00134B81" w:rsidRDefault="00134B81" w:rsidP="00134B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Pretty Ribbon (Optional)</w:t>
      </w:r>
    </w:p>
    <w:p w:rsidR="00134B81" w:rsidRPr="00134B81" w:rsidRDefault="00134B81" w:rsidP="00134B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Scissors</w:t>
      </w:r>
    </w:p>
    <w:p w:rsidR="00134B81" w:rsidRPr="00134B81" w:rsidRDefault="00134B81" w:rsidP="00134B81">
      <w:pPr>
        <w:shd w:val="clear" w:color="auto" w:fill="FFFFFF"/>
        <w:spacing w:after="375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D51739"/>
          <w:spacing w:val="8"/>
          <w:sz w:val="38"/>
          <w:szCs w:val="38"/>
          <w:lang w:eastAsia="en-GB"/>
        </w:rPr>
      </w:pPr>
      <w:r w:rsidRPr="00134B81">
        <w:rPr>
          <w:rFonts w:ascii="Times New Roman" w:eastAsia="Times New Roman" w:hAnsi="Times New Roman" w:cs="Times New Roman"/>
          <w:b/>
          <w:bCs/>
          <w:i/>
          <w:iCs/>
          <w:color w:val="D51739"/>
          <w:spacing w:val="8"/>
          <w:sz w:val="38"/>
          <w:szCs w:val="38"/>
          <w:lang w:eastAsia="en-GB"/>
        </w:rPr>
        <w:t>Instructions for the no sew sock bunny</w:t>
      </w: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544830</wp:posOffset>
            </wp:positionV>
            <wp:extent cx="2184400" cy="2833370"/>
            <wp:effectExtent l="0" t="0" r="6350" b="5080"/>
            <wp:wrapTight wrapText="bothSides">
              <wp:wrapPolygon edited="0">
                <wp:start x="0" y="0"/>
                <wp:lineTo x="0" y="21494"/>
                <wp:lineTo x="21474" y="21494"/>
                <wp:lineTo x="21474" y="0"/>
                <wp:lineTo x="0" y="0"/>
              </wp:wrapPolygon>
            </wp:wrapTight>
            <wp:docPr id="19" name="Picture 19" descr="https://i0.wp.com/feelingnifty.com/wp-content/uploads/2019/03/no-sew-sock-animal-tutorial.jpg?fit=789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0.wp.com/feelingnifty.com/wp-content/uploads/2019/03/no-sew-sock-animal-tutorial.jpg?fit=789%2C1024&amp;ssl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  <w:t>Step 1.</w:t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 xml:space="preserve"> Take the sock and place it over a tall glass so </w:t>
      </w:r>
      <w:proofErr w:type="spellStart"/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its</w:t>
      </w:r>
      <w:proofErr w:type="spellEnd"/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 xml:space="preserve"> easier to pour the rice into.</w:t>
      </w:r>
    </w:p>
    <w:p w:rsidR="00134B81" w:rsidRPr="00134B81" w:rsidRDefault="00134B81" w:rsidP="00134B8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A5A5A5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A5A5A5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A5A5A5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A5A5A5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A5A5A5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A5A5A5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3112770</wp:posOffset>
            </wp:positionH>
            <wp:positionV relativeFrom="paragraph">
              <wp:posOffset>636905</wp:posOffset>
            </wp:positionV>
            <wp:extent cx="1540510" cy="2054860"/>
            <wp:effectExtent l="0" t="0" r="2540" b="2540"/>
            <wp:wrapTight wrapText="bothSides">
              <wp:wrapPolygon edited="0">
                <wp:start x="0" y="0"/>
                <wp:lineTo x="0" y="21426"/>
                <wp:lineTo x="21369" y="21426"/>
                <wp:lineTo x="21369" y="0"/>
                <wp:lineTo x="0" y="0"/>
              </wp:wrapPolygon>
            </wp:wrapTight>
            <wp:docPr id="18" name="Picture 18" descr="https://i2.wp.com/feelingnifty.com/wp-content/uploads/2019/03/sock-animal-tutorial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2.wp.com/feelingnifty.com/wp-content/uploads/2019/03/sock-animal-tutorial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575310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17" name="Picture 17" descr="https://i1.wp.com/feelingnifty.com/wp-content/uploads/2019/03/how-to-make-a-sock-animal-with-rice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1.wp.com/feelingnifty.com/wp-content/uploads/2019/03/how-to-make-a-sock-animal-with-rice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  <w:t>Step 2 </w:t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 xml:space="preserve">Poor the rice into the sock. I used a measuring </w:t>
      </w:r>
      <w:proofErr w:type="spellStart"/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pyrex</w:t>
      </w:r>
      <w:proofErr w:type="spellEnd"/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 xml:space="preserve"> cup to make it easier to pour, but you can use anything.</w:t>
      </w:r>
    </w:p>
    <w:p w:rsidR="00134B81" w:rsidRPr="00134B81" w:rsidRDefault="00134B81" w:rsidP="00134B8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331470</wp:posOffset>
            </wp:positionV>
            <wp:extent cx="1905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6" name="Picture 16" descr="https://i1.wp.com/feelingnifty.com/wp-content/uploads/2019/03/no-sew-sock-bunny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feelingnifty.com/wp-content/uploads/2019/03/no-sew-sock-bunny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-169545</wp:posOffset>
            </wp:positionH>
            <wp:positionV relativeFrom="paragraph">
              <wp:posOffset>348615</wp:posOffset>
            </wp:positionV>
            <wp:extent cx="1769110" cy="2366645"/>
            <wp:effectExtent l="0" t="0" r="2540" b="0"/>
            <wp:wrapTight wrapText="bothSides">
              <wp:wrapPolygon edited="0">
                <wp:start x="0" y="0"/>
                <wp:lineTo x="0" y="21386"/>
                <wp:lineTo x="21398" y="21386"/>
                <wp:lineTo x="21398" y="0"/>
                <wp:lineTo x="0" y="0"/>
              </wp:wrapPolygon>
            </wp:wrapTight>
            <wp:docPr id="15" name="Picture 15" descr="https://feelingnifty.com/wp-content/uploads/2019/03/sock-bunny-tutori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eelingnifty.com/wp-content/uploads/2019/03/sock-bunny-tutorial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  <w:t>Step 3: </w:t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Take the rubber band and tie the top close</w:t>
      </w:r>
    </w:p>
    <w:p w:rsidR="00134B81" w:rsidRPr="00134B81" w:rsidRDefault="00134B81" w:rsidP="00134B81">
      <w:pPr>
        <w:spacing w:after="24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34B81" w:rsidRPr="00134B81" w:rsidRDefault="00134B81" w:rsidP="00134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angle 14" descr="https://feelingnifty.com/easter-bunny-craft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F6303C" id="Rectangle 14" o:spid="_x0000_s1026" alt="https://feelingnifty.com/easter-bunny-craft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iZ1bdQCAADu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661670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3" name="Picture 13" descr="https://i0.wp.com/feelingnifty.com/wp-content/uploads/2019/03/how-to-make-a-no-sew-pink-sock-bunny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.wp.com/feelingnifty.com/wp-content/uploads/2019/03/how-to-make-a-no-sew-pink-sock-bunny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661670</wp:posOffset>
            </wp:positionV>
            <wp:extent cx="2191385" cy="2921635"/>
            <wp:effectExtent l="0" t="0" r="0" b="0"/>
            <wp:wrapTight wrapText="bothSides">
              <wp:wrapPolygon edited="0">
                <wp:start x="0" y="0"/>
                <wp:lineTo x="0" y="21408"/>
                <wp:lineTo x="21406" y="21408"/>
                <wp:lineTo x="21406" y="0"/>
                <wp:lineTo x="0" y="0"/>
              </wp:wrapPolygon>
            </wp:wrapTight>
            <wp:docPr id="12" name="Picture 12" descr="https://i0.wp.com/feelingnifty.com/wp-content/uploads/2019/03/Bunny-Easter-craft-for-adults-1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feelingnifty.com/wp-content/uploads/2019/03/Bunny-Easter-craft-for-adults-1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  <w:t>Step 4:</w:t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 To make the head and body shape, take another rubber band and tie it between the head and the body.</w:t>
      </w:r>
    </w:p>
    <w:p w:rsidR="00134B81" w:rsidRPr="00134B81" w:rsidRDefault="00134B81" w:rsidP="00134B81">
      <w:pPr>
        <w:spacing w:after="240"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-630555</wp:posOffset>
            </wp:positionH>
            <wp:positionV relativeFrom="paragraph">
              <wp:posOffset>635</wp:posOffset>
            </wp:positionV>
            <wp:extent cx="2127885" cy="2837180"/>
            <wp:effectExtent l="0" t="0" r="5715" b="127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1" name="Picture 11" descr="https://i0.wp.com/feelingnifty.com/wp-content/uploads/2019/03/how-to-make-a-no-sew-sock-bunny-with-rice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feelingnifty.com/wp-content/uploads/2019/03/how-to-make-a-no-sew-sock-bunny-with-rice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  <w:t>Step 5:</w:t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 Use another rubber band and make the bunny tail.</w:t>
      </w:r>
    </w:p>
    <w:p w:rsidR="00134B81" w:rsidRPr="00134B81" w:rsidRDefault="00134B81" w:rsidP="00134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157855" cy="2367915"/>
            <wp:effectExtent l="0" t="0" r="4445" b="0"/>
            <wp:wrapTight wrapText="bothSides">
              <wp:wrapPolygon edited="0">
                <wp:start x="0" y="0"/>
                <wp:lineTo x="0" y="21374"/>
                <wp:lineTo x="21500" y="21374"/>
                <wp:lineTo x="21500" y="0"/>
                <wp:lineTo x="0" y="0"/>
              </wp:wrapPolygon>
            </wp:wrapTight>
            <wp:docPr id="10" name="Picture 10" descr="https://i0.wp.com/feelingnifty.com/wp-content/uploads/2019/03/easter-craft-for-adults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.wp.com/feelingnifty.com/wp-content/uploads/2019/03/easter-craft-for-adults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  <w:t>Step 6:</w:t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 To make the ears, cut any excess sock so that there is a couple of inches for the ears. If you want floppy ears that flop down, then leave them a bit longer.</w:t>
      </w: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Once the excess is gone, cut the top portion down the middle.</w:t>
      </w: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3069590</wp:posOffset>
            </wp:positionV>
            <wp:extent cx="2567940" cy="1925955"/>
            <wp:effectExtent l="0" t="0" r="3810" b="0"/>
            <wp:wrapTight wrapText="bothSides">
              <wp:wrapPolygon edited="0">
                <wp:start x="0" y="0"/>
                <wp:lineTo x="0" y="21365"/>
                <wp:lineTo x="21472" y="21365"/>
                <wp:lineTo x="21472" y="0"/>
                <wp:lineTo x="0" y="0"/>
              </wp:wrapPolygon>
            </wp:wrapTight>
            <wp:docPr id="9" name="Picture 9" descr="https://i1.wp.com/feelingnifty.com/wp-content/uploads/2019/03/bunny-craft-cutting-bunny-ears-1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feelingnifty.com/wp-content/uploads/2019/03/bunny-craft-cutting-bunny-ears-1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911225</wp:posOffset>
            </wp:positionV>
            <wp:extent cx="254063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79" y="21384"/>
                <wp:lineTo x="21379" y="0"/>
                <wp:lineTo x="0" y="0"/>
              </wp:wrapPolygon>
            </wp:wrapTight>
            <wp:docPr id="8" name="Picture 8" descr="https://i1.wp.com/feelingnifty.com/wp-content/uploads/2019/03/bunny-craft-no-sew-bunny-ears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wp.com/feelingnifty.com/wp-content/uploads/2019/03/bunny-craft-no-sew-bunny-ears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Using a marker, draw on a bunny ear shape. Take your scissors and cut along the marker line. Once done, your bunny ears should stand up straight (or flop down if you want floppy ears)</w:t>
      </w:r>
    </w:p>
    <w:p w:rsidR="00134B81" w:rsidRPr="00134B81" w:rsidRDefault="00134B81" w:rsidP="00134B81">
      <w:pPr>
        <w:spacing w:after="240" w:line="240" w:lineRule="auto"/>
        <w:ind w:left="600" w:right="2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2832735</wp:posOffset>
            </wp:positionH>
            <wp:positionV relativeFrom="paragraph">
              <wp:posOffset>4356100</wp:posOffset>
            </wp:positionV>
            <wp:extent cx="1738630" cy="2318385"/>
            <wp:effectExtent l="0" t="0" r="0" b="5715"/>
            <wp:wrapTight wrapText="bothSides">
              <wp:wrapPolygon edited="0">
                <wp:start x="0" y="0"/>
                <wp:lineTo x="0" y="21476"/>
                <wp:lineTo x="21300" y="21476"/>
                <wp:lineTo x="21300" y="0"/>
                <wp:lineTo x="0" y="0"/>
              </wp:wrapPolygon>
            </wp:wrapTight>
            <wp:docPr id="7" name="Picture 7" descr="https://i1.wp.com/feelingnifty.com/wp-content/uploads/2019/03/easter-craft-for-adults-no-sew-bunny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feelingnifty.com/wp-content/uploads/2019/03/easter-craft-for-adults-no-sew-bunny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2174240</wp:posOffset>
            </wp:positionV>
            <wp:extent cx="2597785" cy="1948180"/>
            <wp:effectExtent l="0" t="0" r="0" b="0"/>
            <wp:wrapTight wrapText="bothSides">
              <wp:wrapPolygon edited="0">
                <wp:start x="0" y="0"/>
                <wp:lineTo x="0" y="21332"/>
                <wp:lineTo x="21384" y="21332"/>
                <wp:lineTo x="21384" y="0"/>
                <wp:lineTo x="0" y="0"/>
              </wp:wrapPolygon>
            </wp:wrapTight>
            <wp:docPr id="6" name="Picture 6" descr="https://i0.wp.com/feelingnifty.com/wp-content/uploads/2019/03/easter-bunny-craft-cutting-bunny-ears-in-sock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feelingnifty.com/wp-content/uploads/2019/03/easter-bunny-craft-cutting-bunny-ears-in-sock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8255</wp:posOffset>
            </wp:positionV>
            <wp:extent cx="2588260" cy="1941195"/>
            <wp:effectExtent l="0" t="0" r="2540" b="1905"/>
            <wp:wrapTight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ight>
            <wp:docPr id="5" name="Picture 5" descr="https://i1.wp.com/feelingnifty.com/wp-content/uploads/2019/03/no-sew-sock-bunny-tutorial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1.wp.com/feelingnifty.com/wp-content/uploads/2019/03/no-sew-sock-bunny-tutorial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81" w:rsidRPr="00134B81" w:rsidRDefault="00134B81" w:rsidP="00134B81">
      <w:pPr>
        <w:spacing w:after="240"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34B81" w:rsidRPr="00134B81" w:rsidRDefault="00134B81" w:rsidP="00134B81">
      <w:pPr>
        <w:spacing w:after="24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34B81" w:rsidRPr="00134B81" w:rsidRDefault="00134B81" w:rsidP="00134B81">
      <w:pPr>
        <w:spacing w:after="240" w:line="240" w:lineRule="auto"/>
        <w:ind w:left="600" w:right="2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34B81" w:rsidRPr="00134B81" w:rsidRDefault="00134B81" w:rsidP="00134B8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  <w:lastRenderedPageBreak/>
        <w:t>Step 7:</w:t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 Use the Sharpie to draw the bunny eyes and nose. To make the eyes, simply colour in two dots with the marker</w:t>
      </w: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To make the nose, draw an “x” shape. Super Easy!</w:t>
      </w:r>
    </w:p>
    <w:p w:rsidR="00134B81" w:rsidRPr="00134B81" w:rsidRDefault="00134B81" w:rsidP="00134B81">
      <w:pPr>
        <w:spacing w:after="240"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6985</wp:posOffset>
            </wp:positionV>
            <wp:extent cx="24168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452" y="21451"/>
                <wp:lineTo x="21452" y="0"/>
                <wp:lineTo x="0" y="0"/>
              </wp:wrapPolygon>
            </wp:wrapTight>
            <wp:docPr id="4" name="Picture 4" descr="https://i1.wp.com/feelingnifty.com/wp-content/uploads/2019/03/easter-craft-for-kids-bunny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feelingnifty.com/wp-content/uploads/2019/03/easter-craft-for-kids-bunny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53005" cy="3270250"/>
            <wp:effectExtent l="0" t="0" r="4445" b="6350"/>
            <wp:wrapTight wrapText="bothSides">
              <wp:wrapPolygon edited="0">
                <wp:start x="0" y="0"/>
                <wp:lineTo x="0" y="21516"/>
                <wp:lineTo x="21471" y="21516"/>
                <wp:lineTo x="21471" y="0"/>
                <wp:lineTo x="0" y="0"/>
              </wp:wrapPolygon>
            </wp:wrapTight>
            <wp:docPr id="3" name="Picture 3" descr="https://i2.wp.com/feelingnifty.com/wp-content/uploads/2019/03/easter-craft-bunny-no-sew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feelingnifty.com/wp-content/uploads/2019/03/easter-craft-bunny-no-sew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81" w:rsidRPr="00134B81" w:rsidRDefault="00134B81" w:rsidP="00134B81">
      <w:pPr>
        <w:spacing w:after="24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  <w:r w:rsidRPr="00134B81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5111115</wp:posOffset>
            </wp:positionH>
            <wp:positionV relativeFrom="paragraph">
              <wp:posOffset>10160</wp:posOffset>
            </wp:positionV>
            <wp:extent cx="1948180" cy="2597785"/>
            <wp:effectExtent l="0" t="0" r="0" b="0"/>
            <wp:wrapTight wrapText="bothSides">
              <wp:wrapPolygon edited="0">
                <wp:start x="0" y="0"/>
                <wp:lineTo x="0" y="21384"/>
                <wp:lineTo x="21332" y="21384"/>
                <wp:lineTo x="21332" y="0"/>
                <wp:lineTo x="0" y="0"/>
              </wp:wrapPolygon>
            </wp:wrapTight>
            <wp:docPr id="2" name="Picture 2" descr="https://i1.wp.com/feelingnifty.com/wp-content/uploads/2019/03/easter-bunny-craft-idea-ribbon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feelingnifty.com/wp-content/uploads/2019/03/easter-bunny-craft-idea-ribbon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81">
        <w:rPr>
          <w:rFonts w:ascii="Arial" w:eastAsia="Times New Roman" w:hAnsi="Arial" w:cs="Arial"/>
          <w:b/>
          <w:bCs/>
          <w:color w:val="000000"/>
          <w:spacing w:val="8"/>
          <w:sz w:val="27"/>
          <w:szCs w:val="27"/>
          <w:lang w:eastAsia="en-GB"/>
        </w:rPr>
        <w:t>Step 8:  </w:t>
      </w:r>
      <w:r w:rsidRPr="00134B81"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  <w:t>This part is optional but it really adds a nice decorative touch to your bunny craft. Cut a long enough piece of ribbon and tie a bow around the bunnies neck. I used both fabric and plastic ribbon. They both worked well, but I like the look of the fabric ribbon a bite more. You can also use bakers twine, instead of ribbon if you have some lying around.</w:t>
      </w:r>
    </w:p>
    <w:p w:rsidR="00134B81" w:rsidRPr="00134B81" w:rsidRDefault="00134B81" w:rsidP="00134B81">
      <w:pPr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</w:p>
    <w:p w:rsidR="00134B81" w:rsidRPr="00134B81" w:rsidRDefault="00134B81" w:rsidP="00134B81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pacing w:val="8"/>
          <w:sz w:val="27"/>
          <w:szCs w:val="27"/>
          <w:lang w:eastAsia="en-GB"/>
        </w:rPr>
      </w:pPr>
    </w:p>
    <w:p w:rsidR="00073691" w:rsidRDefault="00134B81">
      <w:bookmarkStart w:id="0" w:name="_GoBack"/>
      <w:bookmarkEnd w:id="0"/>
    </w:p>
    <w:sectPr w:rsidR="00073691" w:rsidSect="00C837E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F03D21"/>
    <w:multiLevelType w:val="multilevel"/>
    <w:tmpl w:val="B89E2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81"/>
    <w:rsid w:val="00134B81"/>
    <w:rsid w:val="007C2484"/>
    <w:rsid w:val="00B2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chartTrackingRefBased/>
  <w15:docId w15:val="{553855F3-A12F-495A-9581-9FBF97F31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amazon.com/gp/product/B00006IFEZ/ref=as_li_tl?ie=UTF8&amp;camp=1789&amp;creative=9325&amp;creativeASIN=B00006IFEZ&amp;linkCode=as2&amp;tag=070ff-20&amp;linkId=bd964deec62c68430a403d1b8255f751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Marks Primary School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courtney.barnett</dc:creator>
  <cp:keywords/>
  <dc:description/>
  <cp:lastModifiedBy>courtney.barnett</cp:lastModifiedBy>
  <cp:revision>1</cp:revision>
  <dcterms:created xsi:type="dcterms:W3CDTF">2020-04-08T10:11:00Z</dcterms:created>
  <dcterms:modified xsi:type="dcterms:W3CDTF">2020-04-08T10:20:00Z</dcterms:modified>
</cp:coreProperties>
</file>