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A2" w:rsidRDefault="00B66A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2643809</wp:posOffset>
                </wp:positionH>
                <wp:positionV relativeFrom="paragraph">
                  <wp:posOffset>8050696</wp:posOffset>
                </wp:positionV>
                <wp:extent cx="1570382" cy="655982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82" cy="655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4B45F" id="Rectangle 2" o:spid="_x0000_s1026" style="position:absolute;margin-left:208.15pt;margin-top:633.9pt;width:123.6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6470374" cy="8627165"/>
            <wp:effectExtent l="0" t="0" r="6985" b="2540"/>
            <wp:docPr id="1" name="Picture 1" descr="https://cdn.clipart.email/9796874a3dc40b3b9a0ac55bd6f88f01_wand-coloring-page-printable-magic-fairy-wand-template-coloring-_595-7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lipart.email/9796874a3dc40b3b9a0ac55bd6f88f01_wand-coloring-page-printable-magic-fairy-wand-template-coloring-_595-79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674" cy="863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8A2" w:rsidSect="00B66AEB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EB"/>
    <w:rsid w:val="00B66AEB"/>
    <w:rsid w:val="00E4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6B8B1-85ED-4CB1-ADE5-764814F5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Rushton</dc:creator>
  <cp:keywords/>
  <dc:description/>
  <cp:lastModifiedBy>Heather Rushton</cp:lastModifiedBy>
  <cp:revision>1</cp:revision>
  <dcterms:created xsi:type="dcterms:W3CDTF">2020-04-03T08:58:00Z</dcterms:created>
  <dcterms:modified xsi:type="dcterms:W3CDTF">2020-04-03T08:59:00Z</dcterms:modified>
</cp:coreProperties>
</file>