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6FDB1" w14:textId="6E2C7A9F" w:rsidR="00810832" w:rsidRDefault="00544786">
      <w:r>
        <w:rPr>
          <w:noProof/>
        </w:rPr>
        <w:drawing>
          <wp:anchor distT="0" distB="0" distL="114300" distR="114300" simplePos="0" relativeHeight="251659264" behindDoc="1" locked="0" layoutInCell="1" allowOverlap="1" wp14:anchorId="10382CB4" wp14:editId="2E55E630">
            <wp:simplePos x="0" y="0"/>
            <wp:positionH relativeFrom="margin">
              <wp:align>right</wp:align>
            </wp:positionH>
            <wp:positionV relativeFrom="paragraph">
              <wp:posOffset>4591050</wp:posOffset>
            </wp:positionV>
            <wp:extent cx="5731510" cy="4256405"/>
            <wp:effectExtent l="0" t="0" r="2540" b="0"/>
            <wp:wrapTight wrapText="bothSides">
              <wp:wrapPolygon edited="0">
                <wp:start x="0" y="0"/>
                <wp:lineTo x="0" y="21461"/>
                <wp:lineTo x="21538" y="21461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5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C89539A" wp14:editId="37D2ADC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1510" cy="4201795"/>
            <wp:effectExtent l="0" t="0" r="2540" b="8255"/>
            <wp:wrapTight wrapText="bothSides">
              <wp:wrapPolygon edited="0">
                <wp:start x="0" y="0"/>
                <wp:lineTo x="0" y="21545"/>
                <wp:lineTo x="21538" y="21545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53033" w14:textId="379ED7D2" w:rsidR="00810832" w:rsidRDefault="00544786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D42F32E" wp14:editId="49057805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4765675" cy="4057650"/>
            <wp:effectExtent l="0" t="0" r="0" b="0"/>
            <wp:wrapTight wrapText="bothSides">
              <wp:wrapPolygon edited="0">
                <wp:start x="0" y="0"/>
                <wp:lineTo x="0" y="21499"/>
                <wp:lineTo x="21499" y="21499"/>
                <wp:lineTo x="2149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1" b="6814"/>
                    <a:stretch/>
                  </pic:blipFill>
                  <pic:spPr bwMode="auto">
                    <a:xfrm>
                      <a:off x="0" y="0"/>
                      <a:ext cx="4765675" cy="405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C0986" w14:textId="74F3EF29" w:rsidR="00810832" w:rsidRDefault="00810832"/>
    <w:p w14:paraId="4F6832BB" w14:textId="5E73F370" w:rsidR="00810832" w:rsidRDefault="00810832"/>
    <w:p w14:paraId="1F461427" w14:textId="6BCFC58E" w:rsidR="00810832" w:rsidRDefault="00810832"/>
    <w:p w14:paraId="62A96722" w14:textId="4DF0AC72" w:rsidR="00810832" w:rsidRDefault="00810832"/>
    <w:p w14:paraId="0095106D" w14:textId="6A680790" w:rsidR="00810832" w:rsidRDefault="00810832"/>
    <w:p w14:paraId="57213A2D" w14:textId="5EF289DB" w:rsidR="00544786" w:rsidRDefault="00544786"/>
    <w:p w14:paraId="13E97FBD" w14:textId="7F4002E6" w:rsidR="00544786" w:rsidRDefault="00544786"/>
    <w:p w14:paraId="55A19923" w14:textId="6D33ED53" w:rsidR="00544786" w:rsidRDefault="00544786"/>
    <w:p w14:paraId="51B62B46" w14:textId="30D8FDF9" w:rsidR="00544786" w:rsidRDefault="00544786">
      <w:r>
        <w:rPr>
          <w:noProof/>
        </w:rPr>
        <w:drawing>
          <wp:anchor distT="0" distB="0" distL="114300" distR="114300" simplePos="0" relativeHeight="251661312" behindDoc="1" locked="0" layoutInCell="1" allowOverlap="1" wp14:anchorId="77E6BD8E" wp14:editId="183AA139">
            <wp:simplePos x="0" y="0"/>
            <wp:positionH relativeFrom="page">
              <wp:posOffset>409575</wp:posOffset>
            </wp:positionH>
            <wp:positionV relativeFrom="paragraph">
              <wp:posOffset>1541145</wp:posOffset>
            </wp:positionV>
            <wp:extent cx="4892675" cy="4748530"/>
            <wp:effectExtent l="0" t="0" r="3175" b="0"/>
            <wp:wrapTight wrapText="bothSides">
              <wp:wrapPolygon edited="0">
                <wp:start x="0" y="0"/>
                <wp:lineTo x="0" y="21490"/>
                <wp:lineTo x="21530" y="21490"/>
                <wp:lineTo x="2153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14" b="5185"/>
                    <a:stretch/>
                  </pic:blipFill>
                  <pic:spPr bwMode="auto">
                    <a:xfrm>
                      <a:off x="0" y="0"/>
                      <a:ext cx="4892675" cy="4748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67A53" w14:textId="6264698E" w:rsidR="00544786" w:rsidRDefault="00544786"/>
    <w:p w14:paraId="61530669" w14:textId="0F93FBFF" w:rsidR="00544786" w:rsidRDefault="00544786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1A9FFB4" wp14:editId="05441F58">
            <wp:simplePos x="0" y="0"/>
            <wp:positionH relativeFrom="column">
              <wp:posOffset>-250190</wp:posOffset>
            </wp:positionH>
            <wp:positionV relativeFrom="paragraph">
              <wp:posOffset>0</wp:posOffset>
            </wp:positionV>
            <wp:extent cx="5731510" cy="5651495"/>
            <wp:effectExtent l="0" t="0" r="2540" b="6985"/>
            <wp:wrapTight wrapText="bothSides">
              <wp:wrapPolygon edited="0">
                <wp:start x="0" y="0"/>
                <wp:lineTo x="0" y="21554"/>
                <wp:lineTo x="21538" y="21554"/>
                <wp:lineTo x="2153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5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7C15D" w14:textId="0FD21116" w:rsidR="00544786" w:rsidRDefault="00544786"/>
    <w:p w14:paraId="0F17CDF5" w14:textId="006C17B5" w:rsidR="00544786" w:rsidRDefault="00544786"/>
    <w:p w14:paraId="3421F177" w14:textId="7523D273" w:rsidR="00544786" w:rsidRDefault="00544786"/>
    <w:p w14:paraId="4CF6906A" w14:textId="77777777" w:rsidR="00544786" w:rsidRDefault="00544786"/>
    <w:p w14:paraId="1CD57577" w14:textId="32640629" w:rsidR="00544786" w:rsidRDefault="00544786"/>
    <w:p w14:paraId="063AB5F8" w14:textId="6B4EEEA1" w:rsidR="00544786" w:rsidRDefault="00544786"/>
    <w:p w14:paraId="29EC7708" w14:textId="18D6C497" w:rsidR="00544786" w:rsidRDefault="00544786"/>
    <w:p w14:paraId="4A377716" w14:textId="77777777" w:rsidR="00544786" w:rsidRDefault="00544786"/>
    <w:p w14:paraId="59793FD2" w14:textId="57C25215" w:rsidR="00544786" w:rsidRDefault="00544786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A88E32F" wp14:editId="6021EE3D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5648325" cy="6705600"/>
            <wp:effectExtent l="0" t="0" r="9525" b="0"/>
            <wp:wrapTight wrapText="bothSides">
              <wp:wrapPolygon edited="0">
                <wp:start x="0" y="0"/>
                <wp:lineTo x="0" y="21539"/>
                <wp:lineTo x="21564" y="21539"/>
                <wp:lineTo x="2156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F0934" w14:textId="27C8B8A5" w:rsidR="00810832" w:rsidRDefault="0008437E">
      <w:bookmarkStart w:id="0" w:name="_GoBack"/>
      <w:bookmarkEnd w:id="0"/>
      <w:r>
        <w:t>You can do whatever pattern you like. The more creative, the better. Why not make one a rainbow pattern and put it in your window for neighbours to count as they take their daily walks?</w:t>
      </w:r>
    </w:p>
    <w:sectPr w:rsidR="00810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32"/>
    <w:rsid w:val="0008437E"/>
    <w:rsid w:val="00544786"/>
    <w:rsid w:val="0081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0B473"/>
  <w15:chartTrackingRefBased/>
  <w15:docId w15:val="{19757BF0-30A8-41E9-9268-C20176A5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Chapman</dc:creator>
  <cp:keywords/>
  <dc:description/>
  <cp:lastModifiedBy>Emily Tamblyn</cp:lastModifiedBy>
  <cp:revision>3</cp:revision>
  <dcterms:created xsi:type="dcterms:W3CDTF">2020-03-27T22:56:00Z</dcterms:created>
  <dcterms:modified xsi:type="dcterms:W3CDTF">2020-04-07T13:05:00Z</dcterms:modified>
</cp:coreProperties>
</file>