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6" w:rsidRDefault="009E53AD" w:rsidP="009E53AD">
      <w:pPr>
        <w:spacing w:after="0" w:line="240" w:lineRule="auto"/>
        <w:rPr>
          <w:rFonts w:ascii="Comic Sans MS" w:hAnsi="Comic Sans MS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64C3A503" wp14:editId="409E432D">
            <wp:simplePos x="0" y="0"/>
            <wp:positionH relativeFrom="margin">
              <wp:posOffset>-363220</wp:posOffset>
            </wp:positionH>
            <wp:positionV relativeFrom="margin">
              <wp:posOffset>-314325</wp:posOffset>
            </wp:positionV>
            <wp:extent cx="1638300" cy="15335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4581525</wp:posOffset>
            </wp:positionH>
            <wp:positionV relativeFrom="margin">
              <wp:posOffset>-368935</wp:posOffset>
            </wp:positionV>
            <wp:extent cx="1466850" cy="1559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35D7D" wp14:editId="2F664DC4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2266950" cy="15144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14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BCFAA4" id="Rounded Rectangle 3" o:spid="_x0000_s1026" style="position:absolute;margin-left:0;margin-top:-25.5pt;width:178.5pt;height:11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" filled="f" strokecolor="#00b050" strokeweight="2pt"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 xml:space="preserve">      </w:t>
      </w:r>
      <w:r w:rsidR="00060716" w:rsidRPr="00853B26">
        <w:rPr>
          <w:rFonts w:ascii="Comic Sans MS" w:hAnsi="Comic Sans MS"/>
          <w:sz w:val="52"/>
          <w:szCs w:val="52"/>
        </w:rPr>
        <w:t>RE at Home</w:t>
      </w:r>
    </w:p>
    <w:p w:rsidR="00060716" w:rsidRPr="00853B26" w:rsidRDefault="009E53AD" w:rsidP="009E53AD">
      <w:pPr>
        <w:spacing w:after="0" w:line="240" w:lineRule="auto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  </w:t>
      </w:r>
      <w:r w:rsidR="00060716">
        <w:rPr>
          <w:rFonts w:ascii="Comic Sans MS" w:hAnsi="Comic Sans MS"/>
          <w:b/>
          <w:sz w:val="52"/>
          <w:szCs w:val="52"/>
        </w:rPr>
        <w:t>Sacrifice</w:t>
      </w:r>
    </w:p>
    <w:p w:rsidR="00060716" w:rsidRDefault="00060716" w:rsidP="00060716">
      <w:pPr>
        <w:rPr>
          <w:rFonts w:ascii="Comic Sans MS" w:hAnsi="Comic Sans MS"/>
          <w:sz w:val="32"/>
          <w:szCs w:val="32"/>
        </w:rPr>
      </w:pPr>
    </w:p>
    <w:p w:rsidR="002351F2" w:rsidRPr="009E53AD" w:rsidRDefault="00504616" w:rsidP="0050461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E53AD">
        <w:rPr>
          <w:rFonts w:ascii="Comic Sans MS" w:hAnsi="Comic Sans MS"/>
          <w:b/>
          <w:sz w:val="32"/>
          <w:szCs w:val="32"/>
          <w:u w:val="single"/>
        </w:rPr>
        <w:t>St Mark’s RE at home</w:t>
      </w:r>
    </w:p>
    <w:p w:rsidR="00504616" w:rsidRPr="00060716" w:rsidRDefault="00504616" w:rsidP="00504616">
      <w:pPr>
        <w:jc w:val="center"/>
        <w:rPr>
          <w:rFonts w:ascii="Comic Sans MS" w:hAnsi="Comic Sans MS"/>
          <w:szCs w:val="24"/>
        </w:rPr>
      </w:pPr>
      <w:r w:rsidRPr="00060716">
        <w:rPr>
          <w:rFonts w:ascii="Comic Sans MS" w:hAnsi="Comic Sans MS"/>
          <w:szCs w:val="24"/>
        </w:rPr>
        <w:t xml:space="preserve">The purpose of these activities is to </w:t>
      </w:r>
      <w:r w:rsidR="00CC2535" w:rsidRPr="00060716">
        <w:rPr>
          <w:rFonts w:ascii="Comic Sans MS" w:hAnsi="Comic Sans MS"/>
          <w:szCs w:val="24"/>
        </w:rPr>
        <w:t>provide</w:t>
      </w:r>
      <w:r w:rsidRPr="00060716">
        <w:rPr>
          <w:rFonts w:ascii="Comic Sans MS" w:hAnsi="Comic Sans MS"/>
          <w:szCs w:val="24"/>
        </w:rPr>
        <w:t xml:space="preserve"> your children </w:t>
      </w:r>
      <w:r w:rsidR="00CC2535" w:rsidRPr="00060716">
        <w:rPr>
          <w:rFonts w:ascii="Comic Sans MS" w:hAnsi="Comic Sans MS"/>
          <w:szCs w:val="24"/>
        </w:rPr>
        <w:t xml:space="preserve">with </w:t>
      </w:r>
      <w:r w:rsidRPr="00060716">
        <w:rPr>
          <w:rFonts w:ascii="Comic Sans MS" w:hAnsi="Comic Sans MS"/>
          <w:szCs w:val="24"/>
        </w:rPr>
        <w:t>a time of reflection and focus in the period leading up to and beyond Easter. You may want to choose an activity, or just</w:t>
      </w:r>
      <w:r w:rsidR="00060716" w:rsidRPr="00060716">
        <w:rPr>
          <w:rFonts w:ascii="Comic Sans MS" w:hAnsi="Comic Sans MS"/>
          <w:szCs w:val="24"/>
        </w:rPr>
        <w:t xml:space="preserve"> several of them</w:t>
      </w:r>
      <w:r w:rsidRPr="00060716">
        <w:rPr>
          <w:rFonts w:ascii="Comic Sans MS" w:hAnsi="Comic Sans MS"/>
          <w:szCs w:val="24"/>
        </w:rPr>
        <w:t>.</w:t>
      </w:r>
      <w:r w:rsidR="00060716" w:rsidRPr="00060716">
        <w:rPr>
          <w:rFonts w:ascii="Comic Sans MS" w:hAnsi="Comic Sans MS"/>
          <w:szCs w:val="24"/>
        </w:rPr>
        <w:t xml:space="preserve">  </w:t>
      </w:r>
      <w:r w:rsidRPr="00060716">
        <w:rPr>
          <w:rFonts w:ascii="Comic Sans MS" w:hAnsi="Comic Sans MS"/>
          <w:szCs w:val="24"/>
        </w:rPr>
        <w:t>This is not RE as we would do it at school, but a resource to support your child’s understanding of the Christian celebration of Easter.</w:t>
      </w:r>
    </w:p>
    <w:p w:rsidR="00504616" w:rsidRPr="00060716" w:rsidRDefault="00504616" w:rsidP="00504616">
      <w:pPr>
        <w:jc w:val="center"/>
        <w:rPr>
          <w:rFonts w:ascii="Comic Sans MS" w:hAnsi="Comic Sans MS"/>
          <w:szCs w:val="24"/>
        </w:rPr>
      </w:pPr>
      <w:r w:rsidRPr="00060716">
        <w:rPr>
          <w:rFonts w:ascii="Comic Sans MS" w:hAnsi="Comic Sans MS"/>
          <w:szCs w:val="24"/>
        </w:rPr>
        <w:t>You may have a more creative way in which to share the story, please use these, or not as you wish.</w:t>
      </w:r>
    </w:p>
    <w:p w:rsidR="00504616" w:rsidRDefault="00060716" w:rsidP="0050461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0107CE" wp14:editId="2B956133">
                <wp:simplePos x="0" y="0"/>
                <wp:positionH relativeFrom="column">
                  <wp:posOffset>3114675</wp:posOffset>
                </wp:positionH>
                <wp:positionV relativeFrom="paragraph">
                  <wp:posOffset>25400</wp:posOffset>
                </wp:positionV>
                <wp:extent cx="3028950" cy="206692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0669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16" w:rsidRPr="00C50A2D" w:rsidRDefault="00060716" w:rsidP="000607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0A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Write a few sentences telling someone else about a time when you had to make a </w:t>
                            </w:r>
                            <w:r w:rsidRPr="00C50A2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sacrifice</w:t>
                            </w:r>
                            <w:r w:rsidRPr="00C50A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either yourself or as a family.</w:t>
                            </w:r>
                          </w:p>
                          <w:p w:rsidR="00060716" w:rsidRPr="000C2CD1" w:rsidRDefault="00060716" w:rsidP="0006071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107CE" id="Oval 11" o:spid="_x0000_s1026" style="position:absolute;left:0;text-align:left;margin-left:245.25pt;margin-top:2pt;width:238.5pt;height:1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" fillcolor="white [3201]" strokecolor="#92d050" strokeweight="3pt">
                <v:textbox>
                  <w:txbxContent>
                    <w:p w:rsidR="00060716" w:rsidRPr="00C50A2D" w:rsidRDefault="00060716" w:rsidP="000607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0A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Write a few sentences telling someone else about a time when you had to make a </w:t>
                      </w:r>
                      <w:r w:rsidRPr="00C50A2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sacrifice</w:t>
                      </w:r>
                      <w:r w:rsidRPr="00C50A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either yourself or as a family.</w:t>
                      </w:r>
                    </w:p>
                    <w:p w:rsidR="00060716" w:rsidRPr="000C2CD1" w:rsidRDefault="00060716" w:rsidP="0006071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A47D1" wp14:editId="33F219D5">
                <wp:simplePos x="0" y="0"/>
                <wp:positionH relativeFrom="column">
                  <wp:posOffset>-485775</wp:posOffset>
                </wp:positionH>
                <wp:positionV relativeFrom="paragraph">
                  <wp:posOffset>25400</wp:posOffset>
                </wp:positionV>
                <wp:extent cx="2466975" cy="2400300"/>
                <wp:effectExtent l="19050" t="1905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4003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16" w:rsidRPr="00C50A2D" w:rsidRDefault="00060716" w:rsidP="000607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0A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What does the word </w:t>
                            </w:r>
                            <w:r w:rsidRPr="00C50A2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sacrifice</w:t>
                            </w:r>
                            <w:r w:rsidRPr="00C50A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actually mean?</w:t>
                            </w:r>
                          </w:p>
                          <w:p w:rsidR="00060716" w:rsidRPr="00C50A2D" w:rsidRDefault="00060716" w:rsidP="000607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50A2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a dictionary to find out or talk to your family.</w:t>
                            </w:r>
                          </w:p>
                          <w:p w:rsidR="00060716" w:rsidRPr="000C2CD1" w:rsidRDefault="00060716" w:rsidP="0006071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A47D1" id="Oval 8" o:spid="_x0000_s1027" style="position:absolute;left:0;text-align:left;margin-left:-38.25pt;margin-top:2pt;width:194.25pt;height:1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" fillcolor="white [3201]" strokecolor="#92d050" strokeweight="3pt">
                <v:textbox>
                  <w:txbxContent>
                    <w:p w:rsidR="00060716" w:rsidRPr="00C50A2D" w:rsidRDefault="00060716" w:rsidP="000607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0A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What does the word </w:t>
                      </w:r>
                      <w:r w:rsidRPr="00C50A2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sacrifice</w:t>
                      </w:r>
                      <w:r w:rsidRPr="00C50A2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actually mean?</w:t>
                      </w:r>
                    </w:p>
                    <w:p w:rsidR="00060716" w:rsidRPr="00C50A2D" w:rsidRDefault="00060716" w:rsidP="000607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50A2D">
                        <w:rPr>
                          <w:rFonts w:ascii="Comic Sans MS" w:hAnsi="Comic Sans MS"/>
                          <w:sz w:val="24"/>
                          <w:szCs w:val="24"/>
                        </w:rPr>
                        <w:t>Use a dictionary to find out or talk to your family.</w:t>
                      </w:r>
                    </w:p>
                    <w:p w:rsidR="00060716" w:rsidRPr="000C2CD1" w:rsidRDefault="00060716" w:rsidP="0006071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04616" w:rsidRDefault="00504616" w:rsidP="00060716">
      <w:pPr>
        <w:jc w:val="right"/>
        <w:rPr>
          <w:rFonts w:ascii="Comic Sans MS" w:hAnsi="Comic Sans MS"/>
          <w:sz w:val="24"/>
          <w:szCs w:val="24"/>
        </w:rPr>
      </w:pPr>
    </w:p>
    <w:p w:rsidR="00CC2535" w:rsidRDefault="00CC2535" w:rsidP="00060716">
      <w:pPr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423697" w:rsidP="0050461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DFE7E" wp14:editId="45E90C54">
                <wp:simplePos x="0" y="0"/>
                <wp:positionH relativeFrom="column">
                  <wp:posOffset>2876550</wp:posOffset>
                </wp:positionH>
                <wp:positionV relativeFrom="paragraph">
                  <wp:posOffset>26670</wp:posOffset>
                </wp:positionV>
                <wp:extent cx="3514725" cy="351472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514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3697" w:rsidRDefault="00423697" w:rsidP="0042369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can making a sacrifice make us feel?  When you have made a sacrifice, how did it make you feel?  Why?  Did it have an impact on anyone else?  How did it make them feel?</w:t>
                            </w:r>
                          </w:p>
                          <w:p w:rsidR="00423697" w:rsidRPr="00423697" w:rsidRDefault="00423697" w:rsidP="0042369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a picture of the sacrifice you made.  Add feelings labels for each person involved.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DFE7E" id="Oval 5" o:spid="_x0000_s1028" style="position:absolute;left:0;text-align:left;margin-left:226.5pt;margin-top:2.1pt;width:276.75pt;height:27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" fillcolor="window" strokecolor="#92d050" strokeweight="3pt">
                <v:textbox>
                  <w:txbxContent>
                    <w:p w:rsidR="00423697" w:rsidRDefault="00423697" w:rsidP="0042369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How can making a sacrifice make us feel?  When you have made a sacrifice, how did it make you feel?  Why?  Did it have an impact on anyone else?  How did it make them feel?</w:t>
                      </w:r>
                    </w:p>
                    <w:p w:rsidR="00423697" w:rsidRPr="00423697" w:rsidRDefault="00423697" w:rsidP="0042369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Draw a picture of the sacrifice you made.  Add feelings labels for each person involved.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A4D4A" wp14:editId="04140680">
                <wp:simplePos x="0" y="0"/>
                <wp:positionH relativeFrom="column">
                  <wp:posOffset>-676275</wp:posOffset>
                </wp:positionH>
                <wp:positionV relativeFrom="paragraph">
                  <wp:posOffset>302894</wp:posOffset>
                </wp:positionV>
                <wp:extent cx="3305175" cy="3400425"/>
                <wp:effectExtent l="19050" t="19050" r="28575" b="28575"/>
                <wp:wrapNone/>
                <wp:docPr id="2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4004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AD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4C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School Values Weekly Bible Reading Challenge</w:t>
                            </w:r>
                          </w:p>
                          <w:p w:rsidR="009E53AD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Faith</w:t>
                            </w:r>
                            <w:r w:rsidRPr="00EB558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Forgiveness</w:t>
                            </w:r>
                            <w:r w:rsidRPr="00EB558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Hope</w:t>
                            </w:r>
                            <w:r w:rsidRPr="009175BE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  <w:p w:rsidR="009E53AD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1650">
                              <w:rPr>
                                <w:rFonts w:ascii="Comic Sans MS" w:hAnsi="Comic Sans MS"/>
                              </w:rPr>
                              <w:t xml:space="preserve">`For God so loved the world that he gave his only Son – that whoever believes in him will have everlasting life`  </w:t>
                            </w:r>
                          </w:p>
                          <w:p w:rsidR="009E53AD" w:rsidRPr="00701650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1650">
                              <w:rPr>
                                <w:rFonts w:ascii="Comic Sans MS" w:hAnsi="Comic Sans MS"/>
                              </w:rPr>
                              <w:t>(John Ch3 v16)</w:t>
                            </w:r>
                          </w:p>
                          <w:p w:rsidR="009E53AD" w:rsidRPr="00701650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1650">
                              <w:rPr>
                                <w:rFonts w:ascii="Comic Sans MS" w:hAnsi="Comic Sans MS"/>
                              </w:rPr>
                              <w:t>In your opinion, which school value does this Bible verse link to the best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why?</w:t>
                            </w:r>
                          </w:p>
                          <w:p w:rsidR="009E53AD" w:rsidRDefault="009E53AD" w:rsidP="009E53AD">
                            <w:pPr>
                              <w:jc w:val="center"/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</w:p>
                          <w:p w:rsidR="009E53AD" w:rsidRPr="00FD5D75" w:rsidRDefault="009E53AD" w:rsidP="009E53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A4D4A" id="Rectangle: Rounded Corners 33" o:spid="_x0000_s1029" style="position:absolute;left:0;text-align:left;margin-left:-53.25pt;margin-top:23.85pt;width:260.25pt;height:26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" fillcolor="white [3201]" strokecolor="#92d050" strokeweight="3pt">
                <v:textbox>
                  <w:txbxContent>
                    <w:p w:rsidR="009E53AD" w:rsidRDefault="009E53AD" w:rsidP="009E53A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B4C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School Values Weekly Bible Reading Challenge</w:t>
                      </w:r>
                    </w:p>
                    <w:p w:rsidR="009E53AD" w:rsidRDefault="009E53AD" w:rsidP="009E53A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Faith</w:t>
                      </w:r>
                      <w:r w:rsidRPr="00EB558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>Forgiveness</w:t>
                      </w:r>
                      <w:r w:rsidRPr="00EB558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>Hope</w:t>
                      </w:r>
                      <w:r w:rsidRPr="009175BE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  <w:t>Love</w:t>
                      </w:r>
                    </w:p>
                    <w:p w:rsidR="009E53AD" w:rsidRDefault="009E53AD" w:rsidP="009E53A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1650">
                        <w:rPr>
                          <w:rFonts w:ascii="Comic Sans MS" w:hAnsi="Comic Sans MS"/>
                        </w:rPr>
                        <w:t xml:space="preserve">`For God so loved the world that he gave his only Son – that whoever believes in him will have everlasting life`  </w:t>
                      </w:r>
                    </w:p>
                    <w:p w:rsidR="009E53AD" w:rsidRPr="00701650" w:rsidRDefault="009E53AD" w:rsidP="009E53A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1650">
                        <w:rPr>
                          <w:rFonts w:ascii="Comic Sans MS" w:hAnsi="Comic Sans MS"/>
                        </w:rPr>
                        <w:t>(John Ch3 v16)</w:t>
                      </w:r>
                    </w:p>
                    <w:p w:rsidR="009E53AD" w:rsidRPr="00701650" w:rsidRDefault="009E53AD" w:rsidP="009E53A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1650">
                        <w:rPr>
                          <w:rFonts w:ascii="Comic Sans MS" w:hAnsi="Comic Sans MS"/>
                        </w:rPr>
                        <w:t>In your opinion, which school value does this Bible verse link to the best</w:t>
                      </w:r>
                      <w:r>
                        <w:rPr>
                          <w:rFonts w:ascii="Comic Sans MS" w:hAnsi="Comic Sans MS"/>
                        </w:rPr>
                        <w:t xml:space="preserve"> and why?</w:t>
                      </w:r>
                    </w:p>
                    <w:p w:rsidR="009E53AD" w:rsidRDefault="009E53AD" w:rsidP="009E53AD">
                      <w:pPr>
                        <w:jc w:val="center"/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</w:p>
                    <w:p w:rsidR="009E53AD" w:rsidRPr="00FD5D75" w:rsidRDefault="009E53AD" w:rsidP="009E53A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9E53AD" w:rsidRDefault="009E53AD" w:rsidP="009E53AD">
      <w:pPr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Default="00CC2535" w:rsidP="00504616">
      <w:pPr>
        <w:jc w:val="center"/>
        <w:rPr>
          <w:rFonts w:ascii="Comic Sans MS" w:hAnsi="Comic Sans MS"/>
          <w:sz w:val="24"/>
          <w:szCs w:val="24"/>
        </w:rPr>
      </w:pPr>
    </w:p>
    <w:p w:rsidR="00CC2535" w:rsidRPr="00504616" w:rsidRDefault="006D57EA" w:rsidP="0050461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9F0FC" wp14:editId="22CEC1A0">
                <wp:simplePos x="0" y="0"/>
                <wp:positionH relativeFrom="column">
                  <wp:posOffset>-257175</wp:posOffset>
                </wp:positionH>
                <wp:positionV relativeFrom="paragraph">
                  <wp:posOffset>6686550</wp:posOffset>
                </wp:positionV>
                <wp:extent cx="4048125" cy="2771775"/>
                <wp:effectExtent l="19050" t="19050" r="28575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771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35" w:rsidRDefault="00CC2535" w:rsidP="00CC25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4C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School Values Weekly Bible Reading Challenge</w:t>
                            </w:r>
                          </w:p>
                          <w:p w:rsidR="00CC2535" w:rsidRDefault="00CC2535" w:rsidP="00CC25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1" w:name="_Hlk35516852"/>
                            <w:bookmarkStart w:id="2" w:name="_Hlk35516853"/>
                            <w:bookmarkStart w:id="3" w:name="_Hlk35516859"/>
                            <w:bookmarkStart w:id="4" w:name="_Hlk35516860"/>
                            <w:bookmarkStart w:id="5" w:name="_Hlk35516868"/>
                            <w:bookmarkStart w:id="6" w:name="_Hlk35516869"/>
                            <w:bookmarkStart w:id="7" w:name="_Hlk35516876"/>
                            <w:bookmarkStart w:id="8" w:name="_Hlk35516877"/>
                            <w:bookmarkStart w:id="9" w:name="_Hlk35516884"/>
                            <w:bookmarkStart w:id="10" w:name="_Hlk35516885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Faith</w:t>
                            </w:r>
                            <w:r w:rsidRPr="00EB558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Forgiveness</w:t>
                            </w:r>
                            <w:r w:rsidRPr="00EB558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Hope</w:t>
                            </w:r>
                            <w:r w:rsidRPr="009175BE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Love</w:t>
                            </w:r>
                          </w:p>
                          <w:p w:rsidR="006D57EA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1650">
                              <w:rPr>
                                <w:rFonts w:ascii="Comic Sans MS" w:hAnsi="Comic Sans MS"/>
                              </w:rPr>
                              <w:t xml:space="preserve">`For God so loved the world that he gave his only Son – that whoever believes in him will have everlasting life`  </w:t>
                            </w:r>
                          </w:p>
                          <w:p w:rsidR="006D57EA" w:rsidRPr="00701650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01650">
                              <w:rPr>
                                <w:rFonts w:ascii="Comic Sans MS" w:hAnsi="Comic Sans MS"/>
                              </w:rPr>
                              <w:t>(John Ch3 v16)</w:t>
                            </w:r>
                          </w:p>
                          <w:p w:rsidR="006D57EA" w:rsidRPr="00701650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1" w:name="_Hlk35517641"/>
                            <w:bookmarkStart w:id="12" w:name="_Hlk35517642"/>
                            <w:bookmarkStart w:id="13" w:name="_Hlk35517669"/>
                            <w:bookmarkStart w:id="14" w:name="_Hlk35517670"/>
                            <w:bookmarkStart w:id="15" w:name="_Hlk35517914"/>
                            <w:bookmarkStart w:id="16" w:name="_Hlk35517915"/>
                            <w:r w:rsidRPr="00701650">
                              <w:rPr>
                                <w:rFonts w:ascii="Comic Sans MS" w:hAnsi="Comic Sans MS"/>
                              </w:rPr>
                              <w:t>In your opinion, which school value does this Bible verse link to the best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r>
                              <w:rPr>
                                <w:rFonts w:ascii="Comic Sans MS" w:hAnsi="Comic Sans MS"/>
                              </w:rPr>
                              <w:t xml:space="preserve"> and why?</w:t>
                            </w:r>
                          </w:p>
                          <w:p w:rsidR="00CC2535" w:rsidRDefault="00CC2535" w:rsidP="00CC2535">
                            <w:pPr>
                              <w:jc w:val="center"/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</w:p>
                          <w:p w:rsidR="00CC2535" w:rsidRPr="00FD5D75" w:rsidRDefault="00CC2535" w:rsidP="00CC25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F0FC" id="_x0000_s1030" style="position:absolute;left:0;text-align:left;margin-left:-20.25pt;margin-top:526.5pt;width:318.75pt;height:2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" fillcolor="white [3201]" strokecolor="#92d050" strokeweight="3pt">
                <v:textbox>
                  <w:txbxContent>
                    <w:p w:rsidR="00CC2535" w:rsidRDefault="00CC2535" w:rsidP="00CC25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B4C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School Values Weekly Bible Reading Challenge</w:t>
                      </w:r>
                    </w:p>
                    <w:p w:rsidR="00CC2535" w:rsidRDefault="00CC2535" w:rsidP="00CC25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bookmarkStart w:id="17" w:name="_Hlk35516852"/>
                      <w:bookmarkStart w:id="18" w:name="_Hlk35516853"/>
                      <w:bookmarkStart w:id="19" w:name="_Hlk35516859"/>
                      <w:bookmarkStart w:id="20" w:name="_Hlk35516860"/>
                      <w:bookmarkStart w:id="21" w:name="_Hlk35516868"/>
                      <w:bookmarkStart w:id="22" w:name="_Hlk35516869"/>
                      <w:bookmarkStart w:id="23" w:name="_Hlk35516876"/>
                      <w:bookmarkStart w:id="24" w:name="_Hlk35516877"/>
                      <w:bookmarkStart w:id="25" w:name="_Hlk35516884"/>
                      <w:bookmarkStart w:id="26" w:name="_Hlk35516885"/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Faith</w:t>
                      </w:r>
                      <w:r w:rsidRPr="00EB558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>Forgiveness</w:t>
                      </w:r>
                      <w:r w:rsidRPr="00EB558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>Hope</w:t>
                      </w:r>
                      <w:r w:rsidRPr="009175BE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  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  <w:t>Love</w:t>
                      </w:r>
                    </w:p>
                    <w:p w:rsidR="006D57EA" w:rsidRDefault="006D57EA" w:rsidP="006D57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1650">
                        <w:rPr>
                          <w:rFonts w:ascii="Comic Sans MS" w:hAnsi="Comic Sans MS"/>
                        </w:rPr>
                        <w:t xml:space="preserve">`For God so loved the world that he gave his only Son – that whoever believes in him will have everlasting life`  </w:t>
                      </w:r>
                    </w:p>
                    <w:p w:rsidR="006D57EA" w:rsidRPr="00701650" w:rsidRDefault="006D57EA" w:rsidP="006D57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01650">
                        <w:rPr>
                          <w:rFonts w:ascii="Comic Sans MS" w:hAnsi="Comic Sans MS"/>
                        </w:rPr>
                        <w:t>(John Ch3 v16)</w:t>
                      </w:r>
                    </w:p>
                    <w:p w:rsidR="006D57EA" w:rsidRPr="00701650" w:rsidRDefault="006D57EA" w:rsidP="006D57E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bookmarkStart w:id="27" w:name="_Hlk35517641"/>
                      <w:bookmarkStart w:id="28" w:name="_Hlk35517642"/>
                      <w:bookmarkStart w:id="29" w:name="_Hlk35517669"/>
                      <w:bookmarkStart w:id="30" w:name="_Hlk35517670"/>
                      <w:bookmarkStart w:id="31" w:name="_Hlk35517914"/>
                      <w:bookmarkStart w:id="32" w:name="_Hlk35517915"/>
                      <w:r w:rsidRPr="00701650">
                        <w:rPr>
                          <w:rFonts w:ascii="Comic Sans MS" w:hAnsi="Comic Sans MS"/>
                        </w:rPr>
                        <w:t>In your opinion, which school value does this Bible verse link to the best</w:t>
                      </w:r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r>
                        <w:rPr>
                          <w:rFonts w:ascii="Comic Sans MS" w:hAnsi="Comic Sans MS"/>
                        </w:rPr>
                        <w:t xml:space="preserve"> and why?</w:t>
                      </w:r>
                    </w:p>
                    <w:p w:rsidR="00CC2535" w:rsidRDefault="00CC2535" w:rsidP="00CC2535">
                      <w:pPr>
                        <w:jc w:val="center"/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</w:p>
                    <w:p w:rsidR="00CC2535" w:rsidRPr="00FD5D75" w:rsidRDefault="00CC2535" w:rsidP="00CC25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3D593" wp14:editId="55C518BB">
                <wp:simplePos x="0" y="0"/>
                <wp:positionH relativeFrom="column">
                  <wp:posOffset>2847975</wp:posOffset>
                </wp:positionH>
                <wp:positionV relativeFrom="paragraph">
                  <wp:posOffset>4457700</wp:posOffset>
                </wp:positionV>
                <wp:extent cx="3409950" cy="243840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4384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EA" w:rsidRPr="008125A7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25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With a grown-up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125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look online for artists who have painted the </w:t>
                            </w:r>
                            <w:r w:rsidRPr="00727B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sacrifice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Jesus</w:t>
                            </w:r>
                            <w:r w:rsidRPr="008125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when he was put on the cross to die.</w:t>
                            </w:r>
                          </w:p>
                          <w:p w:rsidR="006D57EA" w:rsidRPr="008125A7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125A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do you feel when you look at these pictures?</w:t>
                            </w:r>
                          </w:p>
                          <w:p w:rsidR="00CC2535" w:rsidRPr="000C2CD1" w:rsidRDefault="00CC2535" w:rsidP="00CC25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3D593" id="Oval 10" o:spid="_x0000_s1031" style="position:absolute;left:0;text-align:left;margin-left:224.25pt;margin-top:351pt;width:268.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" fillcolor="white [3201]" strokecolor="#92d050" strokeweight="3pt">
                <v:textbox>
                  <w:txbxContent>
                    <w:p w:rsidR="006D57EA" w:rsidRPr="008125A7" w:rsidRDefault="006D57EA" w:rsidP="006D57E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25A7">
                        <w:rPr>
                          <w:rFonts w:ascii="Comic Sans MS" w:hAnsi="Comic Sans MS"/>
                          <w:sz w:val="24"/>
                          <w:szCs w:val="24"/>
                        </w:rPr>
                        <w:t>With a grown-up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 w:rsidRPr="008125A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look online for artists who have painted the </w:t>
                      </w:r>
                      <w:r w:rsidRPr="00727B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sacrifice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Jesus</w:t>
                      </w:r>
                      <w:r w:rsidRPr="008125A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when he was put on the cross to die.</w:t>
                      </w:r>
                    </w:p>
                    <w:p w:rsidR="006D57EA" w:rsidRPr="008125A7" w:rsidRDefault="006D57EA" w:rsidP="006D57E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125A7">
                        <w:rPr>
                          <w:rFonts w:ascii="Comic Sans MS" w:hAnsi="Comic Sans MS"/>
                          <w:sz w:val="24"/>
                          <w:szCs w:val="24"/>
                        </w:rPr>
                        <w:t>How do you feel when you look at these pictures?</w:t>
                      </w:r>
                    </w:p>
                    <w:p w:rsidR="00CC2535" w:rsidRPr="000C2CD1" w:rsidRDefault="00CC2535" w:rsidP="00CC25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29DD9" wp14:editId="4D7E2E20">
                <wp:simplePos x="0" y="0"/>
                <wp:positionH relativeFrom="column">
                  <wp:posOffset>-314325</wp:posOffset>
                </wp:positionH>
                <wp:positionV relativeFrom="paragraph">
                  <wp:posOffset>3733800</wp:posOffset>
                </wp:positionV>
                <wp:extent cx="3248025" cy="2362200"/>
                <wp:effectExtent l="19050" t="1905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622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EA" w:rsidRPr="006D57EA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57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Jesus made a </w:t>
                            </w:r>
                            <w:r w:rsidRPr="006D57E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sacrifice</w:t>
                            </w:r>
                            <w:r w:rsidRPr="006D57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his life when he died on the cross for us.</w:t>
                            </w:r>
                          </w:p>
                          <w:p w:rsidR="006D57EA" w:rsidRPr="006D57EA" w:rsidRDefault="006D57EA" w:rsidP="006D57E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D57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your own picture showing this special thing that Jesus did.</w:t>
                            </w:r>
                          </w:p>
                          <w:p w:rsidR="00CC2535" w:rsidRPr="000C2CD1" w:rsidRDefault="00CC2535" w:rsidP="00CC25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29DD9" id="Oval 9" o:spid="_x0000_s1032" style="position:absolute;left:0;text-align:left;margin-left:-24.75pt;margin-top:294pt;width:255.75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" fillcolor="white [3201]" strokecolor="#92d050" strokeweight="3pt">
                <v:textbox>
                  <w:txbxContent>
                    <w:p w:rsidR="006D57EA" w:rsidRPr="006D57EA" w:rsidRDefault="006D57EA" w:rsidP="006D57E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57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Jesus made a </w:t>
                      </w:r>
                      <w:r w:rsidRPr="006D57E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sacrifice</w:t>
                      </w:r>
                      <w:r w:rsidRPr="006D57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his life when he died on the cross for us.</w:t>
                      </w:r>
                    </w:p>
                    <w:p w:rsidR="006D57EA" w:rsidRPr="006D57EA" w:rsidRDefault="006D57EA" w:rsidP="006D57E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D57EA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your own picture showing this special thing that Jesus did.</w:t>
                      </w:r>
                    </w:p>
                    <w:p w:rsidR="00CC2535" w:rsidRPr="000C2CD1" w:rsidRDefault="00CC2535" w:rsidP="00CC25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846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0650" wp14:editId="4939EA9A">
                <wp:simplePos x="0" y="0"/>
                <wp:positionH relativeFrom="column">
                  <wp:posOffset>66675</wp:posOffset>
                </wp:positionH>
                <wp:positionV relativeFrom="paragraph">
                  <wp:posOffset>-9525</wp:posOffset>
                </wp:positionV>
                <wp:extent cx="2343150" cy="1552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35" w:rsidRPr="00853B26" w:rsidRDefault="00CC2535" w:rsidP="0018466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06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5.25pt;margin-top:-.75pt;width:184.5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" filled="f" stroked="f" strokeweight=".5pt">
                <v:textbox>
                  <w:txbxContent>
                    <w:p w:rsidR="00CC2535" w:rsidRPr="00853B26" w:rsidRDefault="00CC2535" w:rsidP="0018466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749" w:rsidRPr="00820749">
        <w:rPr>
          <w:noProof/>
          <w:lang w:eastAsia="en-GB"/>
        </w:rPr>
        <w:t xml:space="preserve"> </w:t>
      </w:r>
    </w:p>
    <w:sectPr w:rsidR="00CC2535" w:rsidRPr="0050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16"/>
    <w:rsid w:val="00060716"/>
    <w:rsid w:val="00115F58"/>
    <w:rsid w:val="0018466A"/>
    <w:rsid w:val="002F317F"/>
    <w:rsid w:val="00423697"/>
    <w:rsid w:val="00504616"/>
    <w:rsid w:val="006D57EA"/>
    <w:rsid w:val="00820749"/>
    <w:rsid w:val="00853B26"/>
    <w:rsid w:val="009E53AD"/>
    <w:rsid w:val="00A97E7D"/>
    <w:rsid w:val="00C03836"/>
    <w:rsid w:val="00C50A2D"/>
    <w:rsid w:val="00C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7426"/>
  <w15:docId w15:val="{9019B475-3592-4158-A833-76B3221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flockofgoats76@gmail.com</dc:creator>
  <cp:lastModifiedBy>Philippa Brackenridge</cp:lastModifiedBy>
  <cp:revision>2</cp:revision>
  <dcterms:created xsi:type="dcterms:W3CDTF">2020-03-31T20:19:00Z</dcterms:created>
  <dcterms:modified xsi:type="dcterms:W3CDTF">2020-03-31T20:19:00Z</dcterms:modified>
</cp:coreProperties>
</file>