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C883" w14:textId="77777777" w:rsidR="00131979" w:rsidRDefault="00131979"/>
    <w:p w14:paraId="78656E63" w14:textId="4665D076" w:rsidR="00131979" w:rsidRDefault="00131979">
      <w:r>
        <w:rPr>
          <w:noProof/>
        </w:rPr>
        <w:drawing>
          <wp:anchor distT="0" distB="0" distL="114300" distR="114300" simplePos="0" relativeHeight="251660288" behindDoc="1" locked="0" layoutInCell="1" allowOverlap="1" wp14:anchorId="51C5E432" wp14:editId="2C1C304F">
            <wp:simplePos x="0" y="0"/>
            <wp:positionH relativeFrom="margin">
              <wp:align>center</wp:align>
            </wp:positionH>
            <wp:positionV relativeFrom="paragraph">
              <wp:posOffset>3745</wp:posOffset>
            </wp:positionV>
            <wp:extent cx="2139950" cy="2139950"/>
            <wp:effectExtent l="0" t="0" r="0" b="0"/>
            <wp:wrapTight wrapText="bothSides">
              <wp:wrapPolygon edited="0">
                <wp:start x="0" y="0"/>
                <wp:lineTo x="0" y="21344"/>
                <wp:lineTo x="21344" y="21344"/>
                <wp:lineTo x="21344" y="0"/>
                <wp:lineTo x="0" y="0"/>
              </wp:wrapPolygon>
            </wp:wrapTight>
            <wp:docPr id="3" name="Picture 3" descr="Chocolate Cupcakes - The Baking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colate Cupcakes - The Baking Explor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CF0EAEA" wp14:editId="26E12123">
            <wp:simplePos x="0" y="0"/>
            <wp:positionH relativeFrom="column">
              <wp:posOffset>52861</wp:posOffset>
            </wp:positionH>
            <wp:positionV relativeFrom="paragraph">
              <wp:posOffset>323888</wp:posOffset>
            </wp:positionV>
            <wp:extent cx="2721055" cy="2040942"/>
            <wp:effectExtent l="304800" t="609600" r="288925" b="607060"/>
            <wp:wrapTight wrapText="bothSides">
              <wp:wrapPolygon edited="0">
                <wp:start x="21299" y="-350"/>
                <wp:lineTo x="18609" y="-2960"/>
                <wp:lineTo x="17185" y="-352"/>
                <wp:lineTo x="14495" y="-2962"/>
                <wp:lineTo x="13071" y="-354"/>
                <wp:lineTo x="10381" y="-2965"/>
                <wp:lineTo x="8957" y="-356"/>
                <wp:lineTo x="6267" y="-2967"/>
                <wp:lineTo x="4844" y="-359"/>
                <wp:lineTo x="2154" y="-2969"/>
                <wp:lineTo x="607" y="-480"/>
                <wp:lineTo x="-60" y="2114"/>
                <wp:lineTo x="-320" y="14580"/>
                <wp:lineTo x="-311" y="21073"/>
                <wp:lineTo x="-189" y="21191"/>
                <wp:lineTo x="300" y="21666"/>
                <wp:lineTo x="19357" y="21706"/>
                <wp:lineTo x="21670" y="20210"/>
                <wp:lineTo x="21759" y="20047"/>
                <wp:lineTo x="21716" y="16015"/>
                <wp:lineTo x="22372" y="15156"/>
                <wp:lineTo x="22040" y="12339"/>
                <wp:lineTo x="23464" y="9731"/>
                <wp:lineTo x="21996" y="8307"/>
                <wp:lineTo x="23420" y="5699"/>
                <wp:lineTo x="21953" y="4276"/>
                <wp:lineTo x="23377" y="1667"/>
                <wp:lineTo x="21788" y="125"/>
                <wp:lineTo x="21299" y="-350"/>
              </wp:wrapPolygon>
            </wp:wrapTight>
            <wp:docPr id="1" name="Picture 1" descr="Vanilla Cupcake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illa Cupcake Reci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6929">
                      <a:off x="0" y="0"/>
                      <a:ext cx="2721055" cy="204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EBFB4" w14:textId="1EA2C33B" w:rsidR="00131979" w:rsidRDefault="00131979">
      <w:r>
        <w:rPr>
          <w:noProof/>
        </w:rPr>
        <w:drawing>
          <wp:anchor distT="0" distB="0" distL="114300" distR="114300" simplePos="0" relativeHeight="251659264" behindDoc="1" locked="0" layoutInCell="1" allowOverlap="1" wp14:anchorId="0524B930" wp14:editId="6A20AA57">
            <wp:simplePos x="0" y="0"/>
            <wp:positionH relativeFrom="page">
              <wp:posOffset>4783364</wp:posOffset>
            </wp:positionH>
            <wp:positionV relativeFrom="paragraph">
              <wp:posOffset>90326</wp:posOffset>
            </wp:positionV>
            <wp:extent cx="2489403" cy="2264293"/>
            <wp:effectExtent l="266700" t="304800" r="234950" b="307975"/>
            <wp:wrapTight wrapText="bothSides">
              <wp:wrapPolygon edited="0">
                <wp:start x="-452" y="65"/>
                <wp:lineTo x="-1043" y="439"/>
                <wp:lineTo x="-320" y="3236"/>
                <wp:lineTo x="-1115" y="3485"/>
                <wp:lineTo x="-392" y="6282"/>
                <wp:lineTo x="-1028" y="6481"/>
                <wp:lineTo x="-305" y="9278"/>
                <wp:lineTo x="-1100" y="9527"/>
                <wp:lineTo x="-377" y="12324"/>
                <wp:lineTo x="-1013" y="12523"/>
                <wp:lineTo x="-290" y="15321"/>
                <wp:lineTo x="-1085" y="15569"/>
                <wp:lineTo x="-117" y="21313"/>
                <wp:lineTo x="8398" y="21676"/>
                <wp:lineTo x="20796" y="21770"/>
                <wp:lineTo x="21750" y="21472"/>
                <wp:lineTo x="21797" y="2372"/>
                <wp:lineTo x="20165" y="47"/>
                <wp:lineTo x="19737" y="-2275"/>
                <wp:lineTo x="17330" y="-2279"/>
                <wp:lineTo x="10810" y="-242"/>
                <wp:lineTo x="10087" y="-3039"/>
                <wp:lineTo x="661" y="-283"/>
                <wp:lineTo x="-452" y="65"/>
              </wp:wrapPolygon>
            </wp:wrapTight>
            <wp:docPr id="2" name="Picture 2" descr="Vanilla cupcakes recipe |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illa cupcakes recipe | BBC Good Fo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1839">
                      <a:off x="0" y="0"/>
                      <a:ext cx="2489403" cy="22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BE7A4" w14:textId="22C5F05C" w:rsidR="00131979" w:rsidRDefault="00131979"/>
    <w:p w14:paraId="3B4B84BD" w14:textId="5F5D72DA" w:rsidR="00131979" w:rsidRDefault="00131979">
      <w:r>
        <w:br/>
      </w:r>
    </w:p>
    <w:p w14:paraId="5496E944" w14:textId="2E388366" w:rsidR="00131979" w:rsidRDefault="00131979"/>
    <w:p w14:paraId="1244EA35" w14:textId="5075FEF8" w:rsidR="0016704A" w:rsidRPr="00A075E5" w:rsidRDefault="00131979" w:rsidP="00131979">
      <w:pPr>
        <w:jc w:val="center"/>
        <w:rPr>
          <w:b/>
          <w:sz w:val="72"/>
          <w:szCs w:val="72"/>
          <w14:textOutline w14:w="2857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075E5">
        <w:rPr>
          <w:b/>
          <w:sz w:val="72"/>
          <w:szCs w:val="72"/>
          <w14:textOutline w14:w="2857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The Great Year 6 Cake Giveaway</w:t>
      </w:r>
    </w:p>
    <w:p w14:paraId="59C359BE" w14:textId="06C0B42E" w:rsidR="00131979" w:rsidRPr="007C663D" w:rsidRDefault="00131979" w:rsidP="00131979">
      <w:pPr>
        <w:jc w:val="center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="007E113E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</w:t>
      </w: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sday, </w:t>
      </w:r>
      <w:r w:rsidR="007E113E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7C663D">
        <w:rPr>
          <w:sz w:val="40"/>
          <w:szCs w:val="4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February, Year 6 will spread kindness and cheer with their great big cake giveaway. We are hoping that</w:t>
      </w:r>
      <w:r w:rsidR="00506D4A"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agents of change, the children will bring in </w:t>
      </w:r>
      <w:r w:rsidR="00506D4A"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</w:t>
      </w:r>
      <w:r w:rsidR="007C663D"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ximately s</w:t>
      </w: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ix cupcakes or cookies each to share with </w:t>
      </w:r>
      <w:r w:rsidR="00506D4A"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 in all year groups. It is sure to put a huge smile on everyone’s face. Cakes and cookies can be home-baked (a great way to reinforce measures with your children) or shop bought.</w:t>
      </w:r>
    </w:p>
    <w:p w14:paraId="6066A94C" w14:textId="13F02CAA" w:rsidR="00506D4A" w:rsidRPr="007C663D" w:rsidRDefault="00506D4A" w:rsidP="00131979">
      <w:pPr>
        <w:jc w:val="center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kindly ask for all children to bring in their cakes on </w:t>
      </w:r>
      <w:r w:rsidR="00537634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</w:t>
      </w: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 morning so we can distribute them in time for our morning break. </w:t>
      </w:r>
    </w:p>
    <w:p w14:paraId="63A3CE57" w14:textId="262F156A" w:rsidR="00506D4A" w:rsidRPr="007C663D" w:rsidRDefault="00506D4A" w:rsidP="00131979">
      <w:pPr>
        <w:jc w:val="center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always, cakes and cookies must be nut-free.</w:t>
      </w:r>
    </w:p>
    <w:p w14:paraId="627FE2E7" w14:textId="22DDA9BE" w:rsidR="00131979" w:rsidRPr="007C663D" w:rsidRDefault="00506D4A" w:rsidP="00506D4A">
      <w:pPr>
        <w:jc w:val="center"/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C663D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so very much for all your support to promote our wellbeing week at school.</w:t>
      </w:r>
    </w:p>
    <w:sectPr w:rsidR="00131979" w:rsidRPr="007C663D" w:rsidSect="00131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79"/>
    <w:rsid w:val="00131979"/>
    <w:rsid w:val="0016704A"/>
    <w:rsid w:val="001D18F6"/>
    <w:rsid w:val="002476FD"/>
    <w:rsid w:val="00506D4A"/>
    <w:rsid w:val="00537634"/>
    <w:rsid w:val="0077549A"/>
    <w:rsid w:val="007C663D"/>
    <w:rsid w:val="007E113E"/>
    <w:rsid w:val="00A075E5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C122"/>
  <w15:chartTrackingRefBased/>
  <w15:docId w15:val="{DF06E036-2405-4430-87C3-058374C3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Chapman</dc:creator>
  <cp:keywords/>
  <dc:description/>
  <cp:lastModifiedBy>Fiona Chapman</cp:lastModifiedBy>
  <cp:revision>4</cp:revision>
  <cp:lastPrinted>2024-01-30T13:42:00Z</cp:lastPrinted>
  <dcterms:created xsi:type="dcterms:W3CDTF">2024-01-30T12:51:00Z</dcterms:created>
  <dcterms:modified xsi:type="dcterms:W3CDTF">2024-01-30T13:57:00Z</dcterms:modified>
</cp:coreProperties>
</file>